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EF48D" w14:textId="1983DFCA" w:rsidR="00EB3E17" w:rsidRPr="0054439F" w:rsidRDefault="00CF688E" w:rsidP="002A40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54439F">
        <w:rPr>
          <w:rFonts w:ascii="Times New Roman" w:hAnsi="Times New Roman" w:cs="Times New Roman"/>
          <w:b/>
          <w:bCs/>
          <w:sz w:val="28"/>
          <w:szCs w:val="28"/>
        </w:rPr>
        <w:t>CAP</w:t>
      </w:r>
      <w:r w:rsidR="002A4067" w:rsidRPr="0054439F">
        <w:rPr>
          <w:rFonts w:ascii="Times New Roman" w:hAnsi="Times New Roman" w:cs="Times New Roman"/>
          <w:b/>
          <w:bCs/>
          <w:sz w:val="28"/>
          <w:szCs w:val="28"/>
        </w:rPr>
        <w:t>Í</w:t>
      </w:r>
      <w:r w:rsidRPr="0054439F">
        <w:rPr>
          <w:rFonts w:ascii="Times New Roman" w:hAnsi="Times New Roman" w:cs="Times New Roman"/>
          <w:b/>
          <w:bCs/>
          <w:sz w:val="28"/>
          <w:szCs w:val="28"/>
        </w:rPr>
        <w:t>TULO</w:t>
      </w:r>
      <w:r w:rsidR="002A4067" w:rsidRPr="0054439F">
        <w:rPr>
          <w:rFonts w:ascii="Times New Roman" w:hAnsi="Times New Roman" w:cs="Times New Roman"/>
          <w:b/>
          <w:bCs/>
          <w:sz w:val="28"/>
          <w:szCs w:val="28"/>
        </w:rPr>
        <w:t xml:space="preserve"> 5</w:t>
      </w:r>
    </w:p>
    <w:p w14:paraId="5FD88343" w14:textId="77777777" w:rsidR="00EB3E17" w:rsidRPr="0054439F" w:rsidRDefault="00EB3E17" w:rsidP="00EB3E17">
      <w:pPr>
        <w:rPr>
          <w:rFonts w:ascii="Times New Roman" w:hAnsi="Times New Roman" w:cs="Times New Roman"/>
        </w:rPr>
      </w:pPr>
    </w:p>
    <w:p w14:paraId="582B066D" w14:textId="7B78930B" w:rsidR="00F303A2" w:rsidRPr="0054439F" w:rsidRDefault="00F303A2" w:rsidP="00F303A2">
      <w:pPr>
        <w:rPr>
          <w:rFonts w:ascii="Times New Roman" w:hAnsi="Times New Roman" w:cs="Times New Roman"/>
        </w:rPr>
      </w:pPr>
    </w:p>
    <w:p w14:paraId="4654A230" w14:textId="02F94B40" w:rsidR="00506BC9" w:rsidRPr="0054439F" w:rsidRDefault="00626682" w:rsidP="00506BC9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Repeat</w:t>
      </w:r>
      <w:r w:rsidR="00506BC9" w:rsidRPr="0054439F">
        <w:rPr>
          <w:rFonts w:ascii="Times New Roman" w:hAnsi="Times New Roman" w:cs="Times New Roman"/>
        </w:rPr>
        <w:t xml:space="preserve"> the vocabulary pertaining to c</w:t>
      </w:r>
      <w:r w:rsidR="00174F64" w:rsidRPr="0054439F">
        <w:rPr>
          <w:rFonts w:ascii="Times New Roman" w:hAnsi="Times New Roman" w:cs="Times New Roman"/>
        </w:rPr>
        <w:t xml:space="preserve">lothing with your instructor. </w:t>
      </w:r>
    </w:p>
    <w:p w14:paraId="2ABEB0D0" w14:textId="77777777" w:rsidR="009803D6" w:rsidRPr="00402735" w:rsidRDefault="009803D6" w:rsidP="00506BC9">
      <w:pPr>
        <w:rPr>
          <w:rFonts w:ascii="Times New Roman" w:hAnsi="Times New Roman" w:cs="Times New Roman"/>
          <w:u w:val="single"/>
        </w:rPr>
      </w:pPr>
    </w:p>
    <w:p w14:paraId="1B41751C" w14:textId="2B3EFEB8" w:rsidR="00506BC9" w:rsidRPr="0054439F" w:rsidRDefault="00506BC9" w:rsidP="00506BC9">
      <w:pPr>
        <w:rPr>
          <w:rFonts w:ascii="Times New Roman" w:hAnsi="Times New Roman" w:cs="Times New Roman"/>
          <w:u w:val="single"/>
          <w:lang w:val="es-US"/>
        </w:rPr>
      </w:pPr>
      <w:r w:rsidRPr="0054439F">
        <w:rPr>
          <w:rFonts w:ascii="Times New Roman" w:hAnsi="Times New Roman" w:cs="Times New Roman"/>
          <w:u w:val="single"/>
          <w:lang w:val="es-US"/>
        </w:rPr>
        <w:t xml:space="preserve">La ropa </w:t>
      </w:r>
    </w:p>
    <w:p w14:paraId="31E565B7" w14:textId="77777777" w:rsidR="00934B14" w:rsidRPr="0054439F" w:rsidRDefault="00934B14" w:rsidP="00506BC9">
      <w:pPr>
        <w:rPr>
          <w:rFonts w:ascii="Times New Roman" w:hAnsi="Times New Roman" w:cs="Times New Roman"/>
          <w:lang w:val="es-US"/>
        </w:rPr>
        <w:sectPr w:rsidR="00934B14" w:rsidRPr="0054439F" w:rsidSect="0028311D">
          <w:headerReference w:type="even" r:id="rId11"/>
          <w:headerReference w:type="defaul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999429E" w14:textId="5AF9880E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abrigo</w:t>
      </w:r>
    </w:p>
    <w:p w14:paraId="079D9865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anillo</w:t>
      </w:r>
    </w:p>
    <w:p w14:paraId="43EC0ADF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aretes</w:t>
      </w:r>
    </w:p>
    <w:p w14:paraId="5169DEFC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vaqueros</w:t>
      </w:r>
    </w:p>
    <w:p w14:paraId="659C3872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blusa</w:t>
      </w:r>
    </w:p>
    <w:p w14:paraId="352E5185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bolsa</w:t>
      </w:r>
    </w:p>
    <w:p w14:paraId="4CFA2891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bota</w:t>
      </w:r>
    </w:p>
    <w:p w14:paraId="33F326EE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calcetines</w:t>
      </w:r>
    </w:p>
    <w:p w14:paraId="122953A7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camisa</w:t>
      </w:r>
    </w:p>
    <w:p w14:paraId="567AE351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camiseta</w:t>
      </w:r>
    </w:p>
    <w:p w14:paraId="436F765D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cartera</w:t>
      </w:r>
    </w:p>
    <w:p w14:paraId="261CA2C1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chaleco</w:t>
      </w:r>
    </w:p>
    <w:p w14:paraId="339C9F34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cinturón</w:t>
      </w:r>
    </w:p>
    <w:p w14:paraId="1A94669C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corbata</w:t>
      </w:r>
    </w:p>
    <w:p w14:paraId="4A31248C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chaqueta</w:t>
      </w:r>
    </w:p>
    <w:p w14:paraId="5A53D956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estar de cuardros </w:t>
      </w:r>
    </w:p>
    <w:p w14:paraId="5DC5A736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estar de rayas</w:t>
      </w:r>
    </w:p>
    <w:p w14:paraId="02AC9CD6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estar de moda</w:t>
      </w:r>
    </w:p>
    <w:p w14:paraId="33096588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estar de lunares</w:t>
      </w:r>
    </w:p>
    <w:p w14:paraId="0A88D732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falda</w:t>
      </w:r>
    </w:p>
    <w:p w14:paraId="3EB459E7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gafas (de sol)</w:t>
      </w:r>
    </w:p>
    <w:p w14:paraId="27E9CA5C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gorra (de béisbol)</w:t>
      </w:r>
    </w:p>
    <w:p w14:paraId="4F050449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guantes</w:t>
      </w:r>
    </w:p>
    <w:p w14:paraId="0E824EB2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impermeable</w:t>
      </w:r>
    </w:p>
    <w:p w14:paraId="3811C4E7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medias</w:t>
      </w:r>
    </w:p>
    <w:p w14:paraId="1CBB9B46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pantalones</w:t>
      </w:r>
    </w:p>
    <w:p w14:paraId="64409F99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pantalones cortos</w:t>
      </w:r>
    </w:p>
    <w:p w14:paraId="1E37A240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paraguas</w:t>
      </w:r>
    </w:p>
    <w:p w14:paraId="575839C8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pulsera</w:t>
      </w:r>
    </w:p>
    <w:p w14:paraId="6EAD80E6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reloj</w:t>
      </w:r>
    </w:p>
    <w:p w14:paraId="1136F031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ropa interior</w:t>
      </w:r>
    </w:p>
    <w:p w14:paraId="03A94C5D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sandalias</w:t>
      </w:r>
    </w:p>
    <w:p w14:paraId="10E346FB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sombrero</w:t>
      </w:r>
    </w:p>
    <w:p w14:paraId="7A26D1B0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suérter</w:t>
      </w:r>
    </w:p>
    <w:p w14:paraId="3E474A38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traje</w:t>
      </w:r>
    </w:p>
    <w:p w14:paraId="4FF714CB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traje de baño</w:t>
      </w:r>
    </w:p>
    <w:p w14:paraId="54E59067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vestido</w:t>
      </w:r>
    </w:p>
    <w:p w14:paraId="05E1A566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zapatos</w:t>
      </w:r>
    </w:p>
    <w:p w14:paraId="3C92F5B3" w14:textId="77777777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zapatos de tenis</w:t>
      </w:r>
    </w:p>
    <w:p w14:paraId="6CE89DFB" w14:textId="12476BF5" w:rsidR="00506BC9" w:rsidRPr="0054439F" w:rsidRDefault="00506BC9" w:rsidP="00506BC9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zapatos de taco/tacón (alto)</w:t>
      </w:r>
    </w:p>
    <w:p w14:paraId="56787A36" w14:textId="77777777" w:rsidR="00934B14" w:rsidRPr="0054439F" w:rsidRDefault="00934B14" w:rsidP="00506BC9">
      <w:pPr>
        <w:rPr>
          <w:rFonts w:ascii="Times New Roman" w:hAnsi="Times New Roman" w:cs="Times New Roman"/>
          <w:lang w:val="es-US"/>
        </w:rPr>
        <w:sectPr w:rsidR="00934B14" w:rsidRPr="0054439F" w:rsidSect="00934B1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FF10813" w14:textId="3773583D" w:rsidR="00A97D9D" w:rsidRDefault="00A97D9D" w:rsidP="00F303A2">
      <w:pPr>
        <w:rPr>
          <w:rFonts w:ascii="Times New Roman" w:hAnsi="Times New Roman" w:cs="Times New Roman"/>
          <w:lang w:val="es-US"/>
        </w:rPr>
      </w:pPr>
    </w:p>
    <w:p w14:paraId="5F0CF566" w14:textId="77777777" w:rsidR="006B7C06" w:rsidRPr="00402735" w:rsidRDefault="006B7C06" w:rsidP="00F303A2">
      <w:pPr>
        <w:rPr>
          <w:rFonts w:ascii="Times New Roman" w:hAnsi="Times New Roman" w:cs="Times New Roman"/>
          <w:lang w:val="es-US"/>
        </w:rPr>
      </w:pPr>
    </w:p>
    <w:p w14:paraId="5BAE18BC" w14:textId="286F56D9" w:rsidR="00F303A2" w:rsidRPr="0054439F" w:rsidRDefault="006B7C06" w:rsidP="00F303A2">
      <w:pPr>
        <w:rPr>
          <w:rFonts w:ascii="Times New Roman" w:hAnsi="Times New Roman" w:cs="Times New Roman"/>
        </w:rPr>
      </w:pPr>
      <w:bookmarkStart w:id="1" w:name="_Hlk41854307"/>
      <w:r w:rsidRPr="006B7C06">
        <w:rPr>
          <w:rFonts w:ascii="Times New Roman" w:hAnsi="Times New Roman" w:cs="Times New Roman"/>
          <w:b/>
          <w:bCs/>
        </w:rPr>
        <w:t>Ex. 1</w:t>
      </w:r>
      <w:r>
        <w:rPr>
          <w:rFonts w:ascii="Times New Roman" w:hAnsi="Times New Roman" w:cs="Times New Roman"/>
        </w:rPr>
        <w:t xml:space="preserve"> </w:t>
      </w:r>
      <w:bookmarkEnd w:id="1"/>
      <w:r w:rsidR="006A52E4" w:rsidRPr="0054439F">
        <w:rPr>
          <w:rFonts w:ascii="Times New Roman" w:hAnsi="Times New Roman" w:cs="Times New Roman"/>
        </w:rPr>
        <w:t xml:space="preserve">Translate the </w:t>
      </w:r>
      <w:r w:rsidR="00181ACC" w:rsidRPr="0054439F">
        <w:rPr>
          <w:rFonts w:ascii="Times New Roman" w:hAnsi="Times New Roman" w:cs="Times New Roman"/>
        </w:rPr>
        <w:t xml:space="preserve">following words. Do not include articles. </w:t>
      </w:r>
      <w:r w:rsidR="00701C32" w:rsidRPr="0054439F">
        <w:rPr>
          <w:rFonts w:ascii="Times New Roman" w:hAnsi="Times New Roman" w:cs="Times New Roman"/>
        </w:rPr>
        <w:t xml:space="preserve">Use vocabulary from Chapter </w:t>
      </w:r>
      <w:r w:rsidR="007C453D" w:rsidRPr="0054439F">
        <w:rPr>
          <w:rFonts w:ascii="Times New Roman" w:hAnsi="Times New Roman" w:cs="Times New Roman"/>
        </w:rPr>
        <w:t>5.</w:t>
      </w:r>
    </w:p>
    <w:p w14:paraId="6AC20A52" w14:textId="77777777" w:rsidR="00934B14" w:rsidRPr="0054439F" w:rsidRDefault="00934B14" w:rsidP="00F303A2">
      <w:pPr>
        <w:rPr>
          <w:rFonts w:ascii="Times New Roman" w:hAnsi="Times New Roman" w:cs="Times New Roman"/>
        </w:rPr>
      </w:pPr>
    </w:p>
    <w:p w14:paraId="010EF26E" w14:textId="596D0649" w:rsidR="00181ACC" w:rsidRPr="0054439F" w:rsidRDefault="003D5CCC" w:rsidP="00F303A2">
      <w:pPr>
        <w:rPr>
          <w:rFonts w:ascii="Times New Roman" w:hAnsi="Times New Roman" w:cs="Times New Roman"/>
          <w:u w:val="single"/>
        </w:rPr>
      </w:pPr>
      <w:r w:rsidRPr="0054439F">
        <w:rPr>
          <w:rFonts w:ascii="Times New Roman" w:hAnsi="Times New Roman" w:cs="Times New Roman"/>
        </w:rPr>
        <w:t xml:space="preserve">Model: </w:t>
      </w:r>
      <w:r w:rsidR="00181ACC" w:rsidRPr="0054439F">
        <w:rPr>
          <w:rFonts w:ascii="Times New Roman" w:hAnsi="Times New Roman" w:cs="Times New Roman"/>
        </w:rPr>
        <w:t>Underwear</w:t>
      </w:r>
      <w:r w:rsidRPr="0054439F">
        <w:rPr>
          <w:rFonts w:ascii="Times New Roman" w:hAnsi="Times New Roman" w:cs="Times New Roman"/>
        </w:rPr>
        <w:t xml:space="preserve"> </w:t>
      </w:r>
      <w:r w:rsidRPr="0054439F">
        <w:rPr>
          <w:rFonts w:ascii="Times New Roman" w:hAnsi="Times New Roman" w:cs="Times New Roman"/>
          <w:u w:val="single"/>
        </w:rPr>
        <w:t xml:space="preserve">ropa interior </w:t>
      </w:r>
    </w:p>
    <w:p w14:paraId="5E710309" w14:textId="77777777" w:rsidR="00A97D9D" w:rsidRPr="0054439F" w:rsidRDefault="00A97D9D" w:rsidP="00F303A2">
      <w:pPr>
        <w:rPr>
          <w:rFonts w:ascii="Times New Roman" w:hAnsi="Times New Roman" w:cs="Times New Roman"/>
          <w:u w:val="single"/>
        </w:rPr>
      </w:pPr>
    </w:p>
    <w:p w14:paraId="6180DA85" w14:textId="77777777" w:rsidR="00A97D9D" w:rsidRPr="0054439F" w:rsidRDefault="00A97D9D" w:rsidP="00363749">
      <w:pPr>
        <w:rPr>
          <w:rFonts w:ascii="Times New Roman" w:hAnsi="Times New Roman" w:cs="Times New Roman"/>
        </w:rPr>
        <w:sectPr w:rsidR="00A97D9D" w:rsidRPr="0054439F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9BDB479" w14:textId="308E6336" w:rsidR="00181ACC" w:rsidRPr="00F12DB4" w:rsidRDefault="00181ACC" w:rsidP="009E4F3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F12DB4">
        <w:rPr>
          <w:rFonts w:ascii="Times New Roman" w:hAnsi="Times New Roman" w:cs="Times New Roman"/>
        </w:rPr>
        <w:t>Sweater</w:t>
      </w:r>
    </w:p>
    <w:p w14:paraId="44CD6671" w14:textId="7113383B" w:rsidR="00181ACC" w:rsidRPr="00F12DB4" w:rsidRDefault="00181ACC" w:rsidP="009E4F3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F12DB4">
        <w:rPr>
          <w:rFonts w:ascii="Times New Roman" w:hAnsi="Times New Roman" w:cs="Times New Roman"/>
        </w:rPr>
        <w:t>Watch</w:t>
      </w:r>
    </w:p>
    <w:p w14:paraId="5401E866" w14:textId="5F392642" w:rsidR="00C85848" w:rsidRPr="00F12DB4" w:rsidRDefault="00C85848" w:rsidP="009E4F3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F12DB4">
        <w:rPr>
          <w:rFonts w:ascii="Times New Roman" w:hAnsi="Times New Roman" w:cs="Times New Roman"/>
        </w:rPr>
        <w:t>Pantyhose</w:t>
      </w:r>
    </w:p>
    <w:p w14:paraId="16839E5B" w14:textId="2A7EA302" w:rsidR="00C85848" w:rsidRPr="00F12DB4" w:rsidRDefault="00C85848" w:rsidP="009E4F3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F12DB4">
        <w:rPr>
          <w:rFonts w:ascii="Times New Roman" w:hAnsi="Times New Roman" w:cs="Times New Roman"/>
        </w:rPr>
        <w:t>Shoes</w:t>
      </w:r>
    </w:p>
    <w:p w14:paraId="714F8F82" w14:textId="2B770D7A" w:rsidR="00C85848" w:rsidRPr="00F12DB4" w:rsidRDefault="00C85848" w:rsidP="009E4F3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F12DB4">
        <w:rPr>
          <w:rFonts w:ascii="Times New Roman" w:hAnsi="Times New Roman" w:cs="Times New Roman"/>
        </w:rPr>
        <w:t>Shorts</w:t>
      </w:r>
    </w:p>
    <w:p w14:paraId="2D722B23" w14:textId="3D1CCB9F" w:rsidR="00C85848" w:rsidRPr="00F12DB4" w:rsidRDefault="00D92324" w:rsidP="009E4F3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F12DB4">
        <w:rPr>
          <w:rFonts w:ascii="Times New Roman" w:hAnsi="Times New Roman" w:cs="Times New Roman"/>
        </w:rPr>
        <w:t>Raincoat</w:t>
      </w:r>
    </w:p>
    <w:p w14:paraId="14BC5DB1" w14:textId="5187D3DA" w:rsidR="00D92324" w:rsidRPr="00F12DB4" w:rsidRDefault="00D92324" w:rsidP="009E4F3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F12DB4">
        <w:rPr>
          <w:rFonts w:ascii="Times New Roman" w:hAnsi="Times New Roman" w:cs="Times New Roman"/>
        </w:rPr>
        <w:t>Gloves</w:t>
      </w:r>
    </w:p>
    <w:p w14:paraId="6B805F81" w14:textId="02033C2B" w:rsidR="00D92324" w:rsidRPr="00F12DB4" w:rsidRDefault="00D92324" w:rsidP="009E4F3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F12DB4">
        <w:rPr>
          <w:rFonts w:ascii="Times New Roman" w:hAnsi="Times New Roman" w:cs="Times New Roman"/>
        </w:rPr>
        <w:t>Belt</w:t>
      </w:r>
    </w:p>
    <w:p w14:paraId="4E486BF1" w14:textId="29CAC85B" w:rsidR="00D92324" w:rsidRPr="00F12DB4" w:rsidRDefault="00D92324" w:rsidP="009E4F3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F12DB4">
        <w:rPr>
          <w:rFonts w:ascii="Times New Roman" w:hAnsi="Times New Roman" w:cs="Times New Roman"/>
        </w:rPr>
        <w:t xml:space="preserve">Vest </w:t>
      </w:r>
    </w:p>
    <w:p w14:paraId="63751F80" w14:textId="2ECA66C1" w:rsidR="00D92324" w:rsidRPr="00F12DB4" w:rsidRDefault="00D92324" w:rsidP="009E4F3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F12DB4">
        <w:rPr>
          <w:rFonts w:ascii="Times New Roman" w:hAnsi="Times New Roman" w:cs="Times New Roman"/>
        </w:rPr>
        <w:t>Skirt</w:t>
      </w:r>
    </w:p>
    <w:p w14:paraId="55868BCF" w14:textId="67F9D700" w:rsidR="00D92324" w:rsidRPr="00F12DB4" w:rsidRDefault="00D92324" w:rsidP="009E4F3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F12DB4">
        <w:rPr>
          <w:rFonts w:ascii="Times New Roman" w:hAnsi="Times New Roman" w:cs="Times New Roman"/>
        </w:rPr>
        <w:t xml:space="preserve">Jacket </w:t>
      </w:r>
    </w:p>
    <w:p w14:paraId="76B9FBBB" w14:textId="60244DB8" w:rsidR="009925B6" w:rsidRPr="00F12DB4" w:rsidRDefault="009925B6" w:rsidP="009E4F3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F12DB4">
        <w:rPr>
          <w:rFonts w:ascii="Times New Roman" w:hAnsi="Times New Roman" w:cs="Times New Roman"/>
        </w:rPr>
        <w:t>Clock</w:t>
      </w:r>
    </w:p>
    <w:p w14:paraId="1585369D" w14:textId="0D02BFAD" w:rsidR="009925B6" w:rsidRPr="00F12DB4" w:rsidRDefault="00363749" w:rsidP="009E4F3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F12DB4">
        <w:rPr>
          <w:rFonts w:ascii="Times New Roman" w:hAnsi="Times New Roman" w:cs="Times New Roman"/>
        </w:rPr>
        <w:t xml:space="preserve">Earrings </w:t>
      </w:r>
    </w:p>
    <w:p w14:paraId="3D8008CB" w14:textId="70A3831A" w:rsidR="00363749" w:rsidRPr="00F12DB4" w:rsidRDefault="00363749" w:rsidP="009E4F3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F12DB4">
        <w:rPr>
          <w:rFonts w:ascii="Times New Roman" w:hAnsi="Times New Roman" w:cs="Times New Roman"/>
        </w:rPr>
        <w:t xml:space="preserve">T-shirt </w:t>
      </w:r>
    </w:p>
    <w:p w14:paraId="4BE96498" w14:textId="68E328B8" w:rsidR="00363749" w:rsidRPr="00F12DB4" w:rsidRDefault="00363749" w:rsidP="009E4F3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F12DB4">
        <w:rPr>
          <w:rFonts w:ascii="Times New Roman" w:hAnsi="Times New Roman" w:cs="Times New Roman"/>
        </w:rPr>
        <w:t xml:space="preserve">Blouse </w:t>
      </w:r>
    </w:p>
    <w:p w14:paraId="28CB8213" w14:textId="77777777" w:rsidR="00A97D9D" w:rsidRPr="0054439F" w:rsidRDefault="00A97D9D" w:rsidP="00F303A2">
      <w:pPr>
        <w:rPr>
          <w:rFonts w:ascii="Times New Roman" w:hAnsi="Times New Roman" w:cs="Times New Roman"/>
        </w:rPr>
        <w:sectPr w:rsidR="00A97D9D" w:rsidRPr="0054439F" w:rsidSect="00A97D9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BD35653" w14:textId="6F440CB9" w:rsidR="00D92324" w:rsidRDefault="00D92324" w:rsidP="00F303A2">
      <w:pPr>
        <w:rPr>
          <w:rFonts w:ascii="Times New Roman" w:hAnsi="Times New Roman" w:cs="Times New Roman"/>
        </w:rPr>
      </w:pPr>
    </w:p>
    <w:p w14:paraId="20A91244" w14:textId="1F6CEB1E" w:rsidR="009E4F37" w:rsidRDefault="009E4F37" w:rsidP="00F303A2">
      <w:pPr>
        <w:rPr>
          <w:rFonts w:ascii="Times New Roman" w:hAnsi="Times New Roman" w:cs="Times New Roman"/>
        </w:rPr>
      </w:pPr>
    </w:p>
    <w:p w14:paraId="3084962C" w14:textId="181AD2AB" w:rsidR="009E4F37" w:rsidRDefault="009E4F37" w:rsidP="00F303A2">
      <w:pPr>
        <w:rPr>
          <w:rFonts w:ascii="Times New Roman" w:hAnsi="Times New Roman" w:cs="Times New Roman"/>
        </w:rPr>
      </w:pPr>
    </w:p>
    <w:p w14:paraId="5810AD68" w14:textId="5F70D173" w:rsidR="009E4F37" w:rsidRDefault="009E4F37" w:rsidP="00F303A2">
      <w:pPr>
        <w:rPr>
          <w:rFonts w:ascii="Times New Roman" w:hAnsi="Times New Roman" w:cs="Times New Roman"/>
        </w:rPr>
      </w:pPr>
    </w:p>
    <w:p w14:paraId="06201D72" w14:textId="77777777" w:rsidR="009E4F37" w:rsidRPr="0054439F" w:rsidRDefault="009E4F37" w:rsidP="00F303A2">
      <w:pPr>
        <w:rPr>
          <w:rFonts w:ascii="Times New Roman" w:hAnsi="Times New Roman" w:cs="Times New Roman"/>
        </w:rPr>
      </w:pPr>
    </w:p>
    <w:p w14:paraId="085CAE96" w14:textId="7CD57A0D" w:rsidR="00A97D9D" w:rsidRDefault="00A97D9D" w:rsidP="00F303A2">
      <w:pPr>
        <w:rPr>
          <w:rFonts w:ascii="Times New Roman" w:hAnsi="Times New Roman" w:cs="Times New Roman"/>
        </w:rPr>
      </w:pPr>
    </w:p>
    <w:p w14:paraId="0E9B09AC" w14:textId="77777777" w:rsidR="00814794" w:rsidRDefault="00110B79" w:rsidP="00F303A2">
      <w:pPr>
        <w:rPr>
          <w:rFonts w:ascii="Times New Roman" w:hAnsi="Times New Roman" w:cs="Times New Roman"/>
          <w:lang w:val="es-US"/>
        </w:rPr>
      </w:pPr>
      <w:r w:rsidRPr="006B7C06">
        <w:rPr>
          <w:rFonts w:ascii="Times New Roman" w:hAnsi="Times New Roman" w:cs="Times New Roman"/>
          <w:b/>
          <w:bCs/>
        </w:rPr>
        <w:lastRenderedPageBreak/>
        <w:t xml:space="preserve">Ex. </w:t>
      </w:r>
      <w:r>
        <w:rPr>
          <w:rFonts w:ascii="Times New Roman" w:hAnsi="Times New Roman" w:cs="Times New Roman"/>
          <w:b/>
          <w:bCs/>
        </w:rPr>
        <w:t xml:space="preserve">2 </w:t>
      </w:r>
      <w:r w:rsidR="002B6142" w:rsidRPr="0054439F">
        <w:rPr>
          <w:rFonts w:ascii="Times New Roman" w:hAnsi="Times New Roman" w:cs="Times New Roman"/>
        </w:rPr>
        <w:t>Select the</w:t>
      </w:r>
      <w:r w:rsidR="00601C7C" w:rsidRPr="0054439F">
        <w:rPr>
          <w:rFonts w:ascii="Times New Roman" w:hAnsi="Times New Roman" w:cs="Times New Roman"/>
        </w:rPr>
        <w:t xml:space="preserve"> </w:t>
      </w:r>
      <w:r w:rsidR="00F54A5E" w:rsidRPr="0054439F">
        <w:rPr>
          <w:rFonts w:ascii="Times New Roman" w:hAnsi="Times New Roman" w:cs="Times New Roman"/>
        </w:rPr>
        <w:t>appropriate</w:t>
      </w:r>
      <w:r w:rsidR="002B6142" w:rsidRPr="0054439F">
        <w:rPr>
          <w:rFonts w:ascii="Times New Roman" w:hAnsi="Times New Roman" w:cs="Times New Roman"/>
        </w:rPr>
        <w:t xml:space="preserve"> </w:t>
      </w:r>
      <w:r w:rsidR="004016B1" w:rsidRPr="0054439F">
        <w:rPr>
          <w:rFonts w:ascii="Times New Roman" w:hAnsi="Times New Roman" w:cs="Times New Roman"/>
        </w:rPr>
        <w:t xml:space="preserve">word </w:t>
      </w:r>
      <w:r w:rsidR="006E2364" w:rsidRPr="0054439F">
        <w:rPr>
          <w:rFonts w:ascii="Times New Roman" w:hAnsi="Times New Roman" w:cs="Times New Roman"/>
        </w:rPr>
        <w:t xml:space="preserve">from the list </w:t>
      </w:r>
      <w:r w:rsidR="004016B1" w:rsidRPr="0054439F">
        <w:rPr>
          <w:rFonts w:ascii="Times New Roman" w:hAnsi="Times New Roman" w:cs="Times New Roman"/>
        </w:rPr>
        <w:t>that</w:t>
      </w:r>
      <w:r w:rsidR="00601C7C" w:rsidRPr="0054439F">
        <w:rPr>
          <w:rFonts w:ascii="Times New Roman" w:hAnsi="Times New Roman" w:cs="Times New Roman"/>
        </w:rPr>
        <w:t xml:space="preserve"> matches the definition.</w:t>
      </w:r>
      <w:r w:rsidR="00F54A5E" w:rsidRPr="0054439F">
        <w:rPr>
          <w:rFonts w:ascii="Times New Roman" w:hAnsi="Times New Roman" w:cs="Times New Roman"/>
        </w:rPr>
        <w:t xml:space="preserve"> </w:t>
      </w:r>
      <w:r w:rsidR="00F54A5E" w:rsidRPr="0054439F">
        <w:rPr>
          <w:rFonts w:ascii="Times New Roman" w:hAnsi="Times New Roman" w:cs="Times New Roman"/>
          <w:lang w:val="es-US"/>
        </w:rPr>
        <w:t xml:space="preserve">Do not include the </w:t>
      </w:r>
    </w:p>
    <w:p w14:paraId="7BAF66AC" w14:textId="4858B816" w:rsidR="00601C7C" w:rsidRDefault="00F54A5E" w:rsidP="00814794">
      <w:pPr>
        <w:ind w:firstLine="720"/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article</w:t>
      </w:r>
      <w:r w:rsidR="00E05CCC" w:rsidRPr="0054439F">
        <w:rPr>
          <w:rFonts w:ascii="Times New Roman" w:hAnsi="Times New Roman" w:cs="Times New Roman"/>
          <w:lang w:val="es-US"/>
        </w:rPr>
        <w:t>.</w:t>
      </w:r>
    </w:p>
    <w:p w14:paraId="3997F0E4" w14:textId="77777777" w:rsidR="00890BC0" w:rsidRPr="0054439F" w:rsidRDefault="00890BC0" w:rsidP="00F303A2">
      <w:pPr>
        <w:rPr>
          <w:rFonts w:ascii="Times New Roman" w:hAnsi="Times New Roman" w:cs="Times New Roman"/>
          <w:lang w:val="es-US"/>
        </w:rPr>
      </w:pPr>
    </w:p>
    <w:p w14:paraId="5C46701D" w14:textId="07B10503" w:rsidR="008E4F71" w:rsidRPr="0054439F" w:rsidRDefault="00F54A5E" w:rsidP="008E4F71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Model: </w:t>
      </w:r>
      <w:r w:rsidR="008E4F71" w:rsidRPr="0054439F">
        <w:rPr>
          <w:rFonts w:ascii="Times New Roman" w:hAnsi="Times New Roman" w:cs="Times New Roman"/>
          <w:u w:val="single"/>
          <w:lang w:val="es-US"/>
        </w:rPr>
        <w:t>cartera</w:t>
      </w:r>
      <w:r w:rsidR="008E4F71" w:rsidRPr="0054439F">
        <w:rPr>
          <w:rFonts w:ascii="Times New Roman" w:hAnsi="Times New Roman" w:cs="Times New Roman"/>
          <w:lang w:val="es-US"/>
        </w:rPr>
        <w:t xml:space="preserve">     </w:t>
      </w:r>
      <w:r w:rsidR="00C208CC" w:rsidRPr="0054439F">
        <w:rPr>
          <w:rFonts w:ascii="Times New Roman" w:hAnsi="Times New Roman" w:cs="Times New Roman"/>
          <w:lang w:val="es-US"/>
        </w:rPr>
        <w:t>algo</w:t>
      </w:r>
      <w:r w:rsidR="008E4F71" w:rsidRPr="0054439F">
        <w:rPr>
          <w:rFonts w:ascii="Times New Roman" w:hAnsi="Times New Roman" w:cs="Times New Roman"/>
          <w:lang w:val="es-US"/>
        </w:rPr>
        <w:t xml:space="preserve"> </w:t>
      </w:r>
      <w:r w:rsidR="00EA5817" w:rsidRPr="0054439F">
        <w:rPr>
          <w:rFonts w:ascii="Times New Roman" w:hAnsi="Times New Roman" w:cs="Times New Roman"/>
          <w:lang w:val="es-US"/>
        </w:rPr>
        <w:t xml:space="preserve">que </w:t>
      </w:r>
      <w:r w:rsidR="008E4F71" w:rsidRPr="0054439F">
        <w:rPr>
          <w:rFonts w:ascii="Times New Roman" w:hAnsi="Times New Roman" w:cs="Times New Roman"/>
          <w:lang w:val="es-US"/>
        </w:rPr>
        <w:t>lleva</w:t>
      </w:r>
      <w:r w:rsidR="00EA5817" w:rsidRPr="0054439F">
        <w:rPr>
          <w:rFonts w:ascii="Times New Roman" w:hAnsi="Times New Roman" w:cs="Times New Roman"/>
          <w:lang w:val="es-US"/>
        </w:rPr>
        <w:t>mos</w:t>
      </w:r>
      <w:r w:rsidR="008E4F71" w:rsidRPr="0054439F">
        <w:rPr>
          <w:rFonts w:ascii="Times New Roman" w:hAnsi="Times New Roman" w:cs="Times New Roman"/>
          <w:lang w:val="es-US"/>
        </w:rPr>
        <w:t xml:space="preserve"> para contener documentos, tarjetas, billetes</w:t>
      </w:r>
    </w:p>
    <w:p w14:paraId="6E69D879" w14:textId="259CB625" w:rsidR="00601C7C" w:rsidRPr="0054439F" w:rsidRDefault="009E4F37" w:rsidP="00F303A2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4CA164" wp14:editId="72E5D39E">
                <wp:simplePos x="0" y="0"/>
                <wp:positionH relativeFrom="column">
                  <wp:posOffset>228600</wp:posOffset>
                </wp:positionH>
                <wp:positionV relativeFrom="paragraph">
                  <wp:posOffset>137160</wp:posOffset>
                </wp:positionV>
                <wp:extent cx="5137150" cy="736600"/>
                <wp:effectExtent l="0" t="0" r="25400" b="254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715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6B3E05" w14:textId="404AB696" w:rsidR="002E2187" w:rsidRPr="009E4F37" w:rsidRDefault="009E4F37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  <w:strike/>
                                <w:sz w:val="22"/>
                                <w:szCs w:val="22"/>
                                <w:lang w:val="es-US"/>
                              </w:rPr>
                              <w:t>cartera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strike/>
                                <w:sz w:val="22"/>
                                <w:szCs w:val="22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ab/>
                              <w:t>guante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ab/>
                              <w:t>abrigo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ab/>
                              <w:t>sandalia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ab/>
                              <w:t>calcetinesalda</w:t>
                            </w:r>
                          </w:p>
                          <w:p w14:paraId="34BA441A" w14:textId="68788B17" w:rsidR="002E2187" w:rsidRPr="009E4F37" w:rsidRDefault="009E4F37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>impermeable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ab/>
                              <w:t>traje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ab/>
                              <w:t>bota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>pantalones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ab/>
                              <w:t>medias</w:t>
                            </w:r>
                          </w:p>
                          <w:p w14:paraId="5AF92AF6" w14:textId="5FB0C1F8" w:rsidR="002E2187" w:rsidRDefault="009E4F37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>sombrero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ab/>
                              <w:t>gafas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ab/>
                              <w:t xml:space="preserve">corbata 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ab/>
                              <w:t>cinturón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ab/>
                              <w:t>falda</w:t>
                            </w:r>
                          </w:p>
                          <w:p w14:paraId="1F3ED60B" w14:textId="0C39D2A6" w:rsidR="009E4F37" w:rsidRPr="009E4F37" w:rsidRDefault="009E4F37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s-US"/>
                              </w:rPr>
                              <w:t>bolsa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4CA16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pt;margin-top:10.8pt;width:404.5pt;height:5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" fillcolor="white [3201]" strokeweight=".5pt">
                <v:textbox>
                  <w:txbxContent>
                    <w:p w14:paraId="3F6B3E05" w14:textId="404AB696" w:rsidR="002E2187" w:rsidRPr="009E4F37" w:rsidRDefault="009E4F37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  <w:strike/>
                          <w:sz w:val="22"/>
                          <w:szCs w:val="22"/>
                          <w:lang w:val="es-US"/>
                        </w:rPr>
                        <w:t>cartera</w:t>
                      </w:r>
                      <w:r w:rsidRPr="009E4F37">
                        <w:rPr>
                          <w:rFonts w:ascii="Times New Roman" w:hAnsi="Times New Roman" w:cs="Times New Roman"/>
                          <w:strike/>
                          <w:sz w:val="22"/>
                          <w:szCs w:val="22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ab/>
                        <w:t>guante</w:t>
                      </w:r>
                      <w:r w:rsidRPr="009E4F37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ab/>
                        <w:t>abrigo</w:t>
                      </w:r>
                      <w:r w:rsidRPr="009E4F37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ab/>
                        <w:t>sandalia</w:t>
                      </w:r>
                      <w:r w:rsidRPr="009E4F37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ab/>
                        <w:t>calcetinesalda</w:t>
                      </w:r>
                    </w:p>
                    <w:p w14:paraId="34BA441A" w14:textId="68788B17" w:rsidR="002E2187" w:rsidRPr="009E4F37" w:rsidRDefault="009E4F37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>impermeable</w:t>
                      </w:r>
                      <w:r w:rsidRPr="009E4F37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ab/>
                        <w:t>traje</w:t>
                      </w:r>
                      <w:r w:rsidRPr="009E4F37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ab/>
                        <w:t>bota</w:t>
                      </w:r>
                      <w:r w:rsidRPr="009E4F37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>pantalones</w:t>
                      </w:r>
                      <w:r w:rsidRPr="009E4F37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ab/>
                        <w:t>medias</w:t>
                      </w:r>
                    </w:p>
                    <w:p w14:paraId="5AF92AF6" w14:textId="5FB0C1F8" w:rsidR="002E2187" w:rsidRDefault="009E4F37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>sombrero</w:t>
                      </w:r>
                      <w:r w:rsidRPr="009E4F37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ab/>
                        <w:t>gafas</w:t>
                      </w:r>
                      <w:r w:rsidRPr="009E4F37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ab/>
                        <w:t xml:space="preserve">corbata </w:t>
                      </w:r>
                      <w:r w:rsidRPr="009E4F37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ab/>
                        <w:t>cinturón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ab/>
                        <w:t>falda</w:t>
                      </w:r>
                    </w:p>
                    <w:p w14:paraId="1F3ED60B" w14:textId="0C39D2A6" w:rsidR="009E4F37" w:rsidRPr="009E4F37" w:rsidRDefault="009E4F37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s-US"/>
                        </w:rPr>
                        <w:t>bolsa</w:t>
                      </w:r>
                    </w:p>
                  </w:txbxContent>
                </v:textbox>
              </v:shape>
            </w:pict>
          </mc:Fallback>
        </mc:AlternateContent>
      </w:r>
    </w:p>
    <w:p w14:paraId="0FBF22B7" w14:textId="42E6A6E0" w:rsidR="00601C7C" w:rsidRPr="0054439F" w:rsidRDefault="00601C7C" w:rsidP="00F303A2">
      <w:pPr>
        <w:rPr>
          <w:rFonts w:ascii="Times New Roman" w:hAnsi="Times New Roman" w:cs="Times New Roman"/>
          <w:lang w:val="es-US"/>
        </w:rPr>
      </w:pPr>
    </w:p>
    <w:p w14:paraId="443A014C" w14:textId="77777777" w:rsidR="00601C7C" w:rsidRPr="0054439F" w:rsidRDefault="00601C7C" w:rsidP="00F303A2">
      <w:pPr>
        <w:rPr>
          <w:rFonts w:ascii="Times New Roman" w:hAnsi="Times New Roman" w:cs="Times New Roman"/>
          <w:lang w:val="es-US"/>
        </w:rPr>
      </w:pPr>
    </w:p>
    <w:p w14:paraId="2F3C3FB6" w14:textId="77777777" w:rsidR="00601C7C" w:rsidRPr="0054439F" w:rsidRDefault="00601C7C" w:rsidP="00F303A2">
      <w:pPr>
        <w:rPr>
          <w:rFonts w:ascii="Times New Roman" w:hAnsi="Times New Roman" w:cs="Times New Roman"/>
          <w:lang w:val="es-US"/>
        </w:rPr>
      </w:pPr>
    </w:p>
    <w:p w14:paraId="4A5171EF" w14:textId="00509A4E" w:rsidR="00C6438C" w:rsidRPr="0054439F" w:rsidRDefault="0042773A" w:rsidP="00F303A2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 </w:t>
      </w:r>
    </w:p>
    <w:p w14:paraId="139B3EE8" w14:textId="77777777" w:rsidR="00C6438C" w:rsidRPr="0054439F" w:rsidRDefault="00C6438C" w:rsidP="00F303A2">
      <w:pPr>
        <w:rPr>
          <w:rFonts w:ascii="Times New Roman" w:hAnsi="Times New Roman" w:cs="Times New Roman"/>
          <w:lang w:val="es-US"/>
        </w:rPr>
      </w:pPr>
    </w:p>
    <w:p w14:paraId="0EDB40C9" w14:textId="3F28EAC9" w:rsidR="00174F64" w:rsidRPr="00BB72E2" w:rsidRDefault="007D42EA" w:rsidP="009E4F3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s-US"/>
        </w:rPr>
      </w:pPr>
      <w:r w:rsidRPr="00BB72E2">
        <w:rPr>
          <w:rFonts w:ascii="Times New Roman" w:hAnsi="Times New Roman" w:cs="Times New Roman"/>
          <w:lang w:val="es-US"/>
        </w:rPr>
        <w:tab/>
      </w:r>
      <w:r w:rsidR="002967C4"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>ropa que se lleva durante el frio</w:t>
      </w:r>
    </w:p>
    <w:p w14:paraId="0C510A68" w14:textId="6D4B29D2" w:rsidR="00174F64" w:rsidRPr="00BB72E2" w:rsidRDefault="007D42EA" w:rsidP="009E4F3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s-US"/>
        </w:rPr>
      </w:pPr>
      <w:r w:rsidRPr="00BB72E2">
        <w:rPr>
          <w:rFonts w:ascii="Times New Roman" w:hAnsi="Times New Roman" w:cs="Times New Roman"/>
          <w:lang w:val="es-US"/>
        </w:rPr>
        <w:tab/>
      </w:r>
      <w:r w:rsidR="002967C4"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 xml:space="preserve">ropa que </w:t>
      </w:r>
      <w:r w:rsidR="00A042EF" w:rsidRPr="00BB72E2">
        <w:rPr>
          <w:rFonts w:ascii="Times New Roman" w:hAnsi="Times New Roman" w:cs="Times New Roman"/>
          <w:lang w:val="es-US"/>
        </w:rPr>
        <w:t>nosotros</w:t>
      </w:r>
      <w:r w:rsidR="00174F64" w:rsidRPr="00BB72E2">
        <w:rPr>
          <w:rFonts w:ascii="Times New Roman" w:hAnsi="Times New Roman" w:cs="Times New Roman"/>
          <w:lang w:val="es-US"/>
        </w:rPr>
        <w:t xml:space="preserve"> lleva</w:t>
      </w:r>
      <w:r w:rsidR="00A042EF" w:rsidRPr="00BB72E2">
        <w:rPr>
          <w:rFonts w:ascii="Times New Roman" w:hAnsi="Times New Roman" w:cs="Times New Roman"/>
          <w:lang w:val="es-US"/>
        </w:rPr>
        <w:t>mos</w:t>
      </w:r>
      <w:r w:rsidR="00174F64" w:rsidRPr="00BB72E2">
        <w:rPr>
          <w:rFonts w:ascii="Times New Roman" w:hAnsi="Times New Roman" w:cs="Times New Roman"/>
          <w:lang w:val="es-US"/>
        </w:rPr>
        <w:t xml:space="preserve"> cuando llueve</w:t>
      </w:r>
    </w:p>
    <w:p w14:paraId="1C08F1C7" w14:textId="5B5260AE" w:rsidR="00174F64" w:rsidRPr="00BB72E2" w:rsidRDefault="007D42EA" w:rsidP="009E4F3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s-US"/>
        </w:rPr>
      </w:pPr>
      <w:r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 xml:space="preserve"> </w:t>
      </w:r>
      <w:r w:rsidR="002967C4"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>objeto para guardar todo tipo de objetos</w:t>
      </w:r>
    </w:p>
    <w:p w14:paraId="1E302966" w14:textId="29CB3A55" w:rsidR="00174F64" w:rsidRPr="00BB72E2" w:rsidRDefault="007D42EA" w:rsidP="009E4F3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s-US"/>
        </w:rPr>
      </w:pPr>
      <w:r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 xml:space="preserve"> </w:t>
      </w:r>
      <w:r w:rsidR="002967C4"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>tipo de ropa que llevan las mujeres</w:t>
      </w:r>
    </w:p>
    <w:p w14:paraId="38B0FA2F" w14:textId="4BA9E097" w:rsidR="00174F64" w:rsidRPr="00BB72E2" w:rsidRDefault="007D42EA" w:rsidP="009E4F3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s-US"/>
        </w:rPr>
      </w:pPr>
      <w:r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 xml:space="preserve"> </w:t>
      </w:r>
      <w:r w:rsidR="002967C4"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>ropa que llevan los hombres en el cuello</w:t>
      </w:r>
    </w:p>
    <w:p w14:paraId="787AA587" w14:textId="6BA0AB11" w:rsidR="00174F64" w:rsidRPr="00BB72E2" w:rsidRDefault="007D42EA" w:rsidP="009E4F3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s-US"/>
        </w:rPr>
      </w:pPr>
      <w:r w:rsidRPr="00BB72E2">
        <w:rPr>
          <w:rFonts w:ascii="Times New Roman" w:hAnsi="Times New Roman" w:cs="Times New Roman"/>
          <w:lang w:val="es-US"/>
        </w:rPr>
        <w:tab/>
      </w:r>
      <w:r w:rsidR="002967C4"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>vestido completo de una persona</w:t>
      </w:r>
    </w:p>
    <w:p w14:paraId="21FEF61E" w14:textId="6E416BAC" w:rsidR="00174F64" w:rsidRPr="00BB72E2" w:rsidRDefault="007D42EA" w:rsidP="009E4F3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s-US"/>
        </w:rPr>
      </w:pPr>
      <w:r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 xml:space="preserve"> </w:t>
      </w:r>
      <w:r w:rsidR="002967C4"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>ropa que cubre desde el cintur</w:t>
      </w:r>
      <w:r w:rsidR="00E303B7" w:rsidRPr="00BB72E2">
        <w:rPr>
          <w:rFonts w:ascii="Times New Roman" w:hAnsi="Times New Roman" w:cs="Times New Roman"/>
          <w:lang w:val="es-US"/>
        </w:rPr>
        <w:t>ó</w:t>
      </w:r>
      <w:r w:rsidR="00174F64" w:rsidRPr="00BB72E2">
        <w:rPr>
          <w:rFonts w:ascii="Times New Roman" w:hAnsi="Times New Roman" w:cs="Times New Roman"/>
          <w:lang w:val="es-US"/>
        </w:rPr>
        <w:t>n hasta los tobillos</w:t>
      </w:r>
    </w:p>
    <w:p w14:paraId="4D34AEDF" w14:textId="463F4D79" w:rsidR="00174F64" w:rsidRPr="00BB72E2" w:rsidRDefault="007D42EA" w:rsidP="009E4F3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s-US"/>
        </w:rPr>
      </w:pPr>
      <w:r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 xml:space="preserve"> </w:t>
      </w:r>
      <w:r w:rsidR="002967C4"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>ropa que cubre el tobillo y parte de la pierna</w:t>
      </w:r>
    </w:p>
    <w:p w14:paraId="79256FE8" w14:textId="0E65C52D" w:rsidR="00174F64" w:rsidRPr="00BB72E2" w:rsidRDefault="007D42EA" w:rsidP="009E4F3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s-US"/>
        </w:rPr>
      </w:pPr>
      <w:r w:rsidRPr="00BB72E2">
        <w:rPr>
          <w:rFonts w:ascii="Times New Roman" w:hAnsi="Times New Roman" w:cs="Times New Roman"/>
          <w:lang w:val="es-US"/>
        </w:rPr>
        <w:tab/>
      </w:r>
      <w:r w:rsidR="002967C4"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>calzado que cubre el pie y parte de la pierna</w:t>
      </w:r>
    </w:p>
    <w:p w14:paraId="2C4321C0" w14:textId="1B0E0E02" w:rsidR="00174F64" w:rsidRPr="00BB72E2" w:rsidRDefault="007D42EA" w:rsidP="009E4F3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s-US"/>
        </w:rPr>
      </w:pPr>
      <w:r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 xml:space="preserve">  </w:t>
      </w:r>
      <w:r w:rsidR="002967C4"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>ropa que cubre la cabeza</w:t>
      </w:r>
    </w:p>
    <w:p w14:paraId="26729001" w14:textId="5E8FDF84" w:rsidR="00174F64" w:rsidRPr="00BB72E2" w:rsidRDefault="007D42EA" w:rsidP="009E4F3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s-US"/>
        </w:rPr>
      </w:pPr>
      <w:r w:rsidRPr="00BB72E2">
        <w:rPr>
          <w:rFonts w:ascii="Times New Roman" w:hAnsi="Times New Roman" w:cs="Times New Roman"/>
          <w:lang w:val="es-US"/>
        </w:rPr>
        <w:tab/>
      </w:r>
      <w:r w:rsidR="002967C4"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>ropa que cubre la cintura</w:t>
      </w:r>
    </w:p>
    <w:p w14:paraId="140B3442" w14:textId="2D1E5DDC" w:rsidR="00174F64" w:rsidRPr="00BB72E2" w:rsidRDefault="007D42EA" w:rsidP="009E4F3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s-US"/>
        </w:rPr>
      </w:pPr>
      <w:r w:rsidRPr="00BB72E2">
        <w:rPr>
          <w:rFonts w:ascii="Times New Roman" w:hAnsi="Times New Roman" w:cs="Times New Roman"/>
          <w:lang w:val="es-US"/>
        </w:rPr>
        <w:tab/>
      </w:r>
      <w:r w:rsidR="002967C4"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>ropa para las mujeres que cubre todo el cuerpo</w:t>
      </w:r>
    </w:p>
    <w:p w14:paraId="5B140F2F" w14:textId="240289CA" w:rsidR="00113AC6" w:rsidRDefault="007D42EA" w:rsidP="009E4F3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s-US"/>
        </w:rPr>
      </w:pPr>
      <w:r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 xml:space="preserve"> </w:t>
      </w:r>
      <w:r w:rsidR="002967C4"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 xml:space="preserve">objeto que se utiliza como corrector de la vista y protector de los </w:t>
      </w:r>
    </w:p>
    <w:p w14:paraId="0CE07CCE" w14:textId="7DB9C6FF" w:rsidR="00174F64" w:rsidRPr="00113AC6" w:rsidRDefault="00174F64" w:rsidP="00113AC6">
      <w:pPr>
        <w:ind w:left="2160" w:firstLine="720"/>
        <w:rPr>
          <w:rFonts w:ascii="Times New Roman" w:hAnsi="Times New Roman" w:cs="Times New Roman"/>
          <w:lang w:val="es-US"/>
        </w:rPr>
      </w:pPr>
      <w:r w:rsidRPr="00113AC6">
        <w:rPr>
          <w:rFonts w:ascii="Times New Roman" w:hAnsi="Times New Roman" w:cs="Times New Roman"/>
          <w:lang w:val="es-US"/>
        </w:rPr>
        <w:t>ojos</w:t>
      </w:r>
    </w:p>
    <w:p w14:paraId="1B20A07D" w14:textId="08A04337" w:rsidR="00174F64" w:rsidRPr="00BB72E2" w:rsidRDefault="007D42EA" w:rsidP="009E4F3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s-US"/>
        </w:rPr>
      </w:pPr>
      <w:r w:rsidRPr="00BB72E2">
        <w:rPr>
          <w:rFonts w:ascii="Times New Roman" w:hAnsi="Times New Roman" w:cs="Times New Roman"/>
          <w:lang w:val="es-US"/>
        </w:rPr>
        <w:tab/>
      </w:r>
      <w:r w:rsidR="002967C4"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>tipo de calcet</w:t>
      </w:r>
      <w:r w:rsidR="00F2739D" w:rsidRPr="00BB72E2">
        <w:rPr>
          <w:rFonts w:ascii="Times New Roman" w:hAnsi="Times New Roman" w:cs="Times New Roman"/>
          <w:lang w:val="es-US"/>
        </w:rPr>
        <w:t>í</w:t>
      </w:r>
      <w:r w:rsidR="00174F64" w:rsidRPr="00BB72E2">
        <w:rPr>
          <w:rFonts w:ascii="Times New Roman" w:hAnsi="Times New Roman" w:cs="Times New Roman"/>
          <w:lang w:val="es-US"/>
        </w:rPr>
        <w:t>n que llevan las mujeres</w:t>
      </w:r>
    </w:p>
    <w:p w14:paraId="4DB990FC" w14:textId="68DED5FE" w:rsidR="00174F64" w:rsidRPr="00BB72E2" w:rsidRDefault="007D42EA" w:rsidP="009E4F3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s-US"/>
        </w:rPr>
      </w:pPr>
      <w:r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 xml:space="preserve"> </w:t>
      </w:r>
      <w:r w:rsidR="00283E7B"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>zapato ligero y abierto</w:t>
      </w:r>
    </w:p>
    <w:p w14:paraId="0AB16F76" w14:textId="4D4DF61C" w:rsidR="00EB3E17" w:rsidRPr="00BB72E2" w:rsidRDefault="007D42EA" w:rsidP="009E4F3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lang w:val="es-US"/>
        </w:rPr>
      </w:pPr>
      <w:r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 xml:space="preserve"> </w:t>
      </w:r>
      <w:r w:rsidR="00283E7B" w:rsidRPr="00BB72E2">
        <w:rPr>
          <w:rFonts w:ascii="Times New Roman" w:hAnsi="Times New Roman" w:cs="Times New Roman"/>
          <w:lang w:val="es-US"/>
        </w:rPr>
        <w:tab/>
      </w:r>
      <w:r w:rsidR="00174F64" w:rsidRPr="00BB72E2">
        <w:rPr>
          <w:rFonts w:ascii="Times New Roman" w:hAnsi="Times New Roman" w:cs="Times New Roman"/>
          <w:lang w:val="es-US"/>
        </w:rPr>
        <w:t>ropa que cubre la mano</w:t>
      </w:r>
    </w:p>
    <w:p w14:paraId="3B9B1021" w14:textId="46C6A0FF" w:rsidR="005B6918" w:rsidRPr="0054439F" w:rsidRDefault="005B6918" w:rsidP="00174F64">
      <w:pPr>
        <w:rPr>
          <w:rFonts w:ascii="Times New Roman" w:hAnsi="Times New Roman" w:cs="Times New Roman"/>
          <w:lang w:val="es-US"/>
        </w:rPr>
      </w:pPr>
    </w:p>
    <w:p w14:paraId="3E97F7D5" w14:textId="590A7D17" w:rsidR="005B6918" w:rsidRPr="0054439F" w:rsidRDefault="005B6918" w:rsidP="005B6918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Repeat with your professor the following colors.</w:t>
      </w:r>
    </w:p>
    <w:p w14:paraId="026DBE44" w14:textId="77777777" w:rsidR="00283E7B" w:rsidRPr="0054439F" w:rsidRDefault="00283E7B" w:rsidP="005B6918">
      <w:pPr>
        <w:rPr>
          <w:rFonts w:ascii="Times New Roman" w:hAnsi="Times New Roman" w:cs="Times New Roman"/>
        </w:rPr>
      </w:pPr>
    </w:p>
    <w:p w14:paraId="28F6F4C9" w14:textId="70A68061" w:rsidR="005B6918" w:rsidRPr="0054439F" w:rsidRDefault="005B6918" w:rsidP="005B6918">
      <w:pPr>
        <w:rPr>
          <w:rFonts w:ascii="Times New Roman" w:hAnsi="Times New Roman" w:cs="Times New Roman"/>
          <w:u w:val="single"/>
          <w:lang w:val="es-US"/>
        </w:rPr>
      </w:pPr>
      <w:r w:rsidRPr="0054439F">
        <w:rPr>
          <w:rFonts w:ascii="Times New Roman" w:hAnsi="Times New Roman" w:cs="Times New Roman"/>
          <w:u w:val="single"/>
          <w:lang w:val="es-US"/>
        </w:rPr>
        <w:t>Colores</w:t>
      </w:r>
    </w:p>
    <w:p w14:paraId="0653C7E8" w14:textId="77777777" w:rsidR="00283E7B" w:rsidRPr="0054439F" w:rsidRDefault="00283E7B" w:rsidP="005B6918">
      <w:pPr>
        <w:rPr>
          <w:rFonts w:ascii="Times New Roman" w:hAnsi="Times New Roman" w:cs="Times New Roman"/>
          <w:lang w:val="es-US"/>
        </w:rPr>
        <w:sectPr w:rsidR="00283E7B" w:rsidRPr="0054439F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51984BC" w14:textId="4728E130" w:rsidR="005B6918" w:rsidRPr="0054439F" w:rsidRDefault="005B6918" w:rsidP="005B6918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Amarillo(a)</w:t>
      </w:r>
    </w:p>
    <w:p w14:paraId="5F05DF3C" w14:textId="77777777" w:rsidR="005B6918" w:rsidRPr="0054439F" w:rsidRDefault="005B6918" w:rsidP="005B6918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Anaranjado(a)</w:t>
      </w:r>
    </w:p>
    <w:p w14:paraId="7F51F0D0" w14:textId="77777777" w:rsidR="005B6918" w:rsidRPr="0054439F" w:rsidRDefault="005B6918" w:rsidP="005B6918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Azul</w:t>
      </w:r>
    </w:p>
    <w:p w14:paraId="05904A9C" w14:textId="77777777" w:rsidR="005B6918" w:rsidRPr="0054439F" w:rsidRDefault="005B6918" w:rsidP="005B6918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Blanco(a)</w:t>
      </w:r>
    </w:p>
    <w:p w14:paraId="0B8AFDA5" w14:textId="0BEB4AFD" w:rsidR="005B6918" w:rsidRPr="0054439F" w:rsidRDefault="00B36350" w:rsidP="005B6918">
      <w:pPr>
        <w:rPr>
          <w:rFonts w:ascii="Times New Roman" w:hAnsi="Times New Roman" w:cs="Times New Roman"/>
          <w:lang w:val="es-US"/>
        </w:rPr>
      </w:pPr>
      <w:r>
        <w:rPr>
          <w:rFonts w:ascii="Times New Roman" w:hAnsi="Times New Roman" w:cs="Times New Roman"/>
          <w:lang w:val="es-US"/>
        </w:rPr>
        <w:t>C</w:t>
      </w:r>
      <w:r w:rsidR="005B6918" w:rsidRPr="0054439F">
        <w:rPr>
          <w:rFonts w:ascii="Times New Roman" w:hAnsi="Times New Roman" w:cs="Times New Roman"/>
          <w:lang w:val="es-US"/>
        </w:rPr>
        <w:t>afé</w:t>
      </w:r>
    </w:p>
    <w:p w14:paraId="6E31548B" w14:textId="77777777" w:rsidR="005B6918" w:rsidRPr="0054439F" w:rsidRDefault="005B6918" w:rsidP="005B6918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Gris</w:t>
      </w:r>
    </w:p>
    <w:p w14:paraId="75853BC6" w14:textId="77777777" w:rsidR="005B6918" w:rsidRPr="0054439F" w:rsidRDefault="005B6918" w:rsidP="005B6918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Marrón</w:t>
      </w:r>
    </w:p>
    <w:p w14:paraId="13530EB2" w14:textId="77777777" w:rsidR="005B6918" w:rsidRPr="0054439F" w:rsidRDefault="005B6918" w:rsidP="005B6918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Morado(a)</w:t>
      </w:r>
    </w:p>
    <w:p w14:paraId="74678E90" w14:textId="77777777" w:rsidR="005B6918" w:rsidRPr="0054439F" w:rsidRDefault="005B6918" w:rsidP="005B6918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Negro(a)</w:t>
      </w:r>
    </w:p>
    <w:p w14:paraId="43D52A97" w14:textId="77777777" w:rsidR="005B6918" w:rsidRPr="0054439F" w:rsidRDefault="005B6918" w:rsidP="005B6918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Rojo(a)</w:t>
      </w:r>
    </w:p>
    <w:p w14:paraId="63CFBB7E" w14:textId="77777777" w:rsidR="005B6918" w:rsidRPr="0054439F" w:rsidRDefault="005B6918" w:rsidP="005B6918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Rosado(a)</w:t>
      </w:r>
    </w:p>
    <w:p w14:paraId="3358CC68" w14:textId="519A4642" w:rsidR="005B6918" w:rsidRPr="0054439F" w:rsidRDefault="005B6918" w:rsidP="005B6918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Verde </w:t>
      </w:r>
    </w:p>
    <w:p w14:paraId="54849E76" w14:textId="77777777" w:rsidR="00283E7B" w:rsidRPr="0054439F" w:rsidRDefault="00283E7B" w:rsidP="005B6918">
      <w:pPr>
        <w:rPr>
          <w:rFonts w:ascii="Times New Roman" w:hAnsi="Times New Roman" w:cs="Times New Roman"/>
        </w:rPr>
        <w:sectPr w:rsidR="00283E7B" w:rsidRPr="0054439F" w:rsidSect="006B2A21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26864345" w14:textId="7EC00867" w:rsidR="004C3E1E" w:rsidRPr="0054439F" w:rsidRDefault="004C3E1E" w:rsidP="005B6918">
      <w:pPr>
        <w:rPr>
          <w:rFonts w:ascii="Times New Roman" w:hAnsi="Times New Roman" w:cs="Times New Roman"/>
        </w:rPr>
      </w:pPr>
    </w:p>
    <w:p w14:paraId="0D99A7F7" w14:textId="554C74D6" w:rsidR="00D47FB1" w:rsidRDefault="0059681C" w:rsidP="005B6918">
      <w:pPr>
        <w:rPr>
          <w:rFonts w:ascii="Times New Roman" w:hAnsi="Times New Roman" w:cs="Times New Roman"/>
        </w:rPr>
      </w:pPr>
      <w:r w:rsidRPr="006B7C06">
        <w:rPr>
          <w:rFonts w:ascii="Times New Roman" w:hAnsi="Times New Roman" w:cs="Times New Roman"/>
          <w:b/>
          <w:bCs/>
        </w:rPr>
        <w:t xml:space="preserve">Ex. </w:t>
      </w:r>
      <w:r w:rsidR="00814794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</w:t>
      </w:r>
      <w:r w:rsidR="007A1221" w:rsidRPr="0054439F">
        <w:rPr>
          <w:rFonts w:ascii="Times New Roman" w:hAnsi="Times New Roman" w:cs="Times New Roman"/>
        </w:rPr>
        <w:t xml:space="preserve">Translate the colors to Spanish.  </w:t>
      </w:r>
      <w:r w:rsidR="000228CB" w:rsidRPr="0054439F">
        <w:rPr>
          <w:rFonts w:ascii="Times New Roman" w:hAnsi="Times New Roman" w:cs="Times New Roman"/>
        </w:rPr>
        <w:t xml:space="preserve">The color must be in the masculine form. Do not include </w:t>
      </w:r>
    </w:p>
    <w:p w14:paraId="3D8CB8C0" w14:textId="03AC8C93" w:rsidR="004C3E1E" w:rsidRPr="0054439F" w:rsidRDefault="000228CB" w:rsidP="00D47FB1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the article. </w:t>
      </w:r>
    </w:p>
    <w:p w14:paraId="605E344C" w14:textId="77777777" w:rsidR="00283E7B" w:rsidRPr="0054439F" w:rsidRDefault="00283E7B" w:rsidP="005B6918">
      <w:pPr>
        <w:rPr>
          <w:rFonts w:ascii="Times New Roman" w:hAnsi="Times New Roman" w:cs="Times New Roman"/>
        </w:rPr>
      </w:pPr>
    </w:p>
    <w:p w14:paraId="58D3EC96" w14:textId="190925DF" w:rsidR="00405395" w:rsidRPr="0054439F" w:rsidRDefault="00405395" w:rsidP="005B6918">
      <w:pPr>
        <w:rPr>
          <w:rFonts w:ascii="Times New Roman" w:hAnsi="Times New Roman" w:cs="Times New Roman"/>
          <w:lang w:val="fr-FR"/>
        </w:rPr>
      </w:pPr>
      <w:r w:rsidRPr="0054439F">
        <w:rPr>
          <w:rFonts w:ascii="Times New Roman" w:hAnsi="Times New Roman" w:cs="Times New Roman"/>
          <w:lang w:val="fr-FR"/>
        </w:rPr>
        <w:t xml:space="preserve">Model: brown </w:t>
      </w:r>
      <w:r w:rsidR="0081766F" w:rsidRPr="009E4F37">
        <w:rPr>
          <w:rFonts w:ascii="Times New Roman" w:hAnsi="Times New Roman" w:cs="Times New Roman"/>
          <w:b/>
          <w:u w:val="single"/>
          <w:lang w:val="fr-FR"/>
        </w:rPr>
        <w:t>café</w:t>
      </w:r>
      <w:r w:rsidR="0081766F" w:rsidRPr="0054439F">
        <w:rPr>
          <w:rFonts w:ascii="Times New Roman" w:hAnsi="Times New Roman" w:cs="Times New Roman"/>
          <w:lang w:val="fr-FR"/>
        </w:rPr>
        <w:t xml:space="preserve"> (or) </w:t>
      </w:r>
      <w:r w:rsidR="0081766F" w:rsidRPr="009E4F37">
        <w:rPr>
          <w:rFonts w:ascii="Times New Roman" w:hAnsi="Times New Roman" w:cs="Times New Roman"/>
          <w:b/>
          <w:u w:val="single"/>
          <w:lang w:val="fr-FR"/>
        </w:rPr>
        <w:t>marrón</w:t>
      </w:r>
    </w:p>
    <w:p w14:paraId="0EFEA2D3" w14:textId="77777777" w:rsidR="00283E7B" w:rsidRPr="0054439F" w:rsidRDefault="00283E7B" w:rsidP="005B6918">
      <w:pPr>
        <w:rPr>
          <w:rFonts w:ascii="Times New Roman" w:hAnsi="Times New Roman" w:cs="Times New Roman"/>
          <w:lang w:val="fr-FR"/>
        </w:rPr>
      </w:pPr>
    </w:p>
    <w:p w14:paraId="3B956215" w14:textId="77777777" w:rsidR="006B2A21" w:rsidRPr="0054439F" w:rsidRDefault="006B2A21" w:rsidP="009E4F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  <w:sectPr w:rsidR="006B2A21" w:rsidRPr="0054439F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745B6D5" w14:textId="7AAC35B5" w:rsidR="000228CB" w:rsidRPr="0054439F" w:rsidRDefault="00EA3D68" w:rsidP="009E4F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Yellow</w:t>
      </w:r>
    </w:p>
    <w:p w14:paraId="4D1FD595" w14:textId="40F49A6A" w:rsidR="00EA3D68" w:rsidRPr="0054439F" w:rsidRDefault="00EA3D68" w:rsidP="009E4F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Blue</w:t>
      </w:r>
    </w:p>
    <w:p w14:paraId="62EBF2B1" w14:textId="26ABB0D7" w:rsidR="00EA3D68" w:rsidRPr="0054439F" w:rsidRDefault="00EA3D68" w:rsidP="009E4F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Green</w:t>
      </w:r>
    </w:p>
    <w:p w14:paraId="21C29DDF" w14:textId="0268EF7C" w:rsidR="00EA3D68" w:rsidRPr="0054439F" w:rsidRDefault="00EA3D68" w:rsidP="009E4F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Pink</w:t>
      </w:r>
    </w:p>
    <w:p w14:paraId="13193063" w14:textId="316807D6" w:rsidR="00EA3D68" w:rsidRPr="0054439F" w:rsidRDefault="00EA3D68" w:rsidP="009E4F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Purple </w:t>
      </w:r>
    </w:p>
    <w:p w14:paraId="4BACF1CB" w14:textId="7F01789A" w:rsidR="00EA3D68" w:rsidRPr="0054439F" w:rsidRDefault="00EA3D68" w:rsidP="009E4F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Grey</w:t>
      </w:r>
    </w:p>
    <w:p w14:paraId="767CA04E" w14:textId="491B52D6" w:rsidR="008E05D6" w:rsidRPr="0054439F" w:rsidRDefault="008E05D6" w:rsidP="009E4F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Black</w:t>
      </w:r>
    </w:p>
    <w:p w14:paraId="24184FBC" w14:textId="2D367153" w:rsidR="008E05D6" w:rsidRPr="0054439F" w:rsidRDefault="008E05D6" w:rsidP="009E4F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Pink</w:t>
      </w:r>
    </w:p>
    <w:p w14:paraId="1845EA47" w14:textId="536C9BFA" w:rsidR="008E05D6" w:rsidRPr="0054439F" w:rsidRDefault="00405395" w:rsidP="009E4F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White</w:t>
      </w:r>
    </w:p>
    <w:p w14:paraId="25997F3E" w14:textId="15656F9C" w:rsidR="00405395" w:rsidRPr="0054439F" w:rsidRDefault="00D47FB1" w:rsidP="009E4F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405395" w:rsidRPr="0054439F">
        <w:rPr>
          <w:rFonts w:ascii="Times New Roman" w:hAnsi="Times New Roman" w:cs="Times New Roman"/>
        </w:rPr>
        <w:t>ed</w:t>
      </w:r>
    </w:p>
    <w:p w14:paraId="7CA38256" w14:textId="746A6C11" w:rsidR="000F6A9A" w:rsidRPr="0054439F" w:rsidRDefault="000F6A9A" w:rsidP="005B6918">
      <w:pPr>
        <w:rPr>
          <w:rFonts w:ascii="Times New Roman" w:hAnsi="Times New Roman" w:cs="Times New Roman"/>
        </w:rPr>
        <w:sectPr w:rsidR="000F6A9A" w:rsidRPr="0054439F" w:rsidSect="006B2A2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28543F1" w14:textId="798072B0" w:rsidR="002761AC" w:rsidRDefault="00814794" w:rsidP="00174F64">
      <w:pPr>
        <w:rPr>
          <w:rFonts w:ascii="Times New Roman" w:hAnsi="Times New Roman" w:cs="Times New Roman"/>
        </w:rPr>
      </w:pPr>
      <w:r w:rsidRPr="006B7C06">
        <w:rPr>
          <w:rFonts w:ascii="Times New Roman" w:hAnsi="Times New Roman" w:cs="Times New Roman"/>
          <w:b/>
          <w:bCs/>
        </w:rPr>
        <w:lastRenderedPageBreak/>
        <w:t xml:space="preserve">Ex. </w:t>
      </w:r>
      <w:r>
        <w:rPr>
          <w:rFonts w:ascii="Times New Roman" w:hAnsi="Times New Roman" w:cs="Times New Roman"/>
          <w:b/>
          <w:bCs/>
        </w:rPr>
        <w:t xml:space="preserve">4 </w:t>
      </w:r>
      <w:r w:rsidR="0092581E" w:rsidRPr="0054439F">
        <w:rPr>
          <w:rFonts w:ascii="Times New Roman" w:hAnsi="Times New Roman" w:cs="Times New Roman"/>
        </w:rPr>
        <w:t>Answer the</w:t>
      </w:r>
      <w:r w:rsidR="00FC5EDA" w:rsidRPr="0054439F">
        <w:rPr>
          <w:rFonts w:ascii="Times New Roman" w:hAnsi="Times New Roman" w:cs="Times New Roman"/>
        </w:rPr>
        <w:t xml:space="preserve"> following questions about colors.</w:t>
      </w:r>
      <w:r w:rsidR="001E2BB6" w:rsidRPr="0054439F">
        <w:rPr>
          <w:rFonts w:ascii="Times New Roman" w:hAnsi="Times New Roman" w:cs="Times New Roman"/>
        </w:rPr>
        <w:t xml:space="preserve"> </w:t>
      </w:r>
      <w:r w:rsidR="00A926AE" w:rsidRPr="0054439F">
        <w:rPr>
          <w:rFonts w:ascii="Times New Roman" w:hAnsi="Times New Roman" w:cs="Times New Roman"/>
        </w:rPr>
        <w:t xml:space="preserve">Provide the logical color you </w:t>
      </w:r>
      <w:r w:rsidR="00D34E86" w:rsidRPr="0054439F">
        <w:rPr>
          <w:rFonts w:ascii="Times New Roman" w:hAnsi="Times New Roman" w:cs="Times New Roman"/>
        </w:rPr>
        <w:t xml:space="preserve">typically </w:t>
      </w:r>
    </w:p>
    <w:p w14:paraId="6E4E59F7" w14:textId="77777777" w:rsidR="002761AC" w:rsidRDefault="00A926AE" w:rsidP="002761AC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associate with the following </w:t>
      </w:r>
      <w:r w:rsidR="009F70EC" w:rsidRPr="0054439F">
        <w:rPr>
          <w:rFonts w:ascii="Times New Roman" w:hAnsi="Times New Roman" w:cs="Times New Roman"/>
        </w:rPr>
        <w:t xml:space="preserve">objects, things, or ideas.  </w:t>
      </w:r>
      <w:r w:rsidR="00B94717" w:rsidRPr="0054439F">
        <w:rPr>
          <w:rFonts w:ascii="Times New Roman" w:hAnsi="Times New Roman" w:cs="Times New Roman"/>
        </w:rPr>
        <w:t xml:space="preserve">The color must be </w:t>
      </w:r>
      <w:r w:rsidR="00892030" w:rsidRPr="0054439F">
        <w:rPr>
          <w:rFonts w:ascii="Times New Roman" w:hAnsi="Times New Roman" w:cs="Times New Roman"/>
        </w:rPr>
        <w:t xml:space="preserve">in the masculine </w:t>
      </w:r>
    </w:p>
    <w:p w14:paraId="28336B5A" w14:textId="5D8C66BD" w:rsidR="00892030" w:rsidRPr="00402735" w:rsidRDefault="00892030" w:rsidP="002761AC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form</w:t>
      </w:r>
      <w:r w:rsidR="001540D9" w:rsidRPr="0054439F">
        <w:rPr>
          <w:rFonts w:ascii="Times New Roman" w:hAnsi="Times New Roman" w:cs="Times New Roman"/>
        </w:rPr>
        <w:t xml:space="preserve">. Do not include the article. </w:t>
      </w:r>
      <w:r w:rsidR="00BB0374" w:rsidRPr="0054439F">
        <w:rPr>
          <w:rFonts w:ascii="Times New Roman" w:hAnsi="Times New Roman" w:cs="Times New Roman"/>
        </w:rPr>
        <w:t xml:space="preserve"> </w:t>
      </w:r>
      <w:r w:rsidR="00BB0374" w:rsidRPr="00402735">
        <w:rPr>
          <w:rFonts w:ascii="Times New Roman" w:hAnsi="Times New Roman" w:cs="Times New Roman"/>
        </w:rPr>
        <w:t xml:space="preserve">Use only vocabulary from the lesson. </w:t>
      </w:r>
    </w:p>
    <w:p w14:paraId="335C6299" w14:textId="77777777" w:rsidR="006B2A21" w:rsidRPr="00402735" w:rsidRDefault="006B2A21" w:rsidP="00174F64">
      <w:pPr>
        <w:rPr>
          <w:rFonts w:ascii="Times New Roman" w:hAnsi="Times New Roman" w:cs="Times New Roman"/>
          <w:sz w:val="16"/>
          <w:szCs w:val="16"/>
        </w:rPr>
      </w:pPr>
    </w:p>
    <w:p w14:paraId="60345CD1" w14:textId="7A3F5DAC" w:rsidR="0092581E" w:rsidRPr="0054439F" w:rsidRDefault="001540D9" w:rsidP="00BB0374">
      <w:pPr>
        <w:ind w:firstLine="720"/>
        <w:rPr>
          <w:rFonts w:ascii="Times New Roman" w:hAnsi="Times New Roman" w:cs="Times New Roman"/>
          <w:u w:val="single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Model: </w:t>
      </w:r>
      <w:r w:rsidR="00892030" w:rsidRPr="0054439F">
        <w:rPr>
          <w:rFonts w:ascii="Times New Roman" w:hAnsi="Times New Roman" w:cs="Times New Roman"/>
          <w:lang w:val="es-US"/>
        </w:rPr>
        <w:t>¿Qué color se asocia con</w:t>
      </w:r>
      <w:r w:rsidRPr="0054439F">
        <w:rPr>
          <w:rFonts w:ascii="Times New Roman" w:hAnsi="Times New Roman" w:cs="Times New Roman"/>
          <w:lang w:val="es-US"/>
        </w:rPr>
        <w:t xml:space="preserve"> la nieve? </w:t>
      </w:r>
      <w:r w:rsidR="00B80C4C" w:rsidRPr="0054439F">
        <w:rPr>
          <w:rFonts w:ascii="Times New Roman" w:hAnsi="Times New Roman" w:cs="Times New Roman"/>
          <w:lang w:val="es-US"/>
        </w:rPr>
        <w:t xml:space="preserve"> </w:t>
      </w:r>
      <w:r w:rsidR="007F1C0A" w:rsidRPr="009E4F37">
        <w:rPr>
          <w:rFonts w:ascii="Times New Roman" w:hAnsi="Times New Roman" w:cs="Times New Roman"/>
          <w:b/>
          <w:u w:val="single"/>
          <w:lang w:val="es-US"/>
        </w:rPr>
        <w:t>Blanco</w:t>
      </w:r>
    </w:p>
    <w:p w14:paraId="6BF9845F" w14:textId="77777777" w:rsidR="006B2A21" w:rsidRPr="00D83685" w:rsidRDefault="006B2A21" w:rsidP="00BB0374">
      <w:pPr>
        <w:ind w:firstLine="720"/>
        <w:rPr>
          <w:rFonts w:ascii="Times New Roman" w:hAnsi="Times New Roman" w:cs="Times New Roman"/>
          <w:sz w:val="16"/>
          <w:szCs w:val="16"/>
          <w:u w:val="single"/>
          <w:lang w:val="es-US"/>
        </w:rPr>
      </w:pPr>
    </w:p>
    <w:p w14:paraId="1FC3B7E4" w14:textId="5E581823" w:rsidR="007F1C0A" w:rsidRPr="007574DE" w:rsidRDefault="007F1C0A" w:rsidP="009E4F3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lang w:val="es-US"/>
        </w:rPr>
      </w:pPr>
      <w:r w:rsidRPr="007574DE">
        <w:rPr>
          <w:rFonts w:ascii="Times New Roman" w:hAnsi="Times New Roman" w:cs="Times New Roman"/>
          <w:lang w:val="es-US"/>
        </w:rPr>
        <w:t>¿Qué color se asocia con el sol?</w:t>
      </w:r>
      <w:r w:rsidR="00486A6F" w:rsidRPr="007574DE">
        <w:rPr>
          <w:rFonts w:ascii="Times New Roman" w:hAnsi="Times New Roman" w:cs="Times New Roman"/>
          <w:lang w:val="es-US"/>
        </w:rPr>
        <w:t xml:space="preserve"> </w:t>
      </w:r>
    </w:p>
    <w:p w14:paraId="1E570D42" w14:textId="74A2D8A5" w:rsidR="007F1C0A" w:rsidRPr="007574DE" w:rsidRDefault="007F1C0A" w:rsidP="009E4F3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lang w:val="es-US"/>
        </w:rPr>
      </w:pPr>
      <w:r w:rsidRPr="007574DE">
        <w:rPr>
          <w:rFonts w:ascii="Times New Roman" w:hAnsi="Times New Roman" w:cs="Times New Roman"/>
          <w:lang w:val="es-US"/>
        </w:rPr>
        <w:t>¿Qué color se asocia con</w:t>
      </w:r>
      <w:r w:rsidR="00987D4B" w:rsidRPr="007574DE">
        <w:rPr>
          <w:rFonts w:ascii="Times New Roman" w:hAnsi="Times New Roman" w:cs="Times New Roman"/>
          <w:lang w:val="es-US"/>
        </w:rPr>
        <w:t xml:space="preserve"> la noche?</w:t>
      </w:r>
      <w:r w:rsidR="00486A6F" w:rsidRPr="007574DE">
        <w:rPr>
          <w:rFonts w:ascii="Times New Roman" w:hAnsi="Times New Roman" w:cs="Times New Roman"/>
          <w:lang w:val="es-US"/>
        </w:rPr>
        <w:t xml:space="preserve"> </w:t>
      </w:r>
    </w:p>
    <w:p w14:paraId="35694A80" w14:textId="265E1B4B" w:rsidR="007F1C0A" w:rsidRPr="007574DE" w:rsidRDefault="007F1C0A" w:rsidP="009E4F3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lang w:val="es-US"/>
        </w:rPr>
      </w:pPr>
      <w:r w:rsidRPr="007574DE">
        <w:rPr>
          <w:rFonts w:ascii="Times New Roman" w:hAnsi="Times New Roman" w:cs="Times New Roman"/>
          <w:lang w:val="es-US"/>
        </w:rPr>
        <w:t>¿Qué color se asocia con</w:t>
      </w:r>
      <w:r w:rsidR="00987D4B" w:rsidRPr="007574DE">
        <w:rPr>
          <w:rFonts w:ascii="Times New Roman" w:hAnsi="Times New Roman" w:cs="Times New Roman"/>
          <w:lang w:val="es-US"/>
        </w:rPr>
        <w:t xml:space="preserve"> </w:t>
      </w:r>
      <w:r w:rsidR="00EA0C02" w:rsidRPr="007574DE">
        <w:rPr>
          <w:rFonts w:ascii="Times New Roman" w:hAnsi="Times New Roman" w:cs="Times New Roman"/>
          <w:lang w:val="es-US"/>
        </w:rPr>
        <w:t>un tomate?</w:t>
      </w:r>
      <w:r w:rsidR="00486A6F" w:rsidRPr="007574DE">
        <w:rPr>
          <w:rFonts w:ascii="Times New Roman" w:hAnsi="Times New Roman" w:cs="Times New Roman"/>
          <w:lang w:val="es-US"/>
        </w:rPr>
        <w:t xml:space="preserve"> </w:t>
      </w:r>
    </w:p>
    <w:p w14:paraId="756851DC" w14:textId="0349CEB6" w:rsidR="007F1C0A" w:rsidRPr="007574DE" w:rsidRDefault="007F1C0A" w:rsidP="009E4F3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lang w:val="es-US"/>
        </w:rPr>
      </w:pPr>
      <w:r w:rsidRPr="007574DE">
        <w:rPr>
          <w:rFonts w:ascii="Times New Roman" w:hAnsi="Times New Roman" w:cs="Times New Roman"/>
          <w:lang w:val="es-US"/>
        </w:rPr>
        <w:t>¿Qué color se asocia con</w:t>
      </w:r>
      <w:r w:rsidR="00987D4B" w:rsidRPr="007574DE">
        <w:rPr>
          <w:rFonts w:ascii="Times New Roman" w:hAnsi="Times New Roman" w:cs="Times New Roman"/>
          <w:lang w:val="es-US"/>
        </w:rPr>
        <w:t xml:space="preserve"> la banana?</w:t>
      </w:r>
      <w:r w:rsidR="00486A6F" w:rsidRPr="007574DE">
        <w:rPr>
          <w:rFonts w:ascii="Times New Roman" w:hAnsi="Times New Roman" w:cs="Times New Roman"/>
          <w:lang w:val="es-US"/>
        </w:rPr>
        <w:t xml:space="preserve"> </w:t>
      </w:r>
    </w:p>
    <w:p w14:paraId="0FC6C064" w14:textId="418BD404" w:rsidR="007F1C0A" w:rsidRPr="007574DE" w:rsidRDefault="007F1C0A" w:rsidP="009E4F3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lang w:val="es-US"/>
        </w:rPr>
      </w:pPr>
      <w:r w:rsidRPr="007574DE">
        <w:rPr>
          <w:rFonts w:ascii="Times New Roman" w:hAnsi="Times New Roman" w:cs="Times New Roman"/>
          <w:lang w:val="es-US"/>
        </w:rPr>
        <w:t>¿Qué color se asocia con</w:t>
      </w:r>
      <w:r w:rsidR="00987D4B" w:rsidRPr="007574DE">
        <w:rPr>
          <w:rFonts w:ascii="Times New Roman" w:hAnsi="Times New Roman" w:cs="Times New Roman"/>
          <w:lang w:val="es-US"/>
        </w:rPr>
        <w:t xml:space="preserve"> la lechuga?</w:t>
      </w:r>
      <w:r w:rsidR="00574271" w:rsidRPr="007574DE">
        <w:rPr>
          <w:rFonts w:ascii="Times New Roman" w:hAnsi="Times New Roman" w:cs="Times New Roman"/>
          <w:lang w:val="es-US"/>
        </w:rPr>
        <w:t xml:space="preserve"> </w:t>
      </w:r>
    </w:p>
    <w:p w14:paraId="6A778B4A" w14:textId="2C516444" w:rsidR="00312FD6" w:rsidRPr="007574DE" w:rsidRDefault="00987D4B" w:rsidP="009E4F3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lang w:val="es-US"/>
        </w:rPr>
      </w:pPr>
      <w:r w:rsidRPr="007574DE">
        <w:rPr>
          <w:rFonts w:ascii="Times New Roman" w:hAnsi="Times New Roman" w:cs="Times New Roman"/>
          <w:lang w:val="es-US"/>
        </w:rPr>
        <w:t xml:space="preserve">¿Qué color se asocia con </w:t>
      </w:r>
      <w:r w:rsidR="00DC21EE" w:rsidRPr="007574DE">
        <w:rPr>
          <w:rFonts w:ascii="Times New Roman" w:hAnsi="Times New Roman" w:cs="Times New Roman"/>
          <w:lang w:val="es-US"/>
        </w:rPr>
        <w:t xml:space="preserve">el </w:t>
      </w:r>
      <w:r w:rsidR="00B543DA" w:rsidRPr="007574DE">
        <w:rPr>
          <w:rFonts w:ascii="Times New Roman" w:hAnsi="Times New Roman" w:cs="Times New Roman"/>
          <w:lang w:val="es-US"/>
        </w:rPr>
        <w:t>la naranja?</w:t>
      </w:r>
      <w:r w:rsidR="00574271" w:rsidRPr="007574DE">
        <w:rPr>
          <w:rFonts w:ascii="Times New Roman" w:hAnsi="Times New Roman" w:cs="Times New Roman"/>
          <w:lang w:val="es-US"/>
        </w:rPr>
        <w:t xml:space="preserve"> </w:t>
      </w:r>
    </w:p>
    <w:p w14:paraId="3F129906" w14:textId="498041C5" w:rsidR="00B543DA" w:rsidRPr="00402735" w:rsidRDefault="00312FD6" w:rsidP="009E4F3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lang w:val="es-US"/>
        </w:rPr>
      </w:pPr>
      <w:r w:rsidRPr="007574DE">
        <w:rPr>
          <w:rFonts w:ascii="Times New Roman" w:hAnsi="Times New Roman" w:cs="Times New Roman"/>
          <w:lang w:val="es-US"/>
        </w:rPr>
        <w:t xml:space="preserve">¿Qué color se asocia con el </w:t>
      </w:r>
      <w:r w:rsidR="00E05296" w:rsidRPr="007574DE">
        <w:rPr>
          <w:rFonts w:ascii="Times New Roman" w:hAnsi="Times New Roman" w:cs="Times New Roman"/>
          <w:lang w:val="es-US"/>
        </w:rPr>
        <w:t>té dulce?</w:t>
      </w:r>
      <w:r w:rsidR="00574271" w:rsidRPr="007574DE">
        <w:rPr>
          <w:rFonts w:ascii="Times New Roman" w:hAnsi="Times New Roman" w:cs="Times New Roman"/>
          <w:lang w:val="es-US"/>
        </w:rPr>
        <w:t xml:space="preserve"> </w:t>
      </w:r>
    </w:p>
    <w:p w14:paraId="7FFDF95C" w14:textId="77777777" w:rsidR="00597FE5" w:rsidRPr="00402735" w:rsidRDefault="00597FE5" w:rsidP="00174F64">
      <w:pPr>
        <w:rPr>
          <w:rFonts w:ascii="Times New Roman" w:hAnsi="Times New Roman" w:cs="Times New Roman"/>
          <w:lang w:val="es-US"/>
        </w:rPr>
      </w:pPr>
    </w:p>
    <w:p w14:paraId="2CF50215" w14:textId="7A64B8D3" w:rsidR="003C109B" w:rsidRPr="009E4F37" w:rsidRDefault="009E4F37" w:rsidP="003C109B">
      <w:pPr>
        <w:rPr>
          <w:rFonts w:ascii="Times New Roman" w:hAnsi="Times New Roman" w:cs="Times New Roman"/>
          <w:b/>
          <w:i/>
        </w:rPr>
      </w:pPr>
      <w:r w:rsidRPr="009E4F37">
        <w:rPr>
          <w:rFonts w:ascii="Times New Roman" w:hAnsi="Times New Roman" w:cs="Times New Roman"/>
          <w:b/>
          <w:i/>
        </w:rPr>
        <w:t>¡A conversar!</w:t>
      </w:r>
    </w:p>
    <w:p w14:paraId="4F0251F9" w14:textId="77777777" w:rsidR="006B2A21" w:rsidRPr="0054439F" w:rsidRDefault="006B2A21" w:rsidP="003C109B">
      <w:pPr>
        <w:rPr>
          <w:rFonts w:ascii="Times New Roman" w:hAnsi="Times New Roman" w:cs="Times New Roman"/>
        </w:rPr>
      </w:pPr>
    </w:p>
    <w:p w14:paraId="36D88367" w14:textId="270F9713" w:rsidR="003C109B" w:rsidRPr="0054439F" w:rsidRDefault="00F6535F" w:rsidP="003C109B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With a partner, a</w:t>
      </w:r>
      <w:r w:rsidR="003C109B" w:rsidRPr="0054439F">
        <w:rPr>
          <w:rFonts w:ascii="Times New Roman" w:hAnsi="Times New Roman" w:cs="Times New Roman"/>
        </w:rPr>
        <w:t xml:space="preserve">nswer </w:t>
      </w:r>
      <w:r w:rsidRPr="0054439F">
        <w:rPr>
          <w:rFonts w:ascii="Times New Roman" w:hAnsi="Times New Roman" w:cs="Times New Roman"/>
        </w:rPr>
        <w:t>the following questions in complete sentences</w:t>
      </w:r>
      <w:r w:rsidR="00E553B4" w:rsidRPr="0054439F">
        <w:rPr>
          <w:rFonts w:ascii="Times New Roman" w:hAnsi="Times New Roman" w:cs="Times New Roman"/>
        </w:rPr>
        <w:t xml:space="preserve"> (</w:t>
      </w:r>
      <w:r w:rsidR="00E553B4" w:rsidRPr="0054439F">
        <w:rPr>
          <w:rFonts w:ascii="Times New Roman" w:hAnsi="Times New Roman" w:cs="Times New Roman"/>
          <w:i/>
          <w:iCs/>
        </w:rPr>
        <w:t>llevar</w:t>
      </w:r>
      <w:r w:rsidR="00E553B4" w:rsidRPr="0054439F">
        <w:rPr>
          <w:rFonts w:ascii="Times New Roman" w:hAnsi="Times New Roman" w:cs="Times New Roman"/>
        </w:rPr>
        <w:t xml:space="preserve">-to wear). </w:t>
      </w:r>
    </w:p>
    <w:p w14:paraId="1C2370AC" w14:textId="77777777" w:rsidR="006B2A21" w:rsidRPr="0054439F" w:rsidRDefault="006B2A21" w:rsidP="003C109B">
      <w:pPr>
        <w:rPr>
          <w:rFonts w:ascii="Times New Roman" w:hAnsi="Times New Roman" w:cs="Times New Roman"/>
        </w:rPr>
      </w:pPr>
    </w:p>
    <w:p w14:paraId="05045089" w14:textId="586B6370" w:rsidR="00F6535F" w:rsidRPr="0054439F" w:rsidRDefault="00F6535F" w:rsidP="009E4F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¿Qué ropa llevas hoy?</w:t>
      </w:r>
    </w:p>
    <w:p w14:paraId="2AD2AE5C" w14:textId="5A0CBBD3" w:rsidR="00E553B4" w:rsidRPr="0054439F" w:rsidRDefault="00E553B4" w:rsidP="009E4F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¿Qué ropa lleva el professor hoy?</w:t>
      </w:r>
    </w:p>
    <w:p w14:paraId="358E8670" w14:textId="0EE571E6" w:rsidR="00E553B4" w:rsidRPr="0054439F" w:rsidRDefault="00E553B4" w:rsidP="009E4F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¿Qué ropa lleva cuando hace frío?</w:t>
      </w:r>
    </w:p>
    <w:p w14:paraId="134F4F90" w14:textId="64DAF964" w:rsidR="00E553B4" w:rsidRPr="0054439F" w:rsidRDefault="00E553B4" w:rsidP="009E4F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¿Qué ropa lleva cuando hace calor?</w:t>
      </w:r>
    </w:p>
    <w:p w14:paraId="3F9E4BEB" w14:textId="29BAFF32" w:rsidR="00E553B4" w:rsidRPr="0054439F" w:rsidRDefault="00F65853" w:rsidP="009E4F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¿Qué ropa llevas en la playa?</w:t>
      </w:r>
    </w:p>
    <w:p w14:paraId="05DCEBF2" w14:textId="79863852" w:rsidR="00C015D1" w:rsidRPr="0054439F" w:rsidRDefault="00C015D1" w:rsidP="009E4F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¿Qué ropa lleva</w:t>
      </w:r>
      <w:r w:rsidR="00195741" w:rsidRPr="0054439F">
        <w:rPr>
          <w:rFonts w:ascii="Times New Roman" w:hAnsi="Times New Roman" w:cs="Times New Roman"/>
          <w:lang w:val="es-US"/>
        </w:rPr>
        <w:t>s</w:t>
      </w:r>
      <w:r w:rsidRPr="0054439F">
        <w:rPr>
          <w:rFonts w:ascii="Times New Roman" w:hAnsi="Times New Roman" w:cs="Times New Roman"/>
          <w:lang w:val="es-US"/>
        </w:rPr>
        <w:t xml:space="preserve"> cuando vas a una entervista de trabajo? </w:t>
      </w:r>
    </w:p>
    <w:p w14:paraId="360534E5" w14:textId="77777777" w:rsidR="000C7702" w:rsidRPr="0054439F" w:rsidRDefault="00195741" w:rsidP="009E4F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¿Qué ropa llevas cuando llueve?</w:t>
      </w:r>
    </w:p>
    <w:p w14:paraId="2FBE64A6" w14:textId="505698F0" w:rsidR="00195741" w:rsidRPr="0054439F" w:rsidRDefault="000C7702" w:rsidP="009E4F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¿Qué ropa llevas cuando vas a la iglesia?</w:t>
      </w:r>
      <w:r w:rsidR="00195741" w:rsidRPr="0054439F">
        <w:rPr>
          <w:rFonts w:ascii="Times New Roman" w:hAnsi="Times New Roman" w:cs="Times New Roman"/>
          <w:lang w:val="es-US"/>
        </w:rPr>
        <w:t xml:space="preserve"> </w:t>
      </w:r>
    </w:p>
    <w:p w14:paraId="25360F53" w14:textId="5F098E12" w:rsidR="0073504B" w:rsidRPr="0054439F" w:rsidRDefault="0073504B" w:rsidP="0073504B">
      <w:pPr>
        <w:rPr>
          <w:rFonts w:ascii="Times New Roman" w:hAnsi="Times New Roman" w:cs="Times New Roman"/>
          <w:lang w:val="es-US"/>
        </w:rPr>
      </w:pPr>
    </w:p>
    <w:p w14:paraId="33274625" w14:textId="71FE8AF7" w:rsidR="00677B03" w:rsidRPr="0054439F" w:rsidRDefault="00C13C06" w:rsidP="0073504B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7456" behindDoc="0" locked="0" layoutInCell="1" allowOverlap="1" wp14:anchorId="4E9579C0" wp14:editId="53CA15C6">
            <wp:simplePos x="0" y="0"/>
            <wp:positionH relativeFrom="margin">
              <wp:posOffset>3657600</wp:posOffset>
            </wp:positionH>
            <wp:positionV relativeFrom="paragraph">
              <wp:posOffset>134620</wp:posOffset>
            </wp:positionV>
            <wp:extent cx="2933700" cy="288290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acys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88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7B03" w:rsidRPr="0054439F">
        <w:rPr>
          <w:rFonts w:ascii="Times New Roman" w:hAnsi="Times New Roman" w:cs="Times New Roman"/>
        </w:rPr>
        <w:t>Dialogue 1</w:t>
      </w:r>
    </w:p>
    <w:p w14:paraId="016D9F7B" w14:textId="77777777" w:rsidR="006B2A21" w:rsidRPr="0054439F" w:rsidRDefault="006B2A21" w:rsidP="0073504B">
      <w:pPr>
        <w:rPr>
          <w:rFonts w:ascii="Times New Roman" w:hAnsi="Times New Roman" w:cs="Times New Roman"/>
        </w:rPr>
      </w:pPr>
    </w:p>
    <w:p w14:paraId="136A458E" w14:textId="53ED6AFB" w:rsidR="0004024F" w:rsidRPr="0054439F" w:rsidRDefault="0004024F" w:rsidP="0073504B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Mike and Mary decide to go shopping at Macy’s</w:t>
      </w:r>
      <w:r w:rsidR="00BE1B91" w:rsidRPr="0054439F">
        <w:rPr>
          <w:rFonts w:ascii="Times New Roman" w:hAnsi="Times New Roman" w:cs="Times New Roman"/>
        </w:rPr>
        <w:t xml:space="preserve"> in Atlanta</w:t>
      </w:r>
      <w:r w:rsidRPr="0054439F">
        <w:rPr>
          <w:rFonts w:ascii="Times New Roman" w:hAnsi="Times New Roman" w:cs="Times New Roman"/>
        </w:rPr>
        <w:t>.  They want to buy something for their mothers because the following week is Mother’s Day.</w:t>
      </w:r>
      <w:r w:rsidR="00323796" w:rsidRPr="0054439F">
        <w:rPr>
          <w:rFonts w:ascii="Times New Roman" w:hAnsi="Times New Roman" w:cs="Times New Roman"/>
        </w:rPr>
        <w:t xml:space="preserve"> Pay close attention to the vocabulary and the usage of indirect object pronouns. </w:t>
      </w:r>
    </w:p>
    <w:p w14:paraId="329FB5BE" w14:textId="3F80C810" w:rsidR="0004024F" w:rsidRPr="0054439F" w:rsidRDefault="0004024F" w:rsidP="0073504B">
      <w:pPr>
        <w:rPr>
          <w:rFonts w:ascii="Times New Roman" w:hAnsi="Times New Roman" w:cs="Times New Roman"/>
        </w:rPr>
      </w:pPr>
    </w:p>
    <w:p w14:paraId="1D7F07A1" w14:textId="77777777" w:rsidR="00B2732E" w:rsidRPr="0054439F" w:rsidRDefault="0004024F" w:rsidP="0073504B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Mike: Mary</w:t>
      </w:r>
      <w:r w:rsidR="00F96B5E" w:rsidRPr="0054439F">
        <w:rPr>
          <w:rFonts w:ascii="Times New Roman" w:hAnsi="Times New Roman" w:cs="Times New Roman"/>
          <w:lang w:val="es-US"/>
        </w:rPr>
        <w:t>, debemos ir a un almacén</w:t>
      </w:r>
      <w:r w:rsidR="00324DD3" w:rsidRPr="0054439F">
        <w:rPr>
          <w:rFonts w:ascii="Times New Roman" w:hAnsi="Times New Roman" w:cs="Times New Roman"/>
          <w:lang w:val="es-US"/>
        </w:rPr>
        <w:t xml:space="preserve"> como Macey’s</w:t>
      </w:r>
      <w:r w:rsidR="00693C3B" w:rsidRPr="0054439F">
        <w:rPr>
          <w:rFonts w:ascii="Times New Roman" w:hAnsi="Times New Roman" w:cs="Times New Roman"/>
          <w:lang w:val="es-US"/>
        </w:rPr>
        <w:t xml:space="preserve"> </w:t>
      </w:r>
    </w:p>
    <w:p w14:paraId="182B02A6" w14:textId="77777777" w:rsidR="00B2732E" w:rsidRPr="0054439F" w:rsidRDefault="00693C3B" w:rsidP="00B2732E">
      <w:pPr>
        <w:ind w:firstLine="720"/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porque pasado mañana es el día de la madre.</w:t>
      </w:r>
      <w:r w:rsidR="00F96B5E" w:rsidRPr="0054439F">
        <w:rPr>
          <w:rFonts w:ascii="Times New Roman" w:hAnsi="Times New Roman" w:cs="Times New Roman"/>
          <w:lang w:val="es-US"/>
        </w:rPr>
        <w:t xml:space="preserve"> </w:t>
      </w:r>
      <w:r w:rsidR="0004024F" w:rsidRPr="0054439F">
        <w:rPr>
          <w:rFonts w:ascii="Times New Roman" w:hAnsi="Times New Roman" w:cs="Times New Roman"/>
          <w:lang w:val="es-US"/>
        </w:rPr>
        <w:t xml:space="preserve"> </w:t>
      </w:r>
    </w:p>
    <w:p w14:paraId="43E78312" w14:textId="77777777" w:rsidR="00B2732E" w:rsidRPr="0054439F" w:rsidRDefault="0004024F" w:rsidP="00B2732E">
      <w:pPr>
        <w:ind w:firstLine="720"/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324DD3" w:rsidRPr="0054439F">
        <w:rPr>
          <w:rFonts w:ascii="Times New Roman" w:hAnsi="Times New Roman" w:cs="Times New Roman"/>
          <w:lang w:val="es-US"/>
        </w:rPr>
        <w:t>V</w:t>
      </w:r>
      <w:r w:rsidRPr="0054439F">
        <w:rPr>
          <w:rFonts w:ascii="Times New Roman" w:hAnsi="Times New Roman" w:cs="Times New Roman"/>
          <w:lang w:val="es-US"/>
        </w:rPr>
        <w:t>as a comprarle a tu madr</w:t>
      </w:r>
      <w:r w:rsidR="00323796" w:rsidRPr="0054439F">
        <w:rPr>
          <w:rFonts w:ascii="Times New Roman" w:hAnsi="Times New Roman" w:cs="Times New Roman"/>
          <w:lang w:val="es-US"/>
        </w:rPr>
        <w:t>e</w:t>
      </w:r>
      <w:r w:rsidR="00F96B5E" w:rsidRPr="0054439F">
        <w:rPr>
          <w:rFonts w:ascii="Times New Roman" w:hAnsi="Times New Roman" w:cs="Times New Roman"/>
          <w:lang w:val="es-US"/>
        </w:rPr>
        <w:t xml:space="preserve"> algo</w:t>
      </w:r>
      <w:r w:rsidRPr="0054439F">
        <w:rPr>
          <w:rFonts w:ascii="Times New Roman" w:hAnsi="Times New Roman" w:cs="Times New Roman"/>
          <w:lang w:val="es-US"/>
        </w:rPr>
        <w:t xml:space="preserve"> para el día de </w:t>
      </w:r>
    </w:p>
    <w:p w14:paraId="02516AC9" w14:textId="45114DEE" w:rsidR="0004024F" w:rsidRPr="0054439F" w:rsidRDefault="0004024F" w:rsidP="00B2732E">
      <w:pPr>
        <w:ind w:firstLine="720"/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la madre?</w:t>
      </w:r>
    </w:p>
    <w:p w14:paraId="36B8A0EA" w14:textId="77777777" w:rsidR="00B2732E" w:rsidRPr="0054439F" w:rsidRDefault="0004024F" w:rsidP="0073504B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Mary: </w:t>
      </w:r>
      <w:r w:rsidR="00F96B5E" w:rsidRPr="0054439F">
        <w:rPr>
          <w:rFonts w:ascii="Times New Roman" w:hAnsi="Times New Roman" w:cs="Times New Roman"/>
          <w:lang w:val="es-US"/>
        </w:rPr>
        <w:t xml:space="preserve">¡Claro! </w:t>
      </w:r>
      <w:r w:rsidRPr="0054439F">
        <w:rPr>
          <w:rFonts w:ascii="Times New Roman" w:hAnsi="Times New Roman" w:cs="Times New Roman"/>
          <w:lang w:val="es-US"/>
        </w:rPr>
        <w:t xml:space="preserve"> Creo que voy a comprarle </w:t>
      </w:r>
      <w:r w:rsidR="00F96B5E" w:rsidRPr="0054439F">
        <w:rPr>
          <w:rFonts w:ascii="Times New Roman" w:hAnsi="Times New Roman" w:cs="Times New Roman"/>
          <w:lang w:val="es-US"/>
        </w:rPr>
        <w:t xml:space="preserve">una camisa </w:t>
      </w:r>
      <w:r w:rsidR="00CB3569" w:rsidRPr="0054439F">
        <w:rPr>
          <w:rFonts w:ascii="Times New Roman" w:hAnsi="Times New Roman" w:cs="Times New Roman"/>
          <w:lang w:val="es-US"/>
        </w:rPr>
        <w:t>o</w:t>
      </w:r>
      <w:r w:rsidR="00F96B5E" w:rsidRPr="0054439F">
        <w:rPr>
          <w:rFonts w:ascii="Times New Roman" w:hAnsi="Times New Roman" w:cs="Times New Roman"/>
          <w:lang w:val="es-US"/>
        </w:rPr>
        <w:t xml:space="preserve"> </w:t>
      </w:r>
    </w:p>
    <w:p w14:paraId="190A4037" w14:textId="239C1AB0" w:rsidR="00F96B5E" w:rsidRPr="0054439F" w:rsidRDefault="00F96B5E" w:rsidP="00B2732E">
      <w:pPr>
        <w:ind w:firstLine="720"/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una </w:t>
      </w:r>
      <w:r w:rsidR="00CB3569" w:rsidRPr="0054439F">
        <w:rPr>
          <w:rFonts w:ascii="Times New Roman" w:hAnsi="Times New Roman" w:cs="Times New Roman"/>
          <w:lang w:val="es-US"/>
        </w:rPr>
        <w:t>falda</w:t>
      </w:r>
      <w:r w:rsidRPr="0054439F">
        <w:rPr>
          <w:rFonts w:ascii="Times New Roman" w:hAnsi="Times New Roman" w:cs="Times New Roman"/>
          <w:lang w:val="es-US"/>
        </w:rPr>
        <w:t xml:space="preserve">. A ella </w:t>
      </w:r>
      <w:r w:rsidR="0037102A" w:rsidRPr="0054439F">
        <w:rPr>
          <w:rFonts w:ascii="Times New Roman" w:hAnsi="Times New Roman" w:cs="Times New Roman"/>
          <w:lang w:val="es-US"/>
        </w:rPr>
        <w:t xml:space="preserve">le </w:t>
      </w:r>
      <w:r w:rsidRPr="0054439F">
        <w:rPr>
          <w:rFonts w:ascii="Times New Roman" w:hAnsi="Times New Roman" w:cs="Times New Roman"/>
          <w:lang w:val="es-US"/>
        </w:rPr>
        <w:t xml:space="preserve">gustan las camisas de rayas.  </w:t>
      </w:r>
    </w:p>
    <w:p w14:paraId="3A3C5CF9" w14:textId="77777777" w:rsidR="00B2732E" w:rsidRPr="0054439F" w:rsidRDefault="00F96B5E" w:rsidP="0073504B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Mike: Prefiero comprarle unos zapatos.   Ella calza siete  </w:t>
      </w:r>
      <w:r w:rsidR="0004024F" w:rsidRPr="0054439F">
        <w:rPr>
          <w:rFonts w:ascii="Times New Roman" w:hAnsi="Times New Roman" w:cs="Times New Roman"/>
          <w:lang w:val="es-US"/>
        </w:rPr>
        <w:t xml:space="preserve"> </w:t>
      </w:r>
    </w:p>
    <w:p w14:paraId="188F1E0D" w14:textId="6401F5B7" w:rsidR="0004024F" w:rsidRPr="0054439F" w:rsidRDefault="00324DD3" w:rsidP="00B2732E">
      <w:pPr>
        <w:ind w:firstLine="720"/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F96B5E" w:rsidRPr="0054439F">
        <w:rPr>
          <w:rFonts w:ascii="Times New Roman" w:hAnsi="Times New Roman" w:cs="Times New Roman"/>
          <w:lang w:val="es-US"/>
        </w:rPr>
        <w:t>Qué talla lleva tu madre?</w:t>
      </w:r>
    </w:p>
    <w:p w14:paraId="3C3DB0D2" w14:textId="77777777" w:rsidR="00D83685" w:rsidRDefault="00F96B5E" w:rsidP="0073504B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Mary: Ella lleva talla cinco. Pienso que esta camisa</w:t>
      </w:r>
      <w:r w:rsidR="00324DD3" w:rsidRPr="0054439F">
        <w:rPr>
          <w:rFonts w:ascii="Times New Roman" w:hAnsi="Times New Roman" w:cs="Times New Roman"/>
          <w:lang w:val="es-US"/>
        </w:rPr>
        <w:t xml:space="preserve"> azul</w:t>
      </w:r>
      <w:r w:rsidRPr="0054439F">
        <w:rPr>
          <w:rFonts w:ascii="Times New Roman" w:hAnsi="Times New Roman" w:cs="Times New Roman"/>
          <w:lang w:val="es-US"/>
        </w:rPr>
        <w:t xml:space="preserve"> </w:t>
      </w:r>
    </w:p>
    <w:p w14:paraId="057066F5" w14:textId="4F3841B6" w:rsidR="00F96B5E" w:rsidRPr="0054439F" w:rsidRDefault="00F96B5E" w:rsidP="00D83685">
      <w:pPr>
        <w:ind w:firstLine="720"/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le queda bien.</w:t>
      </w:r>
    </w:p>
    <w:p w14:paraId="5D7BA0A8" w14:textId="77777777" w:rsidR="00B2732E" w:rsidRPr="0054439F" w:rsidRDefault="00F96B5E" w:rsidP="0073504B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Mike: ¡Qué bonitos zapatos!  Y los zapatos están rebajados.</w:t>
      </w:r>
      <w:r w:rsidR="00324DD3" w:rsidRPr="0054439F">
        <w:rPr>
          <w:rFonts w:ascii="Times New Roman" w:hAnsi="Times New Roman" w:cs="Times New Roman"/>
          <w:lang w:val="es-US"/>
        </w:rPr>
        <w:t xml:space="preserve"> ¡Una ganga! Los zapat</w:t>
      </w:r>
      <w:r w:rsidR="006A4A16" w:rsidRPr="0054439F">
        <w:rPr>
          <w:rFonts w:ascii="Times New Roman" w:hAnsi="Times New Roman" w:cs="Times New Roman"/>
          <w:lang w:val="es-US"/>
        </w:rPr>
        <w:t>o</w:t>
      </w:r>
      <w:r w:rsidR="00324DD3" w:rsidRPr="0054439F">
        <w:rPr>
          <w:rFonts w:ascii="Times New Roman" w:hAnsi="Times New Roman" w:cs="Times New Roman"/>
          <w:lang w:val="es-US"/>
        </w:rPr>
        <w:t xml:space="preserve">s hacen </w:t>
      </w:r>
    </w:p>
    <w:p w14:paraId="592BF409" w14:textId="38C7A116" w:rsidR="00F96B5E" w:rsidRPr="0054439F" w:rsidRDefault="00324DD3" w:rsidP="00B2732E">
      <w:pPr>
        <w:ind w:firstLine="720"/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juego con todo. </w:t>
      </w:r>
    </w:p>
    <w:p w14:paraId="645D5A2A" w14:textId="2B1A6D77" w:rsidR="00324DD3" w:rsidRPr="0054439F" w:rsidRDefault="00324DD3" w:rsidP="0073504B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lastRenderedPageBreak/>
        <w:t xml:space="preserve">Mary: Acabo de descubrir que no tengo mi cartera.  En mi cartera hay dinero en efectivo.  </w:t>
      </w:r>
    </w:p>
    <w:p w14:paraId="2B0FA849" w14:textId="77777777" w:rsidR="00B2732E" w:rsidRPr="0054439F" w:rsidRDefault="00324DD3" w:rsidP="00324DD3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Mike: ¡No te preocupes!  Te presto dinero.  Llevo una tarjeta de crédito.  Podemos comprar los </w:t>
      </w:r>
    </w:p>
    <w:p w14:paraId="2FE64932" w14:textId="6ACF3ACD" w:rsidR="00324DD3" w:rsidRPr="0054439F" w:rsidRDefault="00324DD3" w:rsidP="00B2732E">
      <w:pPr>
        <w:ind w:firstLine="720"/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dos regalos con </w:t>
      </w:r>
      <w:r w:rsidR="00253064" w:rsidRPr="0054439F">
        <w:rPr>
          <w:rFonts w:ascii="Times New Roman" w:hAnsi="Times New Roman" w:cs="Times New Roman"/>
          <w:lang w:val="es-US"/>
        </w:rPr>
        <w:t>mi</w:t>
      </w:r>
      <w:r w:rsidRPr="0054439F">
        <w:rPr>
          <w:rFonts w:ascii="Times New Roman" w:hAnsi="Times New Roman" w:cs="Times New Roman"/>
          <w:lang w:val="es-US"/>
        </w:rPr>
        <w:t xml:space="preserve"> tarjeta</w:t>
      </w:r>
      <w:r w:rsidR="00253064" w:rsidRPr="0054439F">
        <w:rPr>
          <w:rFonts w:ascii="Times New Roman" w:hAnsi="Times New Roman" w:cs="Times New Roman"/>
          <w:lang w:val="es-US"/>
        </w:rPr>
        <w:t xml:space="preserve"> de crédito.</w:t>
      </w:r>
    </w:p>
    <w:p w14:paraId="4A6C7FD7" w14:textId="12B7BBE2" w:rsidR="00324DD3" w:rsidRPr="0054439F" w:rsidRDefault="00324DD3" w:rsidP="00324DD3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Mary: Gracias</w:t>
      </w:r>
      <w:r w:rsidR="00B2732E" w:rsidRPr="0054439F">
        <w:rPr>
          <w:rFonts w:ascii="Times New Roman" w:hAnsi="Times New Roman" w:cs="Times New Roman"/>
          <w:lang w:val="es-US"/>
        </w:rPr>
        <w:t>,</w:t>
      </w:r>
      <w:r w:rsidRPr="0054439F">
        <w:rPr>
          <w:rFonts w:ascii="Times New Roman" w:hAnsi="Times New Roman" w:cs="Times New Roman"/>
          <w:lang w:val="es-US"/>
        </w:rPr>
        <w:t xml:space="preserve"> Mike.  Tú eres tan generosa.</w:t>
      </w:r>
    </w:p>
    <w:p w14:paraId="2DDF18C3" w14:textId="77777777" w:rsidR="00EF3629" w:rsidRPr="0054439F" w:rsidRDefault="00EF3629" w:rsidP="0073504B">
      <w:pPr>
        <w:rPr>
          <w:rFonts w:ascii="Times New Roman" w:hAnsi="Times New Roman" w:cs="Times New Roman"/>
          <w:lang w:val="es-US"/>
        </w:rPr>
      </w:pPr>
    </w:p>
    <w:p w14:paraId="55F18DAC" w14:textId="24823A92" w:rsidR="00324DD3" w:rsidRPr="0054439F" w:rsidRDefault="00582841" w:rsidP="0073504B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Answer the questions about the dialogue.</w:t>
      </w:r>
    </w:p>
    <w:p w14:paraId="330DAD1C" w14:textId="77777777" w:rsidR="00B2732E" w:rsidRPr="0054439F" w:rsidRDefault="00B2732E" w:rsidP="0073504B">
      <w:pPr>
        <w:rPr>
          <w:rFonts w:ascii="Times New Roman" w:hAnsi="Times New Roman" w:cs="Times New Roman"/>
        </w:rPr>
      </w:pPr>
    </w:p>
    <w:p w14:paraId="67B0B42F" w14:textId="62C5B88B" w:rsidR="00582841" w:rsidRPr="0054439F" w:rsidRDefault="00EF3629" w:rsidP="009E4F3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582841" w:rsidRPr="0054439F">
        <w:rPr>
          <w:rFonts w:ascii="Times New Roman" w:hAnsi="Times New Roman" w:cs="Times New Roman"/>
          <w:lang w:val="es-US"/>
        </w:rPr>
        <w:t>Por qué deciden ir al almacén Mary y Mike?</w:t>
      </w:r>
    </w:p>
    <w:p w14:paraId="3623F53A" w14:textId="61A84FED" w:rsidR="00855ADE" w:rsidRPr="0054439F" w:rsidRDefault="00EF3629" w:rsidP="009E4F3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855ADE" w:rsidRPr="0054439F">
        <w:rPr>
          <w:rFonts w:ascii="Times New Roman" w:hAnsi="Times New Roman" w:cs="Times New Roman"/>
          <w:lang w:val="es-US"/>
        </w:rPr>
        <w:t xml:space="preserve">Qué tipo de camisa le gusta a la madre de </w:t>
      </w:r>
      <w:r w:rsidR="00063B13" w:rsidRPr="0054439F">
        <w:rPr>
          <w:rFonts w:ascii="Times New Roman" w:hAnsi="Times New Roman" w:cs="Times New Roman"/>
          <w:lang w:val="es-US"/>
        </w:rPr>
        <w:t>Mary?</w:t>
      </w:r>
    </w:p>
    <w:p w14:paraId="0869C13B" w14:textId="110F3175" w:rsidR="00063B13" w:rsidRPr="0054439F" w:rsidRDefault="00EF3629" w:rsidP="009E4F3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063B13" w:rsidRPr="0054439F">
        <w:rPr>
          <w:rFonts w:ascii="Times New Roman" w:hAnsi="Times New Roman" w:cs="Times New Roman"/>
          <w:lang w:val="es-US"/>
        </w:rPr>
        <w:t>Qué le compra Mike a su madre?</w:t>
      </w:r>
    </w:p>
    <w:p w14:paraId="00D24E39" w14:textId="0EE920BC" w:rsidR="00572CD5" w:rsidRPr="0054439F" w:rsidRDefault="00EF3629" w:rsidP="009E4F3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572CD5" w:rsidRPr="0054439F">
        <w:rPr>
          <w:rFonts w:ascii="Times New Roman" w:hAnsi="Times New Roman" w:cs="Times New Roman"/>
          <w:lang w:val="es-US"/>
        </w:rPr>
        <w:t>Qué número lleva la madre de Mary?</w:t>
      </w:r>
    </w:p>
    <w:p w14:paraId="1BE6A54F" w14:textId="20998DDD" w:rsidR="00572CD5" w:rsidRPr="0054439F" w:rsidRDefault="00EF3629" w:rsidP="009E4F3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835DA1" w:rsidRPr="0054439F">
        <w:rPr>
          <w:rFonts w:ascii="Times New Roman" w:hAnsi="Times New Roman" w:cs="Times New Roman"/>
          <w:lang w:val="es-US"/>
        </w:rPr>
        <w:t xml:space="preserve">Cómo piensa pagar </w:t>
      </w:r>
      <w:r w:rsidR="006A4A16" w:rsidRPr="0054439F">
        <w:rPr>
          <w:rFonts w:ascii="Times New Roman" w:hAnsi="Times New Roman" w:cs="Times New Roman"/>
          <w:lang w:val="es-US"/>
        </w:rPr>
        <w:t>Mary?</w:t>
      </w:r>
    </w:p>
    <w:p w14:paraId="1F6EEBB1" w14:textId="5B03E1D4" w:rsidR="00C117E0" w:rsidRPr="0054439F" w:rsidRDefault="00EF3629" w:rsidP="009E4F3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C117E0" w:rsidRPr="0054439F">
        <w:rPr>
          <w:rFonts w:ascii="Times New Roman" w:hAnsi="Times New Roman" w:cs="Times New Roman"/>
          <w:lang w:val="es-US"/>
        </w:rPr>
        <w:t xml:space="preserve">Lleva dinero en efectivo Mary? </w:t>
      </w:r>
      <w:r w:rsidR="002F4084" w:rsidRPr="0054439F">
        <w:rPr>
          <w:rFonts w:ascii="Times New Roman" w:hAnsi="Times New Roman" w:cs="Times New Roman"/>
          <w:lang w:val="es-US"/>
        </w:rPr>
        <w:t>¿</w:t>
      </w:r>
      <w:r w:rsidR="00C117E0" w:rsidRPr="0054439F">
        <w:rPr>
          <w:rFonts w:ascii="Times New Roman" w:hAnsi="Times New Roman" w:cs="Times New Roman"/>
          <w:lang w:val="es-US"/>
        </w:rPr>
        <w:t xml:space="preserve"> Cómo sabemos?</w:t>
      </w:r>
    </w:p>
    <w:p w14:paraId="20FC5919" w14:textId="29C76F54" w:rsidR="00D471A5" w:rsidRPr="0054439F" w:rsidRDefault="00D471A5" w:rsidP="009E4F3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¿Adónde vas de compras?</w:t>
      </w:r>
    </w:p>
    <w:p w14:paraId="6306AB13" w14:textId="71065C16" w:rsidR="00D471A5" w:rsidRPr="0054439F" w:rsidRDefault="00D471A5" w:rsidP="009E4F3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¿Prefieres pagar en efectivo o tarjeta de crédito?</w:t>
      </w:r>
    </w:p>
    <w:p w14:paraId="1C07AD08" w14:textId="14B9BBB3" w:rsidR="007C68EC" w:rsidRPr="0054439F" w:rsidRDefault="007C68EC" w:rsidP="009E4F3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¿Les prestas dinero a tus amigos?</w:t>
      </w:r>
    </w:p>
    <w:p w14:paraId="10986B0B" w14:textId="77777777" w:rsidR="006A4A16" w:rsidRPr="0054439F" w:rsidRDefault="006A4A16" w:rsidP="0073504B">
      <w:pPr>
        <w:rPr>
          <w:rFonts w:ascii="Times New Roman" w:hAnsi="Times New Roman" w:cs="Times New Roman"/>
          <w:lang w:val="es-US"/>
        </w:rPr>
      </w:pPr>
    </w:p>
    <w:p w14:paraId="2CEDBBEB" w14:textId="77777777" w:rsidR="00063B13" w:rsidRPr="0054439F" w:rsidRDefault="00063B13" w:rsidP="0073504B">
      <w:pPr>
        <w:rPr>
          <w:rFonts w:ascii="Times New Roman" w:hAnsi="Times New Roman" w:cs="Times New Roman"/>
          <w:lang w:val="es-US"/>
        </w:rPr>
      </w:pPr>
    </w:p>
    <w:p w14:paraId="0C9C3C88" w14:textId="412998BB" w:rsidR="0073504B" w:rsidRPr="00D83685" w:rsidRDefault="00B2732E" w:rsidP="0073504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3685">
        <w:rPr>
          <w:rFonts w:ascii="Times New Roman" w:hAnsi="Times New Roman" w:cs="Times New Roman"/>
          <w:b/>
          <w:bCs/>
          <w:sz w:val="28"/>
          <w:szCs w:val="28"/>
        </w:rPr>
        <w:t xml:space="preserve">5.1 </w:t>
      </w:r>
      <w:r w:rsidR="0073504B" w:rsidRPr="00D83685">
        <w:rPr>
          <w:rFonts w:ascii="Times New Roman" w:hAnsi="Times New Roman" w:cs="Times New Roman"/>
          <w:b/>
          <w:bCs/>
          <w:sz w:val="28"/>
          <w:szCs w:val="28"/>
        </w:rPr>
        <w:t>Indirect Ob</w:t>
      </w:r>
      <w:r w:rsidR="008A3926" w:rsidRPr="00D83685">
        <w:rPr>
          <w:rFonts w:ascii="Times New Roman" w:hAnsi="Times New Roman" w:cs="Times New Roman"/>
          <w:b/>
          <w:bCs/>
          <w:sz w:val="28"/>
          <w:szCs w:val="28"/>
        </w:rPr>
        <w:t xml:space="preserve">jects and Indirect Object Pronouns </w:t>
      </w:r>
    </w:p>
    <w:p w14:paraId="3D5FFDD3" w14:textId="26996311" w:rsidR="003A1F27" w:rsidRPr="0054439F" w:rsidRDefault="003A1F27" w:rsidP="0073504B">
      <w:pPr>
        <w:rPr>
          <w:rFonts w:ascii="Times New Roman" w:hAnsi="Times New Roman" w:cs="Times New Roman"/>
          <w:b/>
          <w:bCs/>
        </w:rPr>
      </w:pPr>
    </w:p>
    <w:p w14:paraId="657A4DBA" w14:textId="32003E62" w:rsidR="003A1F27" w:rsidRDefault="003A1F27" w:rsidP="0073504B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As we should remember</w:t>
      </w:r>
      <w:r w:rsidR="0054439F" w:rsidRPr="0054439F">
        <w:rPr>
          <w:rFonts w:ascii="Times New Roman" w:hAnsi="Times New Roman" w:cs="Times New Roman"/>
        </w:rPr>
        <w:t>,</w:t>
      </w:r>
      <w:r w:rsidRPr="0054439F">
        <w:rPr>
          <w:rFonts w:ascii="Times New Roman" w:hAnsi="Times New Roman" w:cs="Times New Roman"/>
        </w:rPr>
        <w:t xml:space="preserve"> </w:t>
      </w:r>
      <w:r w:rsidR="00B52484" w:rsidRPr="0054439F">
        <w:rPr>
          <w:rFonts w:ascii="Times New Roman" w:hAnsi="Times New Roman" w:cs="Times New Roman"/>
        </w:rPr>
        <w:t xml:space="preserve">the </w:t>
      </w:r>
      <w:r w:rsidRPr="0054439F">
        <w:rPr>
          <w:rFonts w:ascii="Times New Roman" w:hAnsi="Times New Roman" w:cs="Times New Roman"/>
          <w:b/>
          <w:bCs/>
        </w:rPr>
        <w:t>direct object</w:t>
      </w:r>
      <w:r w:rsidR="00A021CC" w:rsidRPr="0054439F">
        <w:rPr>
          <w:rFonts w:ascii="Times New Roman" w:hAnsi="Times New Roman" w:cs="Times New Roman"/>
        </w:rPr>
        <w:t xml:space="preserve"> </w:t>
      </w:r>
      <w:r w:rsidR="00B52484" w:rsidRPr="0054439F">
        <w:rPr>
          <w:rFonts w:ascii="Times New Roman" w:hAnsi="Times New Roman" w:cs="Times New Roman"/>
        </w:rPr>
        <w:t xml:space="preserve">receives the action from the verb and </w:t>
      </w:r>
      <w:r w:rsidR="00A021CC" w:rsidRPr="0054439F">
        <w:rPr>
          <w:rFonts w:ascii="Times New Roman" w:hAnsi="Times New Roman" w:cs="Times New Roman"/>
        </w:rPr>
        <w:t>answer</w:t>
      </w:r>
      <w:r w:rsidR="00B52484" w:rsidRPr="0054439F">
        <w:rPr>
          <w:rFonts w:ascii="Times New Roman" w:hAnsi="Times New Roman" w:cs="Times New Roman"/>
        </w:rPr>
        <w:t>s</w:t>
      </w:r>
      <w:r w:rsidR="00A021CC" w:rsidRPr="0054439F">
        <w:rPr>
          <w:rFonts w:ascii="Times New Roman" w:hAnsi="Times New Roman" w:cs="Times New Roman"/>
        </w:rPr>
        <w:t xml:space="preserve"> the question</w:t>
      </w:r>
      <w:r w:rsidR="00DC5A7E">
        <w:rPr>
          <w:rFonts w:ascii="Times New Roman" w:hAnsi="Times New Roman" w:cs="Times New Roman"/>
        </w:rPr>
        <w:t>,</w:t>
      </w:r>
      <w:r w:rsidR="00A021CC" w:rsidRPr="0054439F">
        <w:rPr>
          <w:rFonts w:ascii="Times New Roman" w:hAnsi="Times New Roman" w:cs="Times New Roman"/>
        </w:rPr>
        <w:t xml:space="preserve"> “whom? or “</w:t>
      </w:r>
      <w:r w:rsidR="00342D90" w:rsidRPr="0054439F">
        <w:rPr>
          <w:rFonts w:ascii="Times New Roman" w:hAnsi="Times New Roman" w:cs="Times New Roman"/>
        </w:rPr>
        <w:t>w</w:t>
      </w:r>
      <w:r w:rsidR="00A021CC" w:rsidRPr="0054439F">
        <w:rPr>
          <w:rFonts w:ascii="Times New Roman" w:hAnsi="Times New Roman" w:cs="Times New Roman"/>
        </w:rPr>
        <w:t>hat</w:t>
      </w:r>
      <w:r w:rsidR="009B504F" w:rsidRPr="0054439F">
        <w:rPr>
          <w:rFonts w:ascii="Times New Roman" w:hAnsi="Times New Roman" w:cs="Times New Roman"/>
        </w:rPr>
        <w:t>?”</w:t>
      </w:r>
    </w:p>
    <w:p w14:paraId="0FE4DAF7" w14:textId="77777777" w:rsidR="00194C16" w:rsidRPr="0054439F" w:rsidRDefault="00194C16" w:rsidP="0073504B">
      <w:pPr>
        <w:rPr>
          <w:rFonts w:ascii="Times New Roman" w:hAnsi="Times New Roman" w:cs="Times New Roman"/>
        </w:rPr>
      </w:pPr>
    </w:p>
    <w:p w14:paraId="473ECCF2" w14:textId="559E3912" w:rsidR="006C6A71" w:rsidRPr="0054439F" w:rsidRDefault="006C6A71" w:rsidP="0073504B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ab/>
      </w:r>
      <w:r w:rsidR="00B14F6F" w:rsidRPr="0054439F">
        <w:rPr>
          <w:rFonts w:ascii="Times New Roman" w:hAnsi="Times New Roman" w:cs="Times New Roman"/>
        </w:rPr>
        <w:t>Buscamos</w:t>
      </w:r>
      <w:r w:rsidR="0035345D" w:rsidRPr="0054439F">
        <w:rPr>
          <w:rFonts w:ascii="Times New Roman" w:hAnsi="Times New Roman" w:cs="Times New Roman"/>
        </w:rPr>
        <w:t xml:space="preserve"> a </w:t>
      </w:r>
      <w:r w:rsidR="00B14F6F" w:rsidRPr="0054439F">
        <w:rPr>
          <w:rFonts w:ascii="Times New Roman" w:hAnsi="Times New Roman" w:cs="Times New Roman"/>
        </w:rPr>
        <w:t>Jim</w:t>
      </w:r>
      <w:r w:rsidR="0035345D" w:rsidRPr="0054439F">
        <w:rPr>
          <w:rFonts w:ascii="Times New Roman" w:hAnsi="Times New Roman" w:cs="Times New Roman"/>
        </w:rPr>
        <w:t>. (</w:t>
      </w:r>
      <w:r w:rsidR="00B14F6F" w:rsidRPr="0054439F">
        <w:rPr>
          <w:rFonts w:ascii="Times New Roman" w:hAnsi="Times New Roman" w:cs="Times New Roman"/>
        </w:rPr>
        <w:t>We look for Jim.</w:t>
      </w:r>
      <w:r w:rsidR="0035345D" w:rsidRPr="0054439F">
        <w:rPr>
          <w:rFonts w:ascii="Times New Roman" w:hAnsi="Times New Roman" w:cs="Times New Roman"/>
        </w:rPr>
        <w:t>)</w:t>
      </w:r>
    </w:p>
    <w:p w14:paraId="14CB756A" w14:textId="28F71462" w:rsidR="00373529" w:rsidRPr="0054439F" w:rsidRDefault="00373529" w:rsidP="0073504B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ab/>
        <w:t>Los veo. (</w:t>
      </w:r>
      <w:r w:rsidR="00F7039C" w:rsidRPr="0054439F">
        <w:rPr>
          <w:rFonts w:ascii="Times New Roman" w:hAnsi="Times New Roman" w:cs="Times New Roman"/>
        </w:rPr>
        <w:t xml:space="preserve">I </w:t>
      </w:r>
      <w:r w:rsidRPr="0054439F">
        <w:rPr>
          <w:rFonts w:ascii="Times New Roman" w:hAnsi="Times New Roman" w:cs="Times New Roman"/>
        </w:rPr>
        <w:t>See them.)</w:t>
      </w:r>
    </w:p>
    <w:p w14:paraId="0C58AF42" w14:textId="3D009020" w:rsidR="0035345D" w:rsidRPr="00BF01CB" w:rsidRDefault="0035345D" w:rsidP="0073504B">
      <w:pPr>
        <w:rPr>
          <w:rFonts w:ascii="Times New Roman" w:hAnsi="Times New Roman" w:cs="Times New Roman"/>
          <w:lang w:val="es-ES"/>
        </w:rPr>
      </w:pPr>
      <w:r w:rsidRPr="0054439F">
        <w:rPr>
          <w:rFonts w:ascii="Times New Roman" w:hAnsi="Times New Roman" w:cs="Times New Roman"/>
        </w:rPr>
        <w:tab/>
      </w:r>
      <w:r w:rsidRPr="00BF01CB">
        <w:rPr>
          <w:rFonts w:ascii="Times New Roman" w:hAnsi="Times New Roman" w:cs="Times New Roman"/>
          <w:lang w:val="es-ES"/>
        </w:rPr>
        <w:t>Miro la pel</w:t>
      </w:r>
      <w:r w:rsidR="00373529" w:rsidRPr="00BF01CB">
        <w:rPr>
          <w:rFonts w:ascii="Times New Roman" w:hAnsi="Times New Roman" w:cs="Times New Roman"/>
          <w:lang w:val="es-ES"/>
        </w:rPr>
        <w:t xml:space="preserve">ícula. (I watch the movie.) </w:t>
      </w:r>
    </w:p>
    <w:p w14:paraId="59A5F3F7" w14:textId="37489E64" w:rsidR="00373529" w:rsidRPr="0054439F" w:rsidRDefault="00373529" w:rsidP="0073504B">
      <w:pPr>
        <w:rPr>
          <w:rFonts w:ascii="Times New Roman" w:hAnsi="Times New Roman" w:cs="Times New Roman"/>
        </w:rPr>
      </w:pPr>
      <w:r w:rsidRPr="00BF01CB">
        <w:rPr>
          <w:rFonts w:ascii="Times New Roman" w:hAnsi="Times New Roman" w:cs="Times New Roman"/>
          <w:lang w:val="es-ES"/>
        </w:rPr>
        <w:tab/>
        <w:t xml:space="preserve">La miro. </w:t>
      </w:r>
      <w:r w:rsidRPr="0054439F">
        <w:rPr>
          <w:rFonts w:ascii="Times New Roman" w:hAnsi="Times New Roman" w:cs="Times New Roman"/>
        </w:rPr>
        <w:t>(I watch it.)</w:t>
      </w:r>
    </w:p>
    <w:p w14:paraId="77F1363F" w14:textId="7BBAF982" w:rsidR="00F733B7" w:rsidRPr="0054439F" w:rsidRDefault="00F733B7" w:rsidP="0073504B">
      <w:pPr>
        <w:rPr>
          <w:rFonts w:ascii="Times New Roman" w:hAnsi="Times New Roman" w:cs="Times New Roman"/>
        </w:rPr>
      </w:pPr>
    </w:p>
    <w:p w14:paraId="4F02DC59" w14:textId="59B0E742" w:rsidR="00F733B7" w:rsidRDefault="00203FFB" w:rsidP="0073504B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Hopefully, we have not forgotten the </w:t>
      </w:r>
      <w:r w:rsidRPr="0054439F">
        <w:rPr>
          <w:rFonts w:ascii="Times New Roman" w:hAnsi="Times New Roman" w:cs="Times New Roman"/>
          <w:b/>
          <w:bCs/>
        </w:rPr>
        <w:t>placement rules</w:t>
      </w:r>
      <w:r w:rsidRPr="0054439F">
        <w:rPr>
          <w:rFonts w:ascii="Times New Roman" w:hAnsi="Times New Roman" w:cs="Times New Roman"/>
        </w:rPr>
        <w:t xml:space="preserve"> for direct object pronouns:</w:t>
      </w:r>
    </w:p>
    <w:p w14:paraId="72A4AB49" w14:textId="77777777" w:rsidR="00194C16" w:rsidRPr="0054439F" w:rsidRDefault="00194C16" w:rsidP="0073504B">
      <w:pPr>
        <w:rPr>
          <w:rFonts w:ascii="Times New Roman" w:hAnsi="Times New Roman" w:cs="Times New Roman"/>
        </w:rPr>
      </w:pPr>
    </w:p>
    <w:p w14:paraId="218D95CB" w14:textId="324C0755" w:rsidR="007D747D" w:rsidRDefault="00C86F13" w:rsidP="009E4F37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Direct object pronouns are placed b</w:t>
      </w:r>
      <w:r w:rsidR="00A838AF" w:rsidRPr="0054439F">
        <w:rPr>
          <w:rFonts w:ascii="Times New Roman" w:hAnsi="Times New Roman" w:cs="Times New Roman"/>
        </w:rPr>
        <w:t xml:space="preserve">efore a conjugated verb </w:t>
      </w:r>
      <w:r w:rsidR="0069126B" w:rsidRPr="0054439F">
        <w:rPr>
          <w:rFonts w:ascii="Times New Roman" w:hAnsi="Times New Roman" w:cs="Times New Roman"/>
        </w:rPr>
        <w:t xml:space="preserve">or </w:t>
      </w:r>
      <w:r w:rsidR="00A838AF" w:rsidRPr="0054439F">
        <w:rPr>
          <w:rFonts w:ascii="Times New Roman" w:hAnsi="Times New Roman" w:cs="Times New Roman"/>
        </w:rPr>
        <w:t>after the “no” when negated</w:t>
      </w:r>
      <w:r w:rsidR="00E539D8" w:rsidRPr="0054439F">
        <w:rPr>
          <w:rFonts w:ascii="Times New Roman" w:hAnsi="Times New Roman" w:cs="Times New Roman"/>
        </w:rPr>
        <w:t>.</w:t>
      </w:r>
    </w:p>
    <w:p w14:paraId="29C20C71" w14:textId="77777777" w:rsidR="00194C16" w:rsidRPr="0054439F" w:rsidRDefault="00194C16" w:rsidP="00194C16">
      <w:pPr>
        <w:ind w:left="720"/>
        <w:rPr>
          <w:rFonts w:ascii="Times New Roman" w:hAnsi="Times New Roman" w:cs="Times New Roman"/>
        </w:rPr>
      </w:pPr>
    </w:p>
    <w:p w14:paraId="0E50205B" w14:textId="218A4C8E" w:rsidR="00DA04BF" w:rsidRPr="0054439F" w:rsidRDefault="00DA04BF" w:rsidP="00194C16">
      <w:pPr>
        <w:ind w:left="720"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Lo veo. (I see him.)</w:t>
      </w:r>
    </w:p>
    <w:p w14:paraId="3E0A6B2D" w14:textId="134EAA9C" w:rsidR="00A838AF" w:rsidRPr="0054439F" w:rsidRDefault="0069126B" w:rsidP="007D747D">
      <w:pPr>
        <w:ind w:left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 </w:t>
      </w:r>
      <w:r w:rsidR="00194C16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</w:rPr>
        <w:t>No lo veo. (</w:t>
      </w:r>
      <w:r w:rsidR="00DD7479" w:rsidRPr="0054439F">
        <w:rPr>
          <w:rFonts w:ascii="Times New Roman" w:hAnsi="Times New Roman" w:cs="Times New Roman"/>
        </w:rPr>
        <w:t>I don’t see him.)</w:t>
      </w:r>
    </w:p>
    <w:p w14:paraId="4CB2E6DA" w14:textId="77777777" w:rsidR="00A838AF" w:rsidRPr="0054439F" w:rsidRDefault="00A838AF" w:rsidP="007D747D">
      <w:pPr>
        <w:ind w:left="720"/>
        <w:rPr>
          <w:rFonts w:ascii="Times New Roman" w:hAnsi="Times New Roman" w:cs="Times New Roman"/>
        </w:rPr>
      </w:pPr>
    </w:p>
    <w:p w14:paraId="7307321C" w14:textId="0DDA09A5" w:rsidR="00435547" w:rsidRDefault="00A838AF" w:rsidP="009E4F37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When the conjugated verbs is followed by an infinitive or a present participle, the pronoun either precede the conjugated verb (</w:t>
      </w:r>
      <w:r w:rsidRPr="0054439F">
        <w:rPr>
          <w:rFonts w:ascii="Times New Roman" w:hAnsi="Times New Roman" w:cs="Times New Roman"/>
          <w:i/>
          <w:iCs/>
        </w:rPr>
        <w:t>comemos</w:t>
      </w:r>
      <w:r w:rsidRPr="0054439F">
        <w:rPr>
          <w:rFonts w:ascii="Times New Roman" w:hAnsi="Times New Roman" w:cs="Times New Roman"/>
        </w:rPr>
        <w:t>)</w:t>
      </w:r>
      <w:r w:rsidR="00F61070" w:rsidRPr="0054439F">
        <w:rPr>
          <w:rFonts w:ascii="Times New Roman" w:hAnsi="Times New Roman" w:cs="Times New Roman"/>
        </w:rPr>
        <w:t xml:space="preserve">, </w:t>
      </w:r>
      <w:r w:rsidRPr="0054439F">
        <w:rPr>
          <w:rFonts w:ascii="Times New Roman" w:hAnsi="Times New Roman" w:cs="Times New Roman"/>
        </w:rPr>
        <w:t>follow</w:t>
      </w:r>
      <w:r w:rsidR="000F01D7" w:rsidRPr="0054439F">
        <w:rPr>
          <w:rFonts w:ascii="Times New Roman" w:hAnsi="Times New Roman" w:cs="Times New Roman"/>
        </w:rPr>
        <w:t>s</w:t>
      </w:r>
      <w:r w:rsidRPr="0054439F">
        <w:rPr>
          <w:rFonts w:ascii="Times New Roman" w:hAnsi="Times New Roman" w:cs="Times New Roman"/>
        </w:rPr>
        <w:t xml:space="preserve"> the infinitive</w:t>
      </w:r>
      <w:r w:rsidR="00F61070" w:rsidRPr="0054439F">
        <w:rPr>
          <w:rFonts w:ascii="Times New Roman" w:hAnsi="Times New Roman" w:cs="Times New Roman"/>
        </w:rPr>
        <w:t xml:space="preserve"> </w:t>
      </w:r>
      <w:r w:rsidRPr="0054439F">
        <w:rPr>
          <w:rFonts w:ascii="Times New Roman" w:hAnsi="Times New Roman" w:cs="Times New Roman"/>
        </w:rPr>
        <w:t>(</w:t>
      </w:r>
      <w:r w:rsidRPr="0054439F">
        <w:rPr>
          <w:rFonts w:ascii="Times New Roman" w:hAnsi="Times New Roman" w:cs="Times New Roman"/>
          <w:i/>
          <w:iCs/>
        </w:rPr>
        <w:t>comer</w:t>
      </w:r>
      <w:r w:rsidRPr="0054439F">
        <w:rPr>
          <w:rFonts w:ascii="Times New Roman" w:hAnsi="Times New Roman" w:cs="Times New Roman"/>
        </w:rPr>
        <w:t xml:space="preserve">) or </w:t>
      </w:r>
      <w:r w:rsidR="00AE71EF" w:rsidRPr="0054439F">
        <w:rPr>
          <w:rFonts w:ascii="Times New Roman" w:hAnsi="Times New Roman" w:cs="Times New Roman"/>
        </w:rPr>
        <w:t xml:space="preserve">follows the </w:t>
      </w:r>
      <w:r w:rsidRPr="0054439F">
        <w:rPr>
          <w:rFonts w:ascii="Times New Roman" w:hAnsi="Times New Roman" w:cs="Times New Roman"/>
        </w:rPr>
        <w:t>present participle (</w:t>
      </w:r>
      <w:r w:rsidRPr="0054439F">
        <w:rPr>
          <w:rFonts w:ascii="Times New Roman" w:hAnsi="Times New Roman" w:cs="Times New Roman"/>
          <w:i/>
          <w:iCs/>
        </w:rPr>
        <w:t>comiendo</w:t>
      </w:r>
      <w:r w:rsidRPr="0054439F">
        <w:rPr>
          <w:rFonts w:ascii="Times New Roman" w:hAnsi="Times New Roman" w:cs="Times New Roman"/>
        </w:rPr>
        <w:t>)</w:t>
      </w:r>
      <w:r w:rsidR="00435547" w:rsidRPr="0054439F">
        <w:rPr>
          <w:rFonts w:ascii="Times New Roman" w:hAnsi="Times New Roman" w:cs="Times New Roman"/>
        </w:rPr>
        <w:t>.</w:t>
      </w:r>
    </w:p>
    <w:p w14:paraId="5C506565" w14:textId="77777777" w:rsidR="00194C16" w:rsidRPr="0054439F" w:rsidRDefault="00194C16" w:rsidP="00194C16">
      <w:pPr>
        <w:ind w:left="720"/>
        <w:rPr>
          <w:rFonts w:ascii="Times New Roman" w:hAnsi="Times New Roman" w:cs="Times New Roman"/>
        </w:rPr>
      </w:pPr>
    </w:p>
    <w:p w14:paraId="26B190E1" w14:textId="679B00FE" w:rsidR="00435547" w:rsidRPr="0054439F" w:rsidRDefault="00DD7479" w:rsidP="00194C16">
      <w:pPr>
        <w:ind w:left="720"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  <w:lang w:val="es-US"/>
        </w:rPr>
        <w:t xml:space="preserve">Lo </w:t>
      </w:r>
      <w:r w:rsidRPr="0054439F">
        <w:rPr>
          <w:rFonts w:ascii="Times New Roman" w:hAnsi="Times New Roman" w:cs="Times New Roman"/>
          <w:lang w:val="es-US"/>
        </w:rPr>
        <w:t>vo</w:t>
      </w:r>
      <w:r w:rsidR="006D1B66" w:rsidRPr="0054439F">
        <w:rPr>
          <w:rFonts w:ascii="Times New Roman" w:hAnsi="Times New Roman" w:cs="Times New Roman"/>
          <w:lang w:val="es-US"/>
        </w:rPr>
        <w:t>y a comer (or) voy a comer</w:t>
      </w:r>
      <w:r w:rsidR="006D1B66" w:rsidRPr="0054439F">
        <w:rPr>
          <w:rFonts w:ascii="Times New Roman" w:hAnsi="Times New Roman" w:cs="Times New Roman"/>
          <w:b/>
          <w:bCs/>
          <w:lang w:val="es-US"/>
        </w:rPr>
        <w:t>lo</w:t>
      </w:r>
      <w:r w:rsidR="006D1B66" w:rsidRPr="0054439F">
        <w:rPr>
          <w:rFonts w:ascii="Times New Roman" w:hAnsi="Times New Roman" w:cs="Times New Roman"/>
          <w:lang w:val="es-US"/>
        </w:rPr>
        <w:t xml:space="preserve">. </w:t>
      </w:r>
      <w:r w:rsidR="006D1B66" w:rsidRPr="0054439F">
        <w:rPr>
          <w:rFonts w:ascii="Times New Roman" w:hAnsi="Times New Roman" w:cs="Times New Roman"/>
        </w:rPr>
        <w:t>(I’m going to eat it.)</w:t>
      </w:r>
    </w:p>
    <w:p w14:paraId="30BE673A" w14:textId="35D1579E" w:rsidR="00A838AF" w:rsidRPr="0054439F" w:rsidRDefault="00435547" w:rsidP="00194C16">
      <w:pPr>
        <w:ind w:left="720"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  <w:lang w:val="es-US"/>
        </w:rPr>
        <w:t>Lo</w:t>
      </w:r>
      <w:r w:rsidRPr="0054439F">
        <w:rPr>
          <w:rFonts w:ascii="Times New Roman" w:hAnsi="Times New Roman" w:cs="Times New Roman"/>
          <w:lang w:val="es-US"/>
        </w:rPr>
        <w:t xml:space="preserve"> </w:t>
      </w:r>
      <w:r w:rsidR="007D747D" w:rsidRPr="0054439F">
        <w:rPr>
          <w:rFonts w:ascii="Times New Roman" w:hAnsi="Times New Roman" w:cs="Times New Roman"/>
          <w:lang w:val="es-US"/>
        </w:rPr>
        <w:t xml:space="preserve"> estoy comiendo (or) estoy comiéndo</w:t>
      </w:r>
      <w:r w:rsidR="007D747D" w:rsidRPr="0054439F">
        <w:rPr>
          <w:rFonts w:ascii="Times New Roman" w:hAnsi="Times New Roman" w:cs="Times New Roman"/>
          <w:b/>
          <w:bCs/>
          <w:lang w:val="es-US"/>
        </w:rPr>
        <w:t>lo</w:t>
      </w:r>
      <w:r w:rsidR="007D747D" w:rsidRPr="0054439F">
        <w:rPr>
          <w:rFonts w:ascii="Times New Roman" w:hAnsi="Times New Roman" w:cs="Times New Roman"/>
          <w:lang w:val="es-US"/>
        </w:rPr>
        <w:t xml:space="preserve">. </w:t>
      </w:r>
      <w:r w:rsidR="007D747D" w:rsidRPr="0054439F">
        <w:rPr>
          <w:rFonts w:ascii="Times New Roman" w:hAnsi="Times New Roman" w:cs="Times New Roman"/>
        </w:rPr>
        <w:t>(I’m eating it.)</w:t>
      </w:r>
    </w:p>
    <w:p w14:paraId="432FDAE7" w14:textId="0390A793" w:rsidR="00A838AF" w:rsidRPr="0054439F" w:rsidRDefault="00A838AF" w:rsidP="00342D90">
      <w:pPr>
        <w:rPr>
          <w:rFonts w:ascii="Times New Roman" w:hAnsi="Times New Roman" w:cs="Times New Roman"/>
        </w:rPr>
      </w:pPr>
    </w:p>
    <w:p w14:paraId="42DD9228" w14:textId="65EB4A5D" w:rsidR="00203FFB" w:rsidRPr="0054439F" w:rsidRDefault="00026FDD" w:rsidP="0073504B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05782F" wp14:editId="2F5F5DB1">
                <wp:simplePos x="0" y="0"/>
                <wp:positionH relativeFrom="column">
                  <wp:posOffset>521970</wp:posOffset>
                </wp:positionH>
                <wp:positionV relativeFrom="paragraph">
                  <wp:posOffset>13335</wp:posOffset>
                </wp:positionV>
                <wp:extent cx="5137785" cy="826770"/>
                <wp:effectExtent l="0" t="0" r="18415" b="1143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7785" cy="8267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BF27F9" w14:textId="3F92A600" w:rsidR="002E2187" w:rsidRPr="009E4F37" w:rsidRDefault="002E2187" w:rsidP="003C109B">
                            <w:pP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Indirect Object Pronouns </w:t>
                            </w:r>
                          </w:p>
                          <w:p w14:paraId="6C6D2CAF" w14:textId="119E71A7" w:rsidR="002E2187" w:rsidRPr="009E4F37" w:rsidRDefault="002E218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me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</w:rPr>
                              <w:t xml:space="preserve"> (me, to me)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nos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</w:rPr>
                              <w:t xml:space="preserve"> (us, to us)</w:t>
                            </w:r>
                          </w:p>
                          <w:p w14:paraId="54F67F7B" w14:textId="6D5590E3" w:rsidR="002E2187" w:rsidRPr="009E4F37" w:rsidRDefault="002E218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te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</w:rPr>
                              <w:t xml:space="preserve"> (you, to you)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os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</w:rPr>
                              <w:t xml:space="preserve"> (y’all, to y’all)</w:t>
                            </w:r>
                          </w:p>
                          <w:p w14:paraId="1AF3220E" w14:textId="764ADF5D" w:rsidR="002E2187" w:rsidRPr="009E4F37" w:rsidRDefault="002E218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le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</w:rPr>
                              <w:t xml:space="preserve"> (him, her, you, to him, to her, to you)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les 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</w:rPr>
                              <w:t>(them, ya’ll, to them, to ya’ll)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5782F" id="Text Box 3" o:spid="_x0000_s1027" type="#_x0000_t202" style="position:absolute;margin-left:41.1pt;margin-top:1.05pt;width:404.55pt;height:6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" filled="f" strokeweight=".5pt">
                <v:textbox>
                  <w:txbxContent>
                    <w:p w14:paraId="1CBF27F9" w14:textId="3F92A600" w:rsidR="002E2187" w:rsidRPr="009E4F37" w:rsidRDefault="002E2187" w:rsidP="003C109B">
                      <w:pPr>
                        <w:rPr>
                          <w:rFonts w:ascii="Times New Roman" w:hAnsi="Times New Roman" w:cs="Times New Roman"/>
                          <w:u w:val="single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  <w:u w:val="single"/>
                        </w:rPr>
                        <w:t xml:space="preserve">Indirect Object Pronouns </w:t>
                      </w:r>
                    </w:p>
                    <w:p w14:paraId="6C6D2CAF" w14:textId="119E71A7" w:rsidR="002E2187" w:rsidRPr="009E4F37" w:rsidRDefault="002E2187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  <w:b/>
                          <w:bCs/>
                        </w:rPr>
                        <w:t>me</w:t>
                      </w:r>
                      <w:r w:rsidRPr="009E4F37">
                        <w:rPr>
                          <w:rFonts w:ascii="Times New Roman" w:hAnsi="Times New Roman" w:cs="Times New Roman"/>
                        </w:rPr>
                        <w:t xml:space="preserve"> (me, to me)</w:t>
                      </w:r>
                      <w:r w:rsidRPr="009E4F3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b/>
                          <w:bCs/>
                        </w:rPr>
                        <w:t>nos</w:t>
                      </w:r>
                      <w:r w:rsidRPr="009E4F37">
                        <w:rPr>
                          <w:rFonts w:ascii="Times New Roman" w:hAnsi="Times New Roman" w:cs="Times New Roman"/>
                        </w:rPr>
                        <w:t xml:space="preserve"> (us, to us)</w:t>
                      </w:r>
                    </w:p>
                    <w:p w14:paraId="54F67F7B" w14:textId="6D5590E3" w:rsidR="002E2187" w:rsidRPr="009E4F37" w:rsidRDefault="002E2187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  <w:b/>
                          <w:bCs/>
                        </w:rPr>
                        <w:t>te</w:t>
                      </w:r>
                      <w:r w:rsidRPr="009E4F37">
                        <w:rPr>
                          <w:rFonts w:ascii="Times New Roman" w:hAnsi="Times New Roman" w:cs="Times New Roman"/>
                        </w:rPr>
                        <w:t xml:space="preserve"> (you, to you)</w:t>
                      </w:r>
                      <w:r w:rsidRPr="009E4F3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b/>
                          <w:bCs/>
                        </w:rPr>
                        <w:t>os</w:t>
                      </w:r>
                      <w:r w:rsidRPr="009E4F37">
                        <w:rPr>
                          <w:rFonts w:ascii="Times New Roman" w:hAnsi="Times New Roman" w:cs="Times New Roman"/>
                        </w:rPr>
                        <w:t xml:space="preserve"> (y’all, to y’all)</w:t>
                      </w:r>
                    </w:p>
                    <w:p w14:paraId="1AF3220E" w14:textId="764ADF5D" w:rsidR="002E2187" w:rsidRPr="009E4F37" w:rsidRDefault="002E2187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  <w:b/>
                          <w:bCs/>
                        </w:rPr>
                        <w:t>le</w:t>
                      </w:r>
                      <w:r w:rsidRPr="009E4F37">
                        <w:rPr>
                          <w:rFonts w:ascii="Times New Roman" w:hAnsi="Times New Roman" w:cs="Times New Roman"/>
                        </w:rPr>
                        <w:t xml:space="preserve"> (him, her, you, to him, to her, to you)</w:t>
                      </w:r>
                      <w:r w:rsidRPr="009E4F3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les </w:t>
                      </w:r>
                      <w:r w:rsidRPr="009E4F37">
                        <w:rPr>
                          <w:rFonts w:ascii="Times New Roman" w:hAnsi="Times New Roman" w:cs="Times New Roman"/>
                        </w:rPr>
                        <w:t>(them, ya’ll, to them, to ya’ll)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DCF05EE" w14:textId="0E90C421" w:rsidR="003C109B" w:rsidRPr="0054439F" w:rsidRDefault="003C109B" w:rsidP="00174F64">
      <w:pPr>
        <w:rPr>
          <w:rFonts w:ascii="Times New Roman" w:hAnsi="Times New Roman" w:cs="Times New Roman"/>
        </w:rPr>
      </w:pPr>
    </w:p>
    <w:p w14:paraId="62C0E081" w14:textId="58B3CE89" w:rsidR="00026FDD" w:rsidRPr="0054439F" w:rsidRDefault="00026FDD" w:rsidP="00174F64">
      <w:pPr>
        <w:rPr>
          <w:rFonts w:ascii="Times New Roman" w:hAnsi="Times New Roman" w:cs="Times New Roman"/>
        </w:rPr>
      </w:pPr>
    </w:p>
    <w:p w14:paraId="05073D75" w14:textId="01CD6343" w:rsidR="00026FDD" w:rsidRPr="0054439F" w:rsidRDefault="00026FDD" w:rsidP="00174F64">
      <w:pPr>
        <w:rPr>
          <w:rFonts w:ascii="Times New Roman" w:hAnsi="Times New Roman" w:cs="Times New Roman"/>
        </w:rPr>
      </w:pPr>
    </w:p>
    <w:p w14:paraId="3F65A5D5" w14:textId="3997A177" w:rsidR="00026FDD" w:rsidRPr="0054439F" w:rsidRDefault="00026FDD" w:rsidP="00174F64">
      <w:pPr>
        <w:rPr>
          <w:rFonts w:ascii="Times New Roman" w:hAnsi="Times New Roman" w:cs="Times New Roman"/>
        </w:rPr>
      </w:pPr>
    </w:p>
    <w:p w14:paraId="091A2ED8" w14:textId="4C83DB6D" w:rsidR="00026FDD" w:rsidRPr="0054439F" w:rsidRDefault="00026FDD" w:rsidP="00174F64">
      <w:pPr>
        <w:rPr>
          <w:rFonts w:ascii="Times New Roman" w:hAnsi="Times New Roman" w:cs="Times New Roman"/>
        </w:rPr>
      </w:pPr>
    </w:p>
    <w:p w14:paraId="46ECA81F" w14:textId="3D83CE1C" w:rsidR="00026FDD" w:rsidRPr="0054439F" w:rsidRDefault="00CA07F1" w:rsidP="00174F64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An </w:t>
      </w:r>
      <w:r w:rsidRPr="0054439F">
        <w:rPr>
          <w:rFonts w:ascii="Times New Roman" w:hAnsi="Times New Roman" w:cs="Times New Roman"/>
          <w:b/>
          <w:bCs/>
        </w:rPr>
        <w:t>indirect object</w:t>
      </w:r>
      <w:r w:rsidRPr="0054439F">
        <w:rPr>
          <w:rFonts w:ascii="Times New Roman" w:hAnsi="Times New Roman" w:cs="Times New Roman"/>
        </w:rPr>
        <w:t xml:space="preserve"> is a person who receives the action of a verb indirectly; </w:t>
      </w:r>
      <w:r w:rsidR="00293788" w:rsidRPr="0054439F">
        <w:rPr>
          <w:rFonts w:ascii="Times New Roman" w:hAnsi="Times New Roman" w:cs="Times New Roman"/>
        </w:rPr>
        <w:t xml:space="preserve">the </w:t>
      </w:r>
      <w:r w:rsidR="00293788" w:rsidRPr="0054439F">
        <w:rPr>
          <w:rFonts w:ascii="Times New Roman" w:hAnsi="Times New Roman" w:cs="Times New Roman"/>
          <w:b/>
          <w:bCs/>
        </w:rPr>
        <w:t>indirect object</w:t>
      </w:r>
      <w:r w:rsidRPr="0054439F">
        <w:rPr>
          <w:rFonts w:ascii="Times New Roman" w:hAnsi="Times New Roman" w:cs="Times New Roman"/>
        </w:rPr>
        <w:t xml:space="preserve"> </w:t>
      </w:r>
      <w:r w:rsidR="007154AA" w:rsidRPr="0054439F">
        <w:rPr>
          <w:rFonts w:ascii="Times New Roman" w:hAnsi="Times New Roman" w:cs="Times New Roman"/>
        </w:rPr>
        <w:t>answers the questions</w:t>
      </w:r>
      <w:r w:rsidRPr="0054439F">
        <w:rPr>
          <w:rFonts w:ascii="Times New Roman" w:hAnsi="Times New Roman" w:cs="Times New Roman"/>
        </w:rPr>
        <w:t xml:space="preserve"> </w:t>
      </w:r>
      <w:r w:rsidR="00905745" w:rsidRPr="0054439F">
        <w:rPr>
          <w:rFonts w:ascii="Times New Roman" w:hAnsi="Times New Roman" w:cs="Times New Roman"/>
        </w:rPr>
        <w:t>“</w:t>
      </w:r>
      <w:r w:rsidRPr="0054439F">
        <w:rPr>
          <w:rFonts w:ascii="Times New Roman" w:hAnsi="Times New Roman" w:cs="Times New Roman"/>
        </w:rPr>
        <w:t>to whom</w:t>
      </w:r>
      <w:r w:rsidR="007154AA" w:rsidRPr="0054439F">
        <w:rPr>
          <w:rFonts w:ascii="Times New Roman" w:hAnsi="Times New Roman" w:cs="Times New Roman"/>
        </w:rPr>
        <w:t>?</w:t>
      </w:r>
      <w:r w:rsidR="00905745" w:rsidRPr="0054439F">
        <w:rPr>
          <w:rFonts w:ascii="Times New Roman" w:hAnsi="Times New Roman" w:cs="Times New Roman"/>
        </w:rPr>
        <w:t>”</w:t>
      </w:r>
      <w:r w:rsidRPr="0054439F">
        <w:rPr>
          <w:rFonts w:ascii="Times New Roman" w:hAnsi="Times New Roman" w:cs="Times New Roman"/>
        </w:rPr>
        <w:t xml:space="preserve"> </w:t>
      </w:r>
      <w:r w:rsidR="00BB0374" w:rsidRPr="0054439F">
        <w:rPr>
          <w:rFonts w:ascii="Times New Roman" w:hAnsi="Times New Roman" w:cs="Times New Roman"/>
        </w:rPr>
        <w:t>or</w:t>
      </w:r>
      <w:r w:rsidR="00C822D9" w:rsidRPr="0054439F">
        <w:rPr>
          <w:rFonts w:ascii="Times New Roman" w:hAnsi="Times New Roman" w:cs="Times New Roman"/>
        </w:rPr>
        <w:t xml:space="preserve"> “</w:t>
      </w:r>
      <w:r w:rsidR="00BB0374" w:rsidRPr="0054439F">
        <w:rPr>
          <w:rFonts w:ascii="Times New Roman" w:hAnsi="Times New Roman" w:cs="Times New Roman"/>
        </w:rPr>
        <w:t>for</w:t>
      </w:r>
      <w:r w:rsidRPr="0054439F">
        <w:rPr>
          <w:rFonts w:ascii="Times New Roman" w:hAnsi="Times New Roman" w:cs="Times New Roman"/>
        </w:rPr>
        <w:t xml:space="preserve"> whom</w:t>
      </w:r>
      <w:r w:rsidR="007154AA" w:rsidRPr="0054439F">
        <w:rPr>
          <w:rFonts w:ascii="Times New Roman" w:hAnsi="Times New Roman" w:cs="Times New Roman"/>
        </w:rPr>
        <w:t>?</w:t>
      </w:r>
      <w:r w:rsidR="00293788" w:rsidRPr="0054439F">
        <w:rPr>
          <w:rFonts w:ascii="Times New Roman" w:hAnsi="Times New Roman" w:cs="Times New Roman"/>
        </w:rPr>
        <w:t>”</w:t>
      </w:r>
      <w:r w:rsidRPr="0054439F">
        <w:rPr>
          <w:rFonts w:ascii="Times New Roman" w:hAnsi="Times New Roman" w:cs="Times New Roman"/>
        </w:rPr>
        <w:t xml:space="preserve"> In Spanish</w:t>
      </w:r>
      <w:r w:rsidR="009E4F37">
        <w:rPr>
          <w:rFonts w:ascii="Times New Roman" w:hAnsi="Times New Roman" w:cs="Times New Roman"/>
        </w:rPr>
        <w:t>,</w:t>
      </w:r>
      <w:r w:rsidRPr="0054439F">
        <w:rPr>
          <w:rFonts w:ascii="Times New Roman" w:hAnsi="Times New Roman" w:cs="Times New Roman"/>
        </w:rPr>
        <w:t xml:space="preserve"> the indirect object is usually preceded by the preposition </w:t>
      </w:r>
      <w:r w:rsidRPr="0054439F">
        <w:rPr>
          <w:rFonts w:ascii="Times New Roman" w:hAnsi="Times New Roman" w:cs="Times New Roman"/>
          <w:b/>
          <w:bCs/>
        </w:rPr>
        <w:t>a</w:t>
      </w:r>
      <w:r w:rsidR="009E4F37">
        <w:rPr>
          <w:rFonts w:ascii="Times New Roman" w:hAnsi="Times New Roman" w:cs="Times New Roman"/>
          <w:b/>
          <w:bCs/>
        </w:rPr>
        <w:t>,</w:t>
      </w:r>
      <w:r w:rsidRPr="0054439F">
        <w:rPr>
          <w:rFonts w:ascii="Times New Roman" w:hAnsi="Times New Roman" w:cs="Times New Roman"/>
        </w:rPr>
        <w:t xml:space="preserve"> </w:t>
      </w:r>
      <w:r w:rsidR="00C71FB8" w:rsidRPr="0054439F">
        <w:rPr>
          <w:rFonts w:ascii="Times New Roman" w:hAnsi="Times New Roman" w:cs="Times New Roman"/>
        </w:rPr>
        <w:t xml:space="preserve">while </w:t>
      </w:r>
      <w:r w:rsidR="009E4F37">
        <w:rPr>
          <w:rFonts w:ascii="Times New Roman" w:hAnsi="Times New Roman" w:cs="Times New Roman"/>
        </w:rPr>
        <w:t xml:space="preserve">in English, </w:t>
      </w:r>
      <w:r w:rsidR="00C71FB8" w:rsidRPr="0054439F">
        <w:rPr>
          <w:rFonts w:ascii="Times New Roman" w:hAnsi="Times New Roman" w:cs="Times New Roman"/>
        </w:rPr>
        <w:t xml:space="preserve">the indirect object is frequently </w:t>
      </w:r>
      <w:r w:rsidR="00ED3EE6" w:rsidRPr="0054439F">
        <w:rPr>
          <w:rFonts w:ascii="Times New Roman" w:hAnsi="Times New Roman" w:cs="Times New Roman"/>
        </w:rPr>
        <w:t>preceded</w:t>
      </w:r>
      <w:r w:rsidR="00C71FB8" w:rsidRPr="0054439F">
        <w:rPr>
          <w:rFonts w:ascii="Times New Roman" w:hAnsi="Times New Roman" w:cs="Times New Roman"/>
        </w:rPr>
        <w:t xml:space="preserve"> </w:t>
      </w:r>
      <w:r w:rsidRPr="0054439F">
        <w:rPr>
          <w:rFonts w:ascii="Times New Roman" w:hAnsi="Times New Roman" w:cs="Times New Roman"/>
        </w:rPr>
        <w:t xml:space="preserve">by the preposition </w:t>
      </w:r>
      <w:r w:rsidRPr="0054439F">
        <w:rPr>
          <w:rFonts w:ascii="Times New Roman" w:hAnsi="Times New Roman" w:cs="Times New Roman"/>
          <w:b/>
          <w:bCs/>
        </w:rPr>
        <w:t>to</w:t>
      </w:r>
      <w:r w:rsidRPr="0054439F">
        <w:rPr>
          <w:rFonts w:ascii="Times New Roman" w:hAnsi="Times New Roman" w:cs="Times New Roman"/>
        </w:rPr>
        <w:t>.</w:t>
      </w:r>
      <w:r w:rsidR="00957B02" w:rsidRPr="0054439F">
        <w:rPr>
          <w:rFonts w:ascii="Times New Roman" w:hAnsi="Times New Roman" w:cs="Times New Roman"/>
        </w:rPr>
        <w:t xml:space="preserve"> </w:t>
      </w:r>
      <w:r w:rsidR="002A6231" w:rsidRPr="0054439F">
        <w:rPr>
          <w:rFonts w:ascii="Times New Roman" w:hAnsi="Times New Roman" w:cs="Times New Roman"/>
        </w:rPr>
        <w:t xml:space="preserve"> </w:t>
      </w:r>
      <w:r w:rsidR="002A6231" w:rsidRPr="0054439F">
        <w:rPr>
          <w:rFonts w:ascii="Times New Roman" w:hAnsi="Times New Roman" w:cs="Times New Roman"/>
          <w:b/>
          <w:bCs/>
        </w:rPr>
        <w:t>Indirect object pronouns</w:t>
      </w:r>
      <w:r w:rsidR="002A6231" w:rsidRPr="0054439F">
        <w:rPr>
          <w:rFonts w:ascii="Times New Roman" w:hAnsi="Times New Roman" w:cs="Times New Roman"/>
        </w:rPr>
        <w:t xml:space="preserve"> follow the same </w:t>
      </w:r>
      <w:r w:rsidR="002A6231" w:rsidRPr="0054439F">
        <w:rPr>
          <w:rFonts w:ascii="Times New Roman" w:hAnsi="Times New Roman" w:cs="Times New Roman"/>
          <w:i/>
          <w:iCs/>
        </w:rPr>
        <w:t>rules of placement</w:t>
      </w:r>
      <w:r w:rsidR="002A6231" w:rsidRPr="0054439F">
        <w:rPr>
          <w:rFonts w:ascii="Times New Roman" w:hAnsi="Times New Roman" w:cs="Times New Roman"/>
        </w:rPr>
        <w:t xml:space="preserve"> as </w:t>
      </w:r>
      <w:r w:rsidR="002A6231" w:rsidRPr="0054439F">
        <w:rPr>
          <w:rFonts w:ascii="Times New Roman" w:hAnsi="Times New Roman" w:cs="Times New Roman"/>
          <w:b/>
          <w:bCs/>
        </w:rPr>
        <w:t>direct object pronouns.</w:t>
      </w:r>
      <w:r w:rsidR="009E4F37" w:rsidRPr="009E4F37">
        <w:t xml:space="preserve"> </w:t>
      </w:r>
      <w:r w:rsidR="009E4F37">
        <w:t>(</w:t>
      </w:r>
      <w:r w:rsidR="009E4F37" w:rsidRPr="009E4F37">
        <w:rPr>
          <w:rFonts w:ascii="Times New Roman" w:hAnsi="Times New Roman" w:cs="Times New Roman"/>
          <w:b/>
          <w:bCs/>
        </w:rPr>
        <w:t>Spanish Grammar in Context - A reference grammar with .... https://grammar.spanishintexas.org/pronouns/indirect-object/</w:t>
      </w:r>
      <w:r w:rsidR="009E4F37">
        <w:rPr>
          <w:rFonts w:ascii="Times New Roman" w:hAnsi="Times New Roman" w:cs="Times New Roman"/>
          <w:b/>
          <w:bCs/>
        </w:rPr>
        <w:t>)</w:t>
      </w:r>
    </w:p>
    <w:p w14:paraId="1D2F858A" w14:textId="4322C2F2" w:rsidR="00C64071" w:rsidRPr="0054439F" w:rsidRDefault="00C64071" w:rsidP="00174F64">
      <w:pPr>
        <w:rPr>
          <w:rFonts w:ascii="Times New Roman" w:hAnsi="Times New Roman" w:cs="Times New Roman"/>
        </w:rPr>
      </w:pPr>
    </w:p>
    <w:p w14:paraId="279D8BA7" w14:textId="4376B59A" w:rsidR="00C64071" w:rsidRDefault="001A5899" w:rsidP="00174F64">
      <w:pPr>
        <w:rPr>
          <w:rFonts w:ascii="Times New Roman" w:hAnsi="Times New Roman" w:cs="Times New Roman"/>
        </w:rPr>
      </w:pPr>
      <w:r w:rsidRPr="006B7C06">
        <w:rPr>
          <w:rFonts w:ascii="Times New Roman" w:hAnsi="Times New Roman" w:cs="Times New Roman"/>
          <w:b/>
          <w:bCs/>
        </w:rPr>
        <w:t xml:space="preserve">Ex. </w:t>
      </w:r>
      <w:r w:rsidR="002761AC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</w:rPr>
        <w:t xml:space="preserve"> </w:t>
      </w:r>
      <w:r w:rsidR="00C64071" w:rsidRPr="0054439F">
        <w:rPr>
          <w:rFonts w:ascii="Times New Roman" w:hAnsi="Times New Roman" w:cs="Times New Roman"/>
        </w:rPr>
        <w:t>Grammar Check</w:t>
      </w:r>
    </w:p>
    <w:p w14:paraId="687612EB" w14:textId="77777777" w:rsidR="00194C16" w:rsidRPr="0054439F" w:rsidRDefault="00194C16" w:rsidP="00174F64">
      <w:pPr>
        <w:rPr>
          <w:rFonts w:ascii="Times New Roman" w:hAnsi="Times New Roman" w:cs="Times New Roman"/>
        </w:rPr>
      </w:pPr>
    </w:p>
    <w:p w14:paraId="24F1A0C4" w14:textId="14C0A75A" w:rsidR="006B2867" w:rsidRDefault="006B2867" w:rsidP="00174F64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For the following sentences, determine if </w:t>
      </w:r>
      <w:r w:rsidR="00E50E4C" w:rsidRPr="0054439F">
        <w:rPr>
          <w:rFonts w:ascii="Times New Roman" w:hAnsi="Times New Roman" w:cs="Times New Roman"/>
        </w:rPr>
        <w:t>the word(s)</w:t>
      </w:r>
      <w:r w:rsidR="0011667A" w:rsidRPr="0054439F">
        <w:rPr>
          <w:rFonts w:ascii="Times New Roman" w:hAnsi="Times New Roman" w:cs="Times New Roman"/>
        </w:rPr>
        <w:t xml:space="preserve"> in bold italics</w:t>
      </w:r>
      <w:r w:rsidRPr="0054439F">
        <w:rPr>
          <w:rFonts w:ascii="Times New Roman" w:hAnsi="Times New Roman" w:cs="Times New Roman"/>
        </w:rPr>
        <w:t xml:space="preserve"> </w:t>
      </w:r>
      <w:r w:rsidR="00E50E4C" w:rsidRPr="0054439F">
        <w:rPr>
          <w:rFonts w:ascii="Times New Roman" w:hAnsi="Times New Roman" w:cs="Times New Roman"/>
        </w:rPr>
        <w:t>is/</w:t>
      </w:r>
      <w:r w:rsidRPr="0054439F">
        <w:rPr>
          <w:rFonts w:ascii="Times New Roman" w:hAnsi="Times New Roman" w:cs="Times New Roman"/>
        </w:rPr>
        <w:t>are an indirect object or direct object.</w:t>
      </w:r>
      <w:r w:rsidR="001E401C" w:rsidRPr="0054439F">
        <w:rPr>
          <w:rFonts w:ascii="Times New Roman" w:hAnsi="Times New Roman" w:cs="Times New Roman"/>
        </w:rPr>
        <w:t xml:space="preserve"> Write </w:t>
      </w:r>
      <w:r w:rsidR="001E401C" w:rsidRPr="0054439F">
        <w:rPr>
          <w:rFonts w:ascii="Times New Roman" w:hAnsi="Times New Roman" w:cs="Times New Roman"/>
          <w:b/>
          <w:bCs/>
        </w:rPr>
        <w:t>D</w:t>
      </w:r>
      <w:r w:rsidR="001E401C" w:rsidRPr="0054439F">
        <w:rPr>
          <w:rFonts w:ascii="Times New Roman" w:hAnsi="Times New Roman" w:cs="Times New Roman"/>
        </w:rPr>
        <w:t xml:space="preserve"> for direct object and </w:t>
      </w:r>
      <w:r w:rsidR="001E401C" w:rsidRPr="0054439F">
        <w:rPr>
          <w:rFonts w:ascii="Times New Roman" w:hAnsi="Times New Roman" w:cs="Times New Roman"/>
          <w:b/>
          <w:bCs/>
        </w:rPr>
        <w:t xml:space="preserve">I </w:t>
      </w:r>
      <w:r w:rsidR="001E401C" w:rsidRPr="0054439F">
        <w:rPr>
          <w:rFonts w:ascii="Times New Roman" w:hAnsi="Times New Roman" w:cs="Times New Roman"/>
        </w:rPr>
        <w:t>for indirect object.</w:t>
      </w:r>
    </w:p>
    <w:p w14:paraId="3DE0E357" w14:textId="77777777" w:rsidR="00194C16" w:rsidRPr="0054439F" w:rsidRDefault="00194C16" w:rsidP="00174F64">
      <w:pPr>
        <w:rPr>
          <w:rFonts w:ascii="Times New Roman" w:hAnsi="Times New Roman" w:cs="Times New Roman"/>
        </w:rPr>
      </w:pPr>
    </w:p>
    <w:p w14:paraId="5E67CBA8" w14:textId="777E4A8E" w:rsidR="006B2867" w:rsidRDefault="00ED17CB" w:rsidP="00ED17CB">
      <w:pPr>
        <w:ind w:firstLine="720"/>
        <w:rPr>
          <w:rFonts w:ascii="Times New Roman" w:hAnsi="Times New Roman" w:cs="Times New Roman"/>
          <w:b/>
          <w:bCs/>
        </w:rPr>
      </w:pPr>
      <w:r w:rsidRPr="0054439F">
        <w:rPr>
          <w:rFonts w:ascii="Times New Roman" w:hAnsi="Times New Roman" w:cs="Times New Roman"/>
        </w:rPr>
        <w:t xml:space="preserve">Model: </w:t>
      </w:r>
      <w:r w:rsidR="0011667A" w:rsidRPr="0054439F">
        <w:rPr>
          <w:rFonts w:ascii="Times New Roman" w:hAnsi="Times New Roman" w:cs="Times New Roman"/>
        </w:rPr>
        <w:t xml:space="preserve">I am taking </w:t>
      </w:r>
      <w:r w:rsidR="0011667A" w:rsidRPr="0054439F">
        <w:rPr>
          <w:rFonts w:ascii="Times New Roman" w:hAnsi="Times New Roman" w:cs="Times New Roman"/>
          <w:b/>
          <w:bCs/>
          <w:i/>
          <w:iCs/>
        </w:rPr>
        <w:t>notes</w:t>
      </w:r>
      <w:r w:rsidR="0011667A" w:rsidRPr="0054439F">
        <w:rPr>
          <w:rFonts w:ascii="Times New Roman" w:hAnsi="Times New Roman" w:cs="Times New Roman"/>
        </w:rPr>
        <w:t xml:space="preserve"> in class. </w:t>
      </w:r>
      <w:r w:rsidRPr="009E4F37">
        <w:rPr>
          <w:rFonts w:ascii="Times New Roman" w:hAnsi="Times New Roman" w:cs="Times New Roman"/>
          <w:b/>
          <w:bCs/>
          <w:u w:val="single"/>
        </w:rPr>
        <w:t>D</w:t>
      </w:r>
    </w:p>
    <w:p w14:paraId="42FF3481" w14:textId="77777777" w:rsidR="00194C16" w:rsidRPr="0054439F" w:rsidRDefault="00194C16" w:rsidP="00ED17CB">
      <w:pPr>
        <w:ind w:firstLine="720"/>
        <w:rPr>
          <w:rFonts w:ascii="Times New Roman" w:hAnsi="Times New Roman" w:cs="Times New Roman"/>
        </w:rPr>
      </w:pPr>
    </w:p>
    <w:p w14:paraId="17B0FFE5" w14:textId="538E09B6" w:rsidR="00C8329E" w:rsidRPr="007574DE" w:rsidRDefault="00C8329E" w:rsidP="009E4F37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7574DE">
        <w:rPr>
          <w:rFonts w:ascii="Times New Roman" w:hAnsi="Times New Roman" w:cs="Times New Roman"/>
        </w:rPr>
        <w:t xml:space="preserve">My mother sent me </w:t>
      </w:r>
      <w:r w:rsidRPr="007574DE">
        <w:rPr>
          <w:rFonts w:ascii="Times New Roman" w:hAnsi="Times New Roman" w:cs="Times New Roman"/>
          <w:b/>
          <w:bCs/>
          <w:i/>
          <w:iCs/>
        </w:rPr>
        <w:t>a postcard</w:t>
      </w:r>
      <w:r w:rsidRPr="007574DE">
        <w:rPr>
          <w:rFonts w:ascii="Times New Roman" w:hAnsi="Times New Roman" w:cs="Times New Roman"/>
        </w:rPr>
        <w:t xml:space="preserve">. </w:t>
      </w:r>
      <w:r w:rsidR="000351A8" w:rsidRPr="007574DE">
        <w:rPr>
          <w:rFonts w:ascii="Times New Roman" w:hAnsi="Times New Roman" w:cs="Times New Roman"/>
        </w:rPr>
        <w:t xml:space="preserve"> </w:t>
      </w:r>
    </w:p>
    <w:p w14:paraId="4BD2F26B" w14:textId="0B176496" w:rsidR="00C8329E" w:rsidRPr="007574DE" w:rsidRDefault="00A932F2" w:rsidP="009E4F37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7574DE">
        <w:rPr>
          <w:rFonts w:ascii="Times New Roman" w:hAnsi="Times New Roman" w:cs="Times New Roman"/>
        </w:rPr>
        <w:t xml:space="preserve">We bought </w:t>
      </w:r>
      <w:r w:rsidRPr="007574DE">
        <w:rPr>
          <w:rFonts w:ascii="Times New Roman" w:hAnsi="Times New Roman" w:cs="Times New Roman"/>
          <w:b/>
          <w:bCs/>
          <w:i/>
          <w:iCs/>
        </w:rPr>
        <w:t>the students</w:t>
      </w:r>
      <w:r w:rsidR="001B2211" w:rsidRPr="007574DE">
        <w:rPr>
          <w:rFonts w:ascii="Times New Roman" w:hAnsi="Times New Roman" w:cs="Times New Roman"/>
        </w:rPr>
        <w:t xml:space="preserve"> lunch. </w:t>
      </w:r>
    </w:p>
    <w:p w14:paraId="5390BA7C" w14:textId="17C183AC" w:rsidR="001B2211" w:rsidRPr="007574DE" w:rsidRDefault="001B2211" w:rsidP="009E4F37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7574DE">
        <w:rPr>
          <w:rFonts w:ascii="Times New Roman" w:hAnsi="Times New Roman" w:cs="Times New Roman"/>
        </w:rPr>
        <w:t xml:space="preserve">The mother reads </w:t>
      </w:r>
      <w:r w:rsidRPr="007574DE">
        <w:rPr>
          <w:rFonts w:ascii="Times New Roman" w:hAnsi="Times New Roman" w:cs="Times New Roman"/>
          <w:b/>
          <w:bCs/>
          <w:i/>
          <w:iCs/>
        </w:rPr>
        <w:t>the book</w:t>
      </w:r>
      <w:r w:rsidRPr="007574DE">
        <w:rPr>
          <w:rFonts w:ascii="Times New Roman" w:hAnsi="Times New Roman" w:cs="Times New Roman"/>
        </w:rPr>
        <w:t xml:space="preserve"> to her </w:t>
      </w:r>
      <w:r w:rsidR="000351A8" w:rsidRPr="007574DE">
        <w:rPr>
          <w:rFonts w:ascii="Times New Roman" w:hAnsi="Times New Roman" w:cs="Times New Roman"/>
        </w:rPr>
        <w:t>daughter</w:t>
      </w:r>
      <w:r w:rsidRPr="007574DE">
        <w:rPr>
          <w:rFonts w:ascii="Times New Roman" w:hAnsi="Times New Roman" w:cs="Times New Roman"/>
        </w:rPr>
        <w:t xml:space="preserve">. </w:t>
      </w:r>
    </w:p>
    <w:p w14:paraId="41C2A824" w14:textId="1B7A7D53" w:rsidR="001B2211" w:rsidRPr="007574DE" w:rsidRDefault="00A90C64" w:rsidP="009E4F37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7574DE">
        <w:rPr>
          <w:rFonts w:ascii="Times New Roman" w:hAnsi="Times New Roman" w:cs="Times New Roman"/>
        </w:rPr>
        <w:t xml:space="preserve">I don’t see </w:t>
      </w:r>
      <w:r w:rsidRPr="007574DE">
        <w:rPr>
          <w:rFonts w:ascii="Times New Roman" w:hAnsi="Times New Roman" w:cs="Times New Roman"/>
          <w:b/>
          <w:bCs/>
          <w:i/>
          <w:iCs/>
        </w:rPr>
        <w:t>Mary</w:t>
      </w:r>
      <w:r w:rsidRPr="007574DE">
        <w:rPr>
          <w:rFonts w:ascii="Times New Roman" w:hAnsi="Times New Roman" w:cs="Times New Roman"/>
        </w:rPr>
        <w:t xml:space="preserve"> here. </w:t>
      </w:r>
    </w:p>
    <w:p w14:paraId="04252FF3" w14:textId="75E51DEB" w:rsidR="00DA4E53" w:rsidRPr="007574DE" w:rsidRDefault="00DA4E53" w:rsidP="009E4F37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7574DE">
        <w:rPr>
          <w:rFonts w:ascii="Times New Roman" w:hAnsi="Times New Roman" w:cs="Times New Roman"/>
        </w:rPr>
        <w:t xml:space="preserve">Jim does not tell lies </w:t>
      </w:r>
      <w:r w:rsidRPr="007574DE">
        <w:rPr>
          <w:rFonts w:ascii="Times New Roman" w:hAnsi="Times New Roman" w:cs="Times New Roman"/>
          <w:b/>
          <w:bCs/>
          <w:i/>
          <w:iCs/>
        </w:rPr>
        <w:t>to his parents</w:t>
      </w:r>
      <w:r w:rsidRPr="007574DE">
        <w:rPr>
          <w:rFonts w:ascii="Times New Roman" w:hAnsi="Times New Roman" w:cs="Times New Roman"/>
        </w:rPr>
        <w:t xml:space="preserve">. </w:t>
      </w:r>
    </w:p>
    <w:p w14:paraId="469EA1EA" w14:textId="71B9C8AA" w:rsidR="00341BBD" w:rsidRPr="007574DE" w:rsidRDefault="00E7384B" w:rsidP="009E4F37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/>
          <w:bCs/>
          <w:i/>
          <w:iCs/>
        </w:rPr>
      </w:pPr>
      <w:r w:rsidRPr="007574DE">
        <w:rPr>
          <w:rFonts w:ascii="Times New Roman" w:hAnsi="Times New Roman" w:cs="Times New Roman"/>
        </w:rPr>
        <w:t xml:space="preserve">Mary lends Mike </w:t>
      </w:r>
      <w:r w:rsidRPr="007574DE">
        <w:rPr>
          <w:rFonts w:ascii="Times New Roman" w:hAnsi="Times New Roman" w:cs="Times New Roman"/>
          <w:b/>
          <w:bCs/>
          <w:i/>
          <w:iCs/>
        </w:rPr>
        <w:t>her car</w:t>
      </w:r>
      <w:r w:rsidRPr="007574DE">
        <w:rPr>
          <w:rFonts w:ascii="Times New Roman" w:hAnsi="Times New Roman" w:cs="Times New Roman"/>
        </w:rPr>
        <w:t>.</w:t>
      </w:r>
      <w:r w:rsidR="00FD4FF9" w:rsidRPr="007574DE">
        <w:rPr>
          <w:rFonts w:ascii="Times New Roman" w:hAnsi="Times New Roman" w:cs="Times New Roman"/>
        </w:rPr>
        <w:t xml:space="preserve"> </w:t>
      </w:r>
    </w:p>
    <w:p w14:paraId="2BF5625C" w14:textId="7F540B2E" w:rsidR="00E7384B" w:rsidRPr="007574DE" w:rsidRDefault="00F32CC6" w:rsidP="009E4F37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7574DE">
        <w:rPr>
          <w:rFonts w:ascii="Times New Roman" w:hAnsi="Times New Roman" w:cs="Times New Roman"/>
        </w:rPr>
        <w:t xml:space="preserve">Dr. Guffey teaches </w:t>
      </w:r>
      <w:r w:rsidRPr="007574DE">
        <w:rPr>
          <w:rFonts w:ascii="Times New Roman" w:hAnsi="Times New Roman" w:cs="Times New Roman"/>
          <w:b/>
          <w:bCs/>
          <w:i/>
          <w:iCs/>
        </w:rPr>
        <w:t>Spanish</w:t>
      </w:r>
      <w:r w:rsidRPr="007574DE">
        <w:rPr>
          <w:rFonts w:ascii="Times New Roman" w:hAnsi="Times New Roman" w:cs="Times New Roman"/>
        </w:rPr>
        <w:t xml:space="preserve"> to her students. </w:t>
      </w:r>
    </w:p>
    <w:p w14:paraId="46BCB497" w14:textId="563DD36E" w:rsidR="00F032A5" w:rsidRPr="007574DE" w:rsidRDefault="00F032A5" w:rsidP="009E4F37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7574DE">
        <w:rPr>
          <w:rFonts w:ascii="Times New Roman" w:hAnsi="Times New Roman" w:cs="Times New Roman"/>
        </w:rPr>
        <w:t xml:space="preserve">I need to write </w:t>
      </w:r>
      <w:r w:rsidRPr="007574DE">
        <w:rPr>
          <w:rFonts w:ascii="Times New Roman" w:hAnsi="Times New Roman" w:cs="Times New Roman"/>
          <w:b/>
          <w:bCs/>
          <w:i/>
          <w:iCs/>
        </w:rPr>
        <w:t>my brother</w:t>
      </w:r>
      <w:r w:rsidRPr="007574DE">
        <w:rPr>
          <w:rFonts w:ascii="Times New Roman" w:hAnsi="Times New Roman" w:cs="Times New Roman"/>
        </w:rPr>
        <w:t xml:space="preserve"> more letters. </w:t>
      </w:r>
    </w:p>
    <w:p w14:paraId="36B9FF25" w14:textId="1CE4F635" w:rsidR="00A57185" w:rsidRPr="007574DE" w:rsidRDefault="00A57185" w:rsidP="009E4F37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7574DE">
        <w:rPr>
          <w:rFonts w:ascii="Times New Roman" w:hAnsi="Times New Roman" w:cs="Times New Roman"/>
        </w:rPr>
        <w:t xml:space="preserve">The guide shows us </w:t>
      </w:r>
      <w:r w:rsidRPr="007574DE">
        <w:rPr>
          <w:rFonts w:ascii="Times New Roman" w:hAnsi="Times New Roman" w:cs="Times New Roman"/>
          <w:b/>
          <w:bCs/>
          <w:i/>
          <w:iCs/>
        </w:rPr>
        <w:t>the cathedral</w:t>
      </w:r>
      <w:r w:rsidRPr="007574DE">
        <w:rPr>
          <w:rFonts w:ascii="Times New Roman" w:hAnsi="Times New Roman" w:cs="Times New Roman"/>
        </w:rPr>
        <w:t xml:space="preserve">. </w:t>
      </w:r>
    </w:p>
    <w:p w14:paraId="0FA7C2EC" w14:textId="16C62187" w:rsidR="009073C2" w:rsidRPr="007574DE" w:rsidRDefault="009073C2" w:rsidP="009E4F37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7574DE">
        <w:rPr>
          <w:rFonts w:ascii="Times New Roman" w:hAnsi="Times New Roman" w:cs="Times New Roman"/>
        </w:rPr>
        <w:t xml:space="preserve">The realtor sells </w:t>
      </w:r>
      <w:r w:rsidRPr="007574DE">
        <w:rPr>
          <w:rFonts w:ascii="Times New Roman" w:hAnsi="Times New Roman" w:cs="Times New Roman"/>
          <w:b/>
          <w:bCs/>
          <w:i/>
          <w:iCs/>
        </w:rPr>
        <w:t>the couple</w:t>
      </w:r>
      <w:r w:rsidRPr="007574DE">
        <w:rPr>
          <w:rFonts w:ascii="Times New Roman" w:hAnsi="Times New Roman" w:cs="Times New Roman"/>
        </w:rPr>
        <w:t xml:space="preserve"> </w:t>
      </w:r>
      <w:r w:rsidR="00ED17CB" w:rsidRPr="007574DE">
        <w:rPr>
          <w:rFonts w:ascii="Times New Roman" w:hAnsi="Times New Roman" w:cs="Times New Roman"/>
        </w:rPr>
        <w:t>a house.</w:t>
      </w:r>
      <w:r w:rsidR="00FD4FF9" w:rsidRPr="007574DE">
        <w:rPr>
          <w:rFonts w:ascii="Times New Roman" w:hAnsi="Times New Roman" w:cs="Times New Roman"/>
        </w:rPr>
        <w:t xml:space="preserve"> </w:t>
      </w:r>
      <w:r w:rsidR="00ED17CB" w:rsidRPr="007574DE">
        <w:rPr>
          <w:rFonts w:ascii="Times New Roman" w:hAnsi="Times New Roman" w:cs="Times New Roman"/>
        </w:rPr>
        <w:t xml:space="preserve"> </w:t>
      </w:r>
    </w:p>
    <w:p w14:paraId="6DEFF528" w14:textId="299D020F" w:rsidR="003D7181" w:rsidRPr="0054439F" w:rsidRDefault="003D7181" w:rsidP="00174F64">
      <w:pPr>
        <w:rPr>
          <w:rFonts w:ascii="Times New Roman" w:hAnsi="Times New Roman" w:cs="Times New Roman"/>
        </w:rPr>
      </w:pPr>
    </w:p>
    <w:p w14:paraId="0764BD1D" w14:textId="4A00FC74" w:rsidR="003D7181" w:rsidRDefault="00EE70EB" w:rsidP="00174F64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Note</w:t>
      </w:r>
      <w:r w:rsidRPr="0054439F">
        <w:rPr>
          <w:rFonts w:ascii="Times New Roman" w:hAnsi="Times New Roman" w:cs="Times New Roman"/>
        </w:rPr>
        <w:t xml:space="preserve"> that when the indirect object is a </w:t>
      </w:r>
      <w:r w:rsidR="007A5C1E" w:rsidRPr="0054439F">
        <w:rPr>
          <w:rFonts w:ascii="Times New Roman" w:hAnsi="Times New Roman" w:cs="Times New Roman"/>
        </w:rPr>
        <w:t xml:space="preserve">specific </w:t>
      </w:r>
      <w:r w:rsidR="009A45F1" w:rsidRPr="0054439F">
        <w:rPr>
          <w:rFonts w:ascii="Times New Roman" w:hAnsi="Times New Roman" w:cs="Times New Roman"/>
        </w:rPr>
        <w:t xml:space="preserve">person or persons in third person, the </w:t>
      </w:r>
      <w:r w:rsidR="009A45F1" w:rsidRPr="0054439F">
        <w:rPr>
          <w:rFonts w:ascii="Times New Roman" w:hAnsi="Times New Roman" w:cs="Times New Roman"/>
          <w:b/>
          <w:bCs/>
        </w:rPr>
        <w:t xml:space="preserve">le </w:t>
      </w:r>
      <w:r w:rsidR="009A45F1" w:rsidRPr="0054439F">
        <w:rPr>
          <w:rFonts w:ascii="Times New Roman" w:hAnsi="Times New Roman" w:cs="Times New Roman"/>
        </w:rPr>
        <w:t xml:space="preserve">or </w:t>
      </w:r>
      <w:r w:rsidR="00B2422D" w:rsidRPr="0054439F">
        <w:rPr>
          <w:rFonts w:ascii="Times New Roman" w:hAnsi="Times New Roman" w:cs="Times New Roman"/>
          <w:b/>
          <w:bCs/>
        </w:rPr>
        <w:t xml:space="preserve">les </w:t>
      </w:r>
      <w:r w:rsidR="00B2422D" w:rsidRPr="0054439F">
        <w:rPr>
          <w:rFonts w:ascii="Times New Roman" w:hAnsi="Times New Roman" w:cs="Times New Roman"/>
        </w:rPr>
        <w:t>must be included in the sentence.</w:t>
      </w:r>
    </w:p>
    <w:p w14:paraId="22E1C1C3" w14:textId="77777777" w:rsidR="00AE0B09" w:rsidRPr="0054439F" w:rsidRDefault="00AE0B09" w:rsidP="00174F64">
      <w:pPr>
        <w:rPr>
          <w:rFonts w:ascii="Times New Roman" w:hAnsi="Times New Roman" w:cs="Times New Roman"/>
        </w:rPr>
      </w:pPr>
    </w:p>
    <w:p w14:paraId="36C4D9FD" w14:textId="38D01C24" w:rsidR="00B2422D" w:rsidRPr="0054439F" w:rsidRDefault="00B2422D" w:rsidP="00174F64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ab/>
      </w:r>
      <w:r w:rsidR="00A97BC7" w:rsidRPr="0054439F">
        <w:rPr>
          <w:rFonts w:ascii="Times New Roman" w:hAnsi="Times New Roman" w:cs="Times New Roman"/>
          <w:lang w:val="es-US"/>
        </w:rPr>
        <w:t xml:space="preserve">Mike </w:t>
      </w:r>
      <w:r w:rsidR="00A97BC7" w:rsidRPr="0054439F">
        <w:rPr>
          <w:rFonts w:ascii="Times New Roman" w:hAnsi="Times New Roman" w:cs="Times New Roman"/>
          <w:b/>
          <w:bCs/>
          <w:lang w:val="es-US"/>
        </w:rPr>
        <w:t>le</w:t>
      </w:r>
      <w:r w:rsidR="00A97BC7" w:rsidRPr="0054439F">
        <w:rPr>
          <w:rFonts w:ascii="Times New Roman" w:hAnsi="Times New Roman" w:cs="Times New Roman"/>
          <w:lang w:val="es-US"/>
        </w:rPr>
        <w:t xml:space="preserve"> presta el dinero </w:t>
      </w:r>
      <w:r w:rsidR="00A97BC7" w:rsidRPr="0054439F">
        <w:rPr>
          <w:rFonts w:ascii="Times New Roman" w:hAnsi="Times New Roman" w:cs="Times New Roman"/>
          <w:b/>
          <w:bCs/>
          <w:lang w:val="es-US"/>
        </w:rPr>
        <w:t>a Mary</w:t>
      </w:r>
      <w:r w:rsidR="00A97BC7" w:rsidRPr="0054439F">
        <w:rPr>
          <w:rFonts w:ascii="Times New Roman" w:hAnsi="Times New Roman" w:cs="Times New Roman"/>
          <w:lang w:val="es-US"/>
        </w:rPr>
        <w:t xml:space="preserve">. </w:t>
      </w:r>
      <w:r w:rsidR="00A97BC7" w:rsidRPr="0054439F">
        <w:rPr>
          <w:rFonts w:ascii="Times New Roman" w:hAnsi="Times New Roman" w:cs="Times New Roman"/>
        </w:rPr>
        <w:t>(Mike lend</w:t>
      </w:r>
      <w:r w:rsidR="00521675">
        <w:rPr>
          <w:rFonts w:ascii="Times New Roman" w:hAnsi="Times New Roman" w:cs="Times New Roman"/>
        </w:rPr>
        <w:t>s</w:t>
      </w:r>
      <w:r w:rsidR="00A97BC7" w:rsidRPr="0054439F">
        <w:rPr>
          <w:rFonts w:ascii="Times New Roman" w:hAnsi="Times New Roman" w:cs="Times New Roman"/>
        </w:rPr>
        <w:t xml:space="preserve"> money to Mary.</w:t>
      </w:r>
      <w:r w:rsidR="002D79E6" w:rsidRPr="0054439F">
        <w:rPr>
          <w:rFonts w:ascii="Times New Roman" w:hAnsi="Times New Roman" w:cs="Times New Roman"/>
        </w:rPr>
        <w:t>)</w:t>
      </w:r>
    </w:p>
    <w:p w14:paraId="056E2504" w14:textId="49D32497" w:rsidR="00A97BC7" w:rsidRDefault="00A97BC7" w:rsidP="00174F64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ab/>
      </w:r>
      <w:r w:rsidR="00B84E38" w:rsidRPr="0054439F">
        <w:rPr>
          <w:rFonts w:ascii="Times New Roman" w:hAnsi="Times New Roman" w:cs="Times New Roman"/>
          <w:b/>
          <w:bCs/>
          <w:lang w:val="es-US"/>
        </w:rPr>
        <w:t>Les</w:t>
      </w:r>
      <w:r w:rsidR="00B84E38" w:rsidRPr="0054439F">
        <w:rPr>
          <w:rFonts w:ascii="Times New Roman" w:hAnsi="Times New Roman" w:cs="Times New Roman"/>
          <w:lang w:val="es-US"/>
        </w:rPr>
        <w:t xml:space="preserve"> vendemos</w:t>
      </w:r>
      <w:r w:rsidR="001B4E35" w:rsidRPr="0054439F">
        <w:rPr>
          <w:rFonts w:ascii="Times New Roman" w:hAnsi="Times New Roman" w:cs="Times New Roman"/>
          <w:lang w:val="es-US"/>
        </w:rPr>
        <w:t xml:space="preserve"> los zapatos </w:t>
      </w:r>
      <w:r w:rsidR="001B4E35" w:rsidRPr="0054439F">
        <w:rPr>
          <w:rFonts w:ascii="Times New Roman" w:hAnsi="Times New Roman" w:cs="Times New Roman"/>
          <w:b/>
          <w:bCs/>
          <w:lang w:val="es-US"/>
        </w:rPr>
        <w:t>a Mike y a Mary</w:t>
      </w:r>
      <w:r w:rsidR="001B4E35" w:rsidRPr="0054439F">
        <w:rPr>
          <w:rFonts w:ascii="Times New Roman" w:hAnsi="Times New Roman" w:cs="Times New Roman"/>
          <w:lang w:val="es-US"/>
        </w:rPr>
        <w:t xml:space="preserve">. </w:t>
      </w:r>
      <w:r w:rsidR="001B4E35" w:rsidRPr="0054439F">
        <w:rPr>
          <w:rFonts w:ascii="Times New Roman" w:hAnsi="Times New Roman" w:cs="Times New Roman"/>
        </w:rPr>
        <w:t>(We sell the shoes to Mike and Mary.)</w:t>
      </w:r>
    </w:p>
    <w:p w14:paraId="442F8B06" w14:textId="77777777" w:rsidR="00AE0B09" w:rsidRPr="0054439F" w:rsidRDefault="00AE0B09" w:rsidP="00174F64">
      <w:pPr>
        <w:rPr>
          <w:rFonts w:ascii="Times New Roman" w:hAnsi="Times New Roman" w:cs="Times New Roman"/>
        </w:rPr>
      </w:pPr>
    </w:p>
    <w:p w14:paraId="44A96987" w14:textId="63A3B9A9" w:rsidR="004623A5" w:rsidRPr="00BF01CB" w:rsidRDefault="002D79E6" w:rsidP="00174F64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In English, we </w:t>
      </w:r>
      <w:r w:rsidR="006A009A" w:rsidRPr="0054439F">
        <w:rPr>
          <w:rFonts w:ascii="Times New Roman" w:hAnsi="Times New Roman" w:cs="Times New Roman"/>
        </w:rPr>
        <w:t xml:space="preserve">would </w:t>
      </w:r>
      <w:r w:rsidRPr="0054439F">
        <w:rPr>
          <w:rFonts w:ascii="Times New Roman" w:hAnsi="Times New Roman" w:cs="Times New Roman"/>
        </w:rPr>
        <w:t>never say, “Mike len</w:t>
      </w:r>
      <w:r w:rsidR="001400D5" w:rsidRPr="0054439F">
        <w:rPr>
          <w:rFonts w:ascii="Times New Roman" w:hAnsi="Times New Roman" w:cs="Times New Roman"/>
        </w:rPr>
        <w:t>ds to her the money to Mar</w:t>
      </w:r>
      <w:r w:rsidR="00BB0374" w:rsidRPr="0054439F">
        <w:rPr>
          <w:rFonts w:ascii="Times New Roman" w:hAnsi="Times New Roman" w:cs="Times New Roman"/>
        </w:rPr>
        <w:t xml:space="preserve">y,” but this is the literal translation </w:t>
      </w:r>
      <w:r w:rsidR="00773A79" w:rsidRPr="0054439F">
        <w:rPr>
          <w:rFonts w:ascii="Times New Roman" w:hAnsi="Times New Roman" w:cs="Times New Roman"/>
        </w:rPr>
        <w:t xml:space="preserve">of </w:t>
      </w:r>
      <w:r w:rsidR="00FF6B46">
        <w:rPr>
          <w:rFonts w:ascii="Times New Roman" w:hAnsi="Times New Roman" w:cs="Times New Roman"/>
        </w:rPr>
        <w:t>“Mike le presta el dinero a Mary.”</w:t>
      </w:r>
    </w:p>
    <w:p w14:paraId="3387EFB2" w14:textId="28B3226F" w:rsidR="004623A5" w:rsidRPr="0054439F" w:rsidRDefault="004623A5" w:rsidP="00174F64">
      <w:pPr>
        <w:rPr>
          <w:rFonts w:ascii="Times New Roman" w:hAnsi="Times New Roman" w:cs="Times New Roman"/>
        </w:rPr>
      </w:pPr>
    </w:p>
    <w:p w14:paraId="4150C1A5" w14:textId="67D37A29" w:rsidR="002D79E6" w:rsidRPr="0054439F" w:rsidRDefault="00E56DAC" w:rsidP="00174F64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The following verbs are commonly used with indirect-object pronouns</w:t>
      </w:r>
      <w:r w:rsidR="00121AC9" w:rsidRPr="0054439F">
        <w:rPr>
          <w:rFonts w:ascii="Times New Roman" w:hAnsi="Times New Roman" w:cs="Times New Roman"/>
        </w:rPr>
        <w:t>:</w:t>
      </w:r>
      <w:r w:rsidR="000F5A31" w:rsidRPr="0054439F">
        <w:rPr>
          <w:rFonts w:ascii="Times New Roman" w:hAnsi="Times New Roman" w:cs="Times New Roman"/>
        </w:rPr>
        <w:t xml:space="preserve"> </w:t>
      </w:r>
    </w:p>
    <w:p w14:paraId="2A8834D4" w14:textId="370270BB" w:rsidR="00121AC9" w:rsidRPr="0054439F" w:rsidRDefault="009E4F37" w:rsidP="00174F64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048C48" wp14:editId="252BDCAF">
                <wp:simplePos x="0" y="0"/>
                <wp:positionH relativeFrom="column">
                  <wp:posOffset>1854200</wp:posOffset>
                </wp:positionH>
                <wp:positionV relativeFrom="paragraph">
                  <wp:posOffset>6985</wp:posOffset>
                </wp:positionV>
                <wp:extent cx="3149600" cy="1644650"/>
                <wp:effectExtent l="0" t="0" r="12700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9600" cy="1644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24F0A7" w14:textId="0A46B2F7" w:rsidR="002E2187" w:rsidRDefault="002E2187" w:rsidP="00EC29DE">
                            <w:r w:rsidRPr="00607188">
                              <w:rPr>
                                <w:b/>
                                <w:bCs/>
                              </w:rPr>
                              <w:t>contar</w:t>
                            </w:r>
                            <w:r>
                              <w:tab/>
                              <w:t>to tell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607188">
                              <w:rPr>
                                <w:b/>
                                <w:bCs/>
                              </w:rPr>
                              <w:t>explicar</w:t>
                            </w:r>
                            <w:r>
                              <w:t xml:space="preserve"> to explain</w:t>
                            </w:r>
                          </w:p>
                          <w:p w14:paraId="4BBA9BE6" w14:textId="33F6E10A" w:rsidR="002E2187" w:rsidRDefault="002E2187" w:rsidP="00EC29DE">
                            <w:r w:rsidRPr="00607188">
                              <w:rPr>
                                <w:b/>
                                <w:bCs/>
                              </w:rPr>
                              <w:t>comprar</w:t>
                            </w:r>
                            <w:r>
                              <w:t xml:space="preserve"> to buy</w:t>
                            </w:r>
                            <w:r>
                              <w:tab/>
                            </w:r>
                            <w:r w:rsidRPr="00607188">
                              <w:rPr>
                                <w:b/>
                                <w:bCs/>
                              </w:rPr>
                              <w:t>mandar</w:t>
                            </w:r>
                            <w:r>
                              <w:t xml:space="preserve"> to send</w:t>
                            </w:r>
                          </w:p>
                          <w:p w14:paraId="145E1EC6" w14:textId="44A2FCDE" w:rsidR="002E2187" w:rsidRDefault="002E2187" w:rsidP="00EC29DE">
                            <w:r w:rsidRPr="00875C1B">
                              <w:rPr>
                                <w:b/>
                                <w:bCs/>
                              </w:rPr>
                              <w:t>mostrar</w:t>
                            </w:r>
                            <w:r>
                              <w:t xml:space="preserve"> to show</w:t>
                            </w:r>
                            <w:r>
                              <w:tab/>
                            </w:r>
                            <w:r w:rsidRPr="00CD5280">
                              <w:rPr>
                                <w:b/>
                                <w:bCs/>
                              </w:rPr>
                              <w:t>vender</w:t>
                            </w:r>
                            <w:r>
                              <w:t xml:space="preserve"> to sell</w:t>
                            </w:r>
                          </w:p>
                          <w:p w14:paraId="16990161" w14:textId="4B68F3CF" w:rsidR="002E2187" w:rsidRDefault="002E2187" w:rsidP="00EC29DE">
                            <w:r w:rsidRPr="00607188">
                              <w:rPr>
                                <w:b/>
                                <w:bCs/>
                              </w:rPr>
                              <w:t>dar</w:t>
                            </w:r>
                            <w:r>
                              <w:t xml:space="preserve"> to give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607188">
                              <w:rPr>
                                <w:b/>
                                <w:bCs/>
                              </w:rPr>
                              <w:t>ofrecer</w:t>
                            </w:r>
                            <w:r>
                              <w:t xml:space="preserve"> to offer</w:t>
                            </w:r>
                          </w:p>
                          <w:p w14:paraId="6BAD48FC" w14:textId="6B5E9423" w:rsidR="002E2187" w:rsidRDefault="002E2187" w:rsidP="00EC29DE">
                            <w:r w:rsidRPr="00607188">
                              <w:rPr>
                                <w:b/>
                                <w:bCs/>
                              </w:rPr>
                              <w:t>decir</w:t>
                            </w:r>
                            <w:r>
                              <w:t xml:space="preserve"> to say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607188">
                              <w:rPr>
                                <w:b/>
                                <w:bCs/>
                              </w:rPr>
                              <w:t>pagar</w:t>
                            </w:r>
                            <w:r>
                              <w:t xml:space="preserve"> to pay</w:t>
                            </w:r>
                          </w:p>
                          <w:p w14:paraId="2665FFEC" w14:textId="5230A8F9" w:rsidR="002E2187" w:rsidRDefault="002E2187" w:rsidP="00EC29DE">
                            <w:r w:rsidRPr="00CD5280">
                              <w:rPr>
                                <w:b/>
                                <w:bCs/>
                              </w:rPr>
                              <w:t>prestar</w:t>
                            </w:r>
                            <w:r>
                              <w:t xml:space="preserve"> to lend</w:t>
                            </w:r>
                          </w:p>
                          <w:p w14:paraId="7F0C6F1E" w14:textId="0F171F7C" w:rsidR="002E2187" w:rsidRDefault="002E2187" w:rsidP="00EC29DE">
                            <w:r w:rsidRPr="00607188">
                              <w:rPr>
                                <w:b/>
                                <w:bCs/>
                              </w:rPr>
                              <w:t>escribir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t>to write</w:t>
                            </w:r>
                            <w:r>
                              <w:tab/>
                            </w:r>
                            <w:r w:rsidRPr="00607188">
                              <w:rPr>
                                <w:b/>
                                <w:bCs/>
                              </w:rPr>
                              <w:t>preguntar</w:t>
                            </w:r>
                            <w:r>
                              <w:t xml:space="preserve"> to ask</w:t>
                            </w:r>
                          </w:p>
                          <w:p w14:paraId="67846320" w14:textId="0BA1D0C8" w:rsidR="002E2187" w:rsidRDefault="002E2187" w:rsidP="00EC29DE">
                            <w:r w:rsidRPr="00607188">
                              <w:rPr>
                                <w:b/>
                                <w:bCs/>
                              </w:rPr>
                              <w:t>enseñar</w:t>
                            </w:r>
                            <w:r>
                              <w:t xml:space="preserve"> to teach</w:t>
                            </w:r>
                            <w:r>
                              <w:tab/>
                            </w:r>
                            <w:r w:rsidRPr="00607188">
                              <w:rPr>
                                <w:b/>
                                <w:bCs/>
                              </w:rPr>
                              <w:t>regalar</w:t>
                            </w:r>
                            <w:r>
                              <w:t xml:space="preserve"> to give a present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48C48" id="Text Box 4" o:spid="_x0000_s1028" type="#_x0000_t202" style="position:absolute;margin-left:146pt;margin-top:.55pt;width:248pt;height:12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" fillcolor="white [3201]" strokeweight=".5pt">
                <v:textbox>
                  <w:txbxContent>
                    <w:p w14:paraId="5924F0A7" w14:textId="0A46B2F7" w:rsidR="002E2187" w:rsidRDefault="002E2187" w:rsidP="00EC29DE">
                      <w:r w:rsidRPr="00607188">
                        <w:rPr>
                          <w:b/>
                          <w:bCs/>
                        </w:rPr>
                        <w:t>contar</w:t>
                      </w:r>
                      <w:r>
                        <w:tab/>
                        <w:t>to tell</w:t>
                      </w:r>
                      <w:r>
                        <w:tab/>
                      </w:r>
                      <w:r>
                        <w:tab/>
                      </w:r>
                      <w:r w:rsidRPr="00607188">
                        <w:rPr>
                          <w:b/>
                          <w:bCs/>
                        </w:rPr>
                        <w:t>explicar</w:t>
                      </w:r>
                      <w:r>
                        <w:t xml:space="preserve"> to explain</w:t>
                      </w:r>
                    </w:p>
                    <w:p w14:paraId="4BBA9BE6" w14:textId="33F6E10A" w:rsidR="002E2187" w:rsidRDefault="002E2187" w:rsidP="00EC29DE">
                      <w:r w:rsidRPr="00607188">
                        <w:rPr>
                          <w:b/>
                          <w:bCs/>
                        </w:rPr>
                        <w:t>comprar</w:t>
                      </w:r>
                      <w:r>
                        <w:t xml:space="preserve"> to buy</w:t>
                      </w:r>
                      <w:r>
                        <w:tab/>
                      </w:r>
                      <w:r w:rsidRPr="00607188">
                        <w:rPr>
                          <w:b/>
                          <w:bCs/>
                        </w:rPr>
                        <w:t>mandar</w:t>
                      </w:r>
                      <w:r>
                        <w:t xml:space="preserve"> to send</w:t>
                      </w:r>
                    </w:p>
                    <w:p w14:paraId="145E1EC6" w14:textId="44A2FCDE" w:rsidR="002E2187" w:rsidRDefault="002E2187" w:rsidP="00EC29DE">
                      <w:r w:rsidRPr="00875C1B">
                        <w:rPr>
                          <w:b/>
                          <w:bCs/>
                        </w:rPr>
                        <w:t>mostrar</w:t>
                      </w:r>
                      <w:r>
                        <w:t xml:space="preserve"> to show</w:t>
                      </w:r>
                      <w:r>
                        <w:tab/>
                      </w:r>
                      <w:r w:rsidRPr="00CD5280">
                        <w:rPr>
                          <w:b/>
                          <w:bCs/>
                        </w:rPr>
                        <w:t>vender</w:t>
                      </w:r>
                      <w:r>
                        <w:t xml:space="preserve"> to sell</w:t>
                      </w:r>
                    </w:p>
                    <w:p w14:paraId="16990161" w14:textId="4B68F3CF" w:rsidR="002E2187" w:rsidRDefault="002E2187" w:rsidP="00EC29DE">
                      <w:r w:rsidRPr="00607188">
                        <w:rPr>
                          <w:b/>
                          <w:bCs/>
                        </w:rPr>
                        <w:t>dar</w:t>
                      </w:r>
                      <w:r>
                        <w:t xml:space="preserve"> to give</w:t>
                      </w:r>
                      <w:r>
                        <w:tab/>
                      </w:r>
                      <w:r>
                        <w:tab/>
                      </w:r>
                      <w:r w:rsidRPr="00607188">
                        <w:rPr>
                          <w:b/>
                          <w:bCs/>
                        </w:rPr>
                        <w:t>ofrecer</w:t>
                      </w:r>
                      <w:r>
                        <w:t xml:space="preserve"> to offer</w:t>
                      </w:r>
                    </w:p>
                    <w:p w14:paraId="6BAD48FC" w14:textId="6B5E9423" w:rsidR="002E2187" w:rsidRDefault="002E2187" w:rsidP="00EC29DE">
                      <w:r w:rsidRPr="00607188">
                        <w:rPr>
                          <w:b/>
                          <w:bCs/>
                        </w:rPr>
                        <w:t>decir</w:t>
                      </w:r>
                      <w:r>
                        <w:t xml:space="preserve"> to say</w:t>
                      </w:r>
                      <w:r>
                        <w:tab/>
                      </w:r>
                      <w:r>
                        <w:tab/>
                      </w:r>
                      <w:r w:rsidRPr="00607188">
                        <w:rPr>
                          <w:b/>
                          <w:bCs/>
                        </w:rPr>
                        <w:t>pagar</w:t>
                      </w:r>
                      <w:r>
                        <w:t xml:space="preserve"> to pay</w:t>
                      </w:r>
                    </w:p>
                    <w:p w14:paraId="2665FFEC" w14:textId="5230A8F9" w:rsidR="002E2187" w:rsidRDefault="002E2187" w:rsidP="00EC29DE">
                      <w:r w:rsidRPr="00CD5280">
                        <w:rPr>
                          <w:b/>
                          <w:bCs/>
                        </w:rPr>
                        <w:t>prestar</w:t>
                      </w:r>
                      <w:r>
                        <w:t xml:space="preserve"> to lend</w:t>
                      </w:r>
                    </w:p>
                    <w:p w14:paraId="7F0C6F1E" w14:textId="0F171F7C" w:rsidR="002E2187" w:rsidRDefault="002E2187" w:rsidP="00EC29DE">
                      <w:r w:rsidRPr="00607188">
                        <w:rPr>
                          <w:b/>
                          <w:bCs/>
                        </w:rPr>
                        <w:t>escribir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>
                        <w:t>to write</w:t>
                      </w:r>
                      <w:r>
                        <w:tab/>
                      </w:r>
                      <w:r w:rsidRPr="00607188">
                        <w:rPr>
                          <w:b/>
                          <w:bCs/>
                        </w:rPr>
                        <w:t>preguntar</w:t>
                      </w:r>
                      <w:r>
                        <w:t xml:space="preserve"> to ask</w:t>
                      </w:r>
                    </w:p>
                    <w:p w14:paraId="67846320" w14:textId="0BA1D0C8" w:rsidR="002E2187" w:rsidRDefault="002E2187" w:rsidP="00EC29DE">
                      <w:r w:rsidRPr="00607188">
                        <w:rPr>
                          <w:b/>
                          <w:bCs/>
                        </w:rPr>
                        <w:t>enseñar</w:t>
                      </w:r>
                      <w:r>
                        <w:t xml:space="preserve"> to teach</w:t>
                      </w:r>
                      <w:r>
                        <w:tab/>
                      </w:r>
                      <w:r w:rsidRPr="00607188">
                        <w:rPr>
                          <w:b/>
                          <w:bCs/>
                        </w:rPr>
                        <w:t>regalar</w:t>
                      </w:r>
                      <w:r>
                        <w:t xml:space="preserve"> to give a present</w:t>
                      </w:r>
                    </w:p>
                  </w:txbxContent>
                </v:textbox>
              </v:shape>
            </w:pict>
          </mc:Fallback>
        </mc:AlternateContent>
      </w:r>
    </w:p>
    <w:p w14:paraId="551E2BEB" w14:textId="0E75373A" w:rsidR="00121AC9" w:rsidRPr="0054439F" w:rsidRDefault="00121AC9" w:rsidP="00174F64">
      <w:pPr>
        <w:rPr>
          <w:rFonts w:ascii="Times New Roman" w:hAnsi="Times New Roman" w:cs="Times New Roman"/>
        </w:rPr>
      </w:pPr>
    </w:p>
    <w:p w14:paraId="3AD39AE6" w14:textId="768E8655" w:rsidR="00E80B7A" w:rsidRPr="0054439F" w:rsidRDefault="00E80B7A" w:rsidP="00174F64">
      <w:pPr>
        <w:rPr>
          <w:rFonts w:ascii="Times New Roman" w:hAnsi="Times New Roman" w:cs="Times New Roman"/>
        </w:rPr>
      </w:pPr>
    </w:p>
    <w:p w14:paraId="54C45A99" w14:textId="11F868F2" w:rsidR="00232001" w:rsidRPr="0054439F" w:rsidRDefault="00232001" w:rsidP="00174F64">
      <w:pPr>
        <w:rPr>
          <w:rFonts w:ascii="Times New Roman" w:hAnsi="Times New Roman" w:cs="Times New Roman"/>
        </w:rPr>
      </w:pPr>
    </w:p>
    <w:p w14:paraId="01DEBB46" w14:textId="58C3181D" w:rsidR="00232001" w:rsidRPr="0054439F" w:rsidRDefault="00232001" w:rsidP="00174F64">
      <w:pPr>
        <w:rPr>
          <w:rFonts w:ascii="Times New Roman" w:hAnsi="Times New Roman" w:cs="Times New Roman"/>
        </w:rPr>
      </w:pPr>
    </w:p>
    <w:p w14:paraId="4F80E668" w14:textId="1F13F468" w:rsidR="00232001" w:rsidRPr="0054439F" w:rsidRDefault="00232001" w:rsidP="00174F64">
      <w:pPr>
        <w:rPr>
          <w:rFonts w:ascii="Times New Roman" w:hAnsi="Times New Roman" w:cs="Times New Roman"/>
        </w:rPr>
      </w:pPr>
    </w:p>
    <w:p w14:paraId="26A82D2C" w14:textId="77777777" w:rsidR="00CA00EC" w:rsidRDefault="00CA00EC" w:rsidP="00174F64">
      <w:pPr>
        <w:rPr>
          <w:rFonts w:ascii="Times New Roman" w:hAnsi="Times New Roman" w:cs="Times New Roman"/>
          <w:b/>
          <w:bCs/>
        </w:rPr>
      </w:pPr>
    </w:p>
    <w:p w14:paraId="735B29EC" w14:textId="701F88A7" w:rsidR="00D47FB1" w:rsidRDefault="00D47FB1" w:rsidP="00174F64">
      <w:pPr>
        <w:rPr>
          <w:rFonts w:ascii="Times New Roman" w:hAnsi="Times New Roman" w:cs="Times New Roman"/>
        </w:rPr>
      </w:pPr>
      <w:r w:rsidRPr="006B7C06">
        <w:rPr>
          <w:rFonts w:ascii="Times New Roman" w:hAnsi="Times New Roman" w:cs="Times New Roman"/>
          <w:b/>
          <w:bCs/>
        </w:rPr>
        <w:t xml:space="preserve">Ex. </w:t>
      </w:r>
      <w:r w:rsidR="00CA00EC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</w:t>
      </w:r>
      <w:r w:rsidR="004255B0" w:rsidRPr="0054439F">
        <w:rPr>
          <w:rFonts w:ascii="Times New Roman" w:hAnsi="Times New Roman" w:cs="Times New Roman"/>
        </w:rPr>
        <w:t xml:space="preserve">Translate the following sentences to Spanish.  </w:t>
      </w:r>
      <w:r w:rsidR="00CE3756" w:rsidRPr="0054439F">
        <w:rPr>
          <w:rFonts w:ascii="Times New Roman" w:hAnsi="Times New Roman" w:cs="Times New Roman"/>
        </w:rPr>
        <w:t xml:space="preserve">Each sentence is not complete since the </w:t>
      </w:r>
    </w:p>
    <w:p w14:paraId="21827643" w14:textId="172C3DF0" w:rsidR="00D47FB1" w:rsidRDefault="00CE3756" w:rsidP="00D47FB1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direct object has been</w:t>
      </w:r>
      <w:r w:rsidR="003776C7" w:rsidRPr="0054439F">
        <w:rPr>
          <w:rFonts w:ascii="Times New Roman" w:hAnsi="Times New Roman" w:cs="Times New Roman"/>
        </w:rPr>
        <w:t xml:space="preserve"> intentionally left</w:t>
      </w:r>
      <w:r w:rsidRPr="0054439F">
        <w:rPr>
          <w:rFonts w:ascii="Times New Roman" w:hAnsi="Times New Roman" w:cs="Times New Roman"/>
        </w:rPr>
        <w:t xml:space="preserve"> out.  </w:t>
      </w:r>
      <w:r w:rsidR="00521675">
        <w:rPr>
          <w:rFonts w:ascii="Times New Roman" w:hAnsi="Times New Roman" w:cs="Times New Roman"/>
        </w:rPr>
        <w:t>Omit</w:t>
      </w:r>
      <w:r w:rsidR="004255B0" w:rsidRPr="0054439F">
        <w:rPr>
          <w:rFonts w:ascii="Times New Roman" w:hAnsi="Times New Roman" w:cs="Times New Roman"/>
        </w:rPr>
        <w:t xml:space="preserve"> subject pronouns.  </w:t>
      </w:r>
      <w:r w:rsidR="004C323D" w:rsidRPr="0054439F">
        <w:rPr>
          <w:rFonts w:ascii="Times New Roman" w:hAnsi="Times New Roman" w:cs="Times New Roman"/>
        </w:rPr>
        <w:t xml:space="preserve">Each </w:t>
      </w:r>
    </w:p>
    <w:p w14:paraId="494F9AA3" w14:textId="0B644A48" w:rsidR="0049476F" w:rsidRDefault="004C323D" w:rsidP="00D47FB1">
      <w:pPr>
        <w:ind w:left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sentence will include an indirect object pronoun</w:t>
      </w:r>
      <w:r w:rsidR="007011E2" w:rsidRPr="0054439F">
        <w:rPr>
          <w:rFonts w:ascii="Times New Roman" w:hAnsi="Times New Roman" w:cs="Times New Roman"/>
        </w:rPr>
        <w:t xml:space="preserve"> and a verb conjugation</w:t>
      </w:r>
      <w:r w:rsidRPr="0054439F">
        <w:rPr>
          <w:rFonts w:ascii="Times New Roman" w:hAnsi="Times New Roman" w:cs="Times New Roman"/>
        </w:rPr>
        <w:t>.</w:t>
      </w:r>
      <w:r w:rsidR="006F0D3C" w:rsidRPr="0054439F">
        <w:rPr>
          <w:rFonts w:ascii="Times New Roman" w:hAnsi="Times New Roman" w:cs="Times New Roman"/>
        </w:rPr>
        <w:t xml:space="preserve"> Be careful with placement. </w:t>
      </w:r>
    </w:p>
    <w:p w14:paraId="0CDDB452" w14:textId="77777777" w:rsidR="006B6BA1" w:rsidRPr="0054439F" w:rsidRDefault="006B6BA1" w:rsidP="00174F64">
      <w:pPr>
        <w:rPr>
          <w:rFonts w:ascii="Times New Roman" w:hAnsi="Times New Roman" w:cs="Times New Roman"/>
        </w:rPr>
      </w:pPr>
    </w:p>
    <w:p w14:paraId="55317A08" w14:textId="305B7067" w:rsidR="004C323D" w:rsidRDefault="004C323D" w:rsidP="00174F64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ab/>
        <w:t xml:space="preserve">Model: </w:t>
      </w:r>
      <w:r w:rsidR="00B15939" w:rsidRPr="0054439F">
        <w:rPr>
          <w:rFonts w:ascii="Times New Roman" w:hAnsi="Times New Roman" w:cs="Times New Roman"/>
        </w:rPr>
        <w:t xml:space="preserve">I write him. </w:t>
      </w:r>
      <w:r w:rsidR="00B15939" w:rsidRPr="009E4F37">
        <w:rPr>
          <w:rFonts w:ascii="Times New Roman" w:hAnsi="Times New Roman" w:cs="Times New Roman"/>
          <w:b/>
          <w:bCs/>
          <w:iCs/>
          <w:u w:val="single"/>
        </w:rPr>
        <w:t>Le escribo</w:t>
      </w:r>
      <w:r w:rsidR="00B15939" w:rsidRPr="0054439F">
        <w:rPr>
          <w:rFonts w:ascii="Times New Roman" w:hAnsi="Times New Roman" w:cs="Times New Roman"/>
        </w:rPr>
        <w:t>.</w:t>
      </w:r>
    </w:p>
    <w:p w14:paraId="3EF3E540" w14:textId="77777777" w:rsidR="006B6BA1" w:rsidRPr="0054439F" w:rsidRDefault="006B6BA1" w:rsidP="00174F64">
      <w:pPr>
        <w:rPr>
          <w:rFonts w:ascii="Times New Roman" w:hAnsi="Times New Roman" w:cs="Times New Roman"/>
        </w:rPr>
      </w:pPr>
    </w:p>
    <w:p w14:paraId="3068B3B2" w14:textId="77777777" w:rsidR="006B6BA1" w:rsidRDefault="006B6BA1" w:rsidP="00174F64">
      <w:pPr>
        <w:rPr>
          <w:rFonts w:ascii="Times New Roman" w:hAnsi="Times New Roman" w:cs="Times New Roman"/>
        </w:rPr>
        <w:sectPr w:rsidR="006B6BA1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EFC8D81" w14:textId="3DC7ADF0" w:rsidR="00B15939" w:rsidRPr="007574DE" w:rsidRDefault="006F0D3C" w:rsidP="009E4F37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7574DE">
        <w:rPr>
          <w:rFonts w:ascii="Times New Roman" w:hAnsi="Times New Roman" w:cs="Times New Roman"/>
        </w:rPr>
        <w:t>They tell her.</w:t>
      </w:r>
      <w:r w:rsidR="008F2173" w:rsidRPr="007574DE">
        <w:rPr>
          <w:rFonts w:ascii="Times New Roman" w:hAnsi="Times New Roman" w:cs="Times New Roman"/>
        </w:rPr>
        <w:t xml:space="preserve"> </w:t>
      </w:r>
      <w:r w:rsidR="006B6BA1" w:rsidRPr="007574DE">
        <w:rPr>
          <w:rFonts w:ascii="Times New Roman" w:hAnsi="Times New Roman" w:cs="Times New Roman"/>
        </w:rPr>
        <w:t xml:space="preserve"> </w:t>
      </w:r>
    </w:p>
    <w:p w14:paraId="3E17C324" w14:textId="3E4BBC0F" w:rsidR="006F0D3C" w:rsidRPr="007574DE" w:rsidRDefault="006F0D3C" w:rsidP="009E4F37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7574DE">
        <w:rPr>
          <w:rFonts w:ascii="Times New Roman" w:hAnsi="Times New Roman" w:cs="Times New Roman"/>
        </w:rPr>
        <w:t xml:space="preserve">She speaks to me. </w:t>
      </w:r>
      <w:r w:rsidR="008F2173" w:rsidRPr="007574DE">
        <w:rPr>
          <w:rFonts w:ascii="Times New Roman" w:hAnsi="Times New Roman" w:cs="Times New Roman"/>
        </w:rPr>
        <w:t xml:space="preserve"> </w:t>
      </w:r>
      <w:r w:rsidR="006B6BA1" w:rsidRPr="007574DE">
        <w:rPr>
          <w:rFonts w:ascii="Times New Roman" w:hAnsi="Times New Roman" w:cs="Times New Roman"/>
        </w:rPr>
        <w:t xml:space="preserve"> </w:t>
      </w:r>
    </w:p>
    <w:p w14:paraId="5C76FE2F" w14:textId="44D19673" w:rsidR="006F0D3C" w:rsidRPr="007574DE" w:rsidRDefault="006E5F4F" w:rsidP="009E4F37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7574DE">
        <w:rPr>
          <w:rFonts w:ascii="Times New Roman" w:hAnsi="Times New Roman" w:cs="Times New Roman"/>
        </w:rPr>
        <w:t>We explain to him.</w:t>
      </w:r>
      <w:r w:rsidR="008F2173" w:rsidRPr="007574DE">
        <w:rPr>
          <w:rFonts w:ascii="Times New Roman" w:hAnsi="Times New Roman" w:cs="Times New Roman"/>
        </w:rPr>
        <w:t xml:space="preserve"> </w:t>
      </w:r>
      <w:r w:rsidR="006B6BA1" w:rsidRPr="007574DE">
        <w:rPr>
          <w:rFonts w:ascii="Times New Roman" w:hAnsi="Times New Roman" w:cs="Times New Roman"/>
        </w:rPr>
        <w:t xml:space="preserve"> </w:t>
      </w:r>
    </w:p>
    <w:p w14:paraId="778889CB" w14:textId="3785A381" w:rsidR="006E5F4F" w:rsidRPr="007574DE" w:rsidRDefault="007C1310" w:rsidP="009E4F37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7574DE">
        <w:rPr>
          <w:rFonts w:ascii="Times New Roman" w:hAnsi="Times New Roman" w:cs="Times New Roman"/>
        </w:rPr>
        <w:t xml:space="preserve">They buy for her. </w:t>
      </w:r>
      <w:r w:rsidR="008F2173" w:rsidRPr="007574DE">
        <w:rPr>
          <w:rFonts w:ascii="Times New Roman" w:hAnsi="Times New Roman" w:cs="Times New Roman"/>
        </w:rPr>
        <w:t xml:space="preserve"> </w:t>
      </w:r>
    </w:p>
    <w:p w14:paraId="7C94D31B" w14:textId="1CDE4AA8" w:rsidR="007C1310" w:rsidRPr="007574DE" w:rsidRDefault="007C1310" w:rsidP="009E4F37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7574DE">
        <w:rPr>
          <w:rFonts w:ascii="Times New Roman" w:hAnsi="Times New Roman" w:cs="Times New Roman"/>
        </w:rPr>
        <w:t>I write him.</w:t>
      </w:r>
      <w:r w:rsidR="008F2173" w:rsidRPr="007574DE">
        <w:rPr>
          <w:rFonts w:ascii="Times New Roman" w:hAnsi="Times New Roman" w:cs="Times New Roman"/>
        </w:rPr>
        <w:t xml:space="preserve"> </w:t>
      </w:r>
    </w:p>
    <w:p w14:paraId="3819312A" w14:textId="16E2CAC0" w:rsidR="007C1310" w:rsidRPr="007574DE" w:rsidRDefault="00874371" w:rsidP="009E4F37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7574DE">
        <w:rPr>
          <w:rFonts w:ascii="Times New Roman" w:hAnsi="Times New Roman" w:cs="Times New Roman"/>
        </w:rPr>
        <w:t>I give her.</w:t>
      </w:r>
      <w:r w:rsidR="008F2173" w:rsidRPr="007574DE">
        <w:rPr>
          <w:rFonts w:ascii="Times New Roman" w:hAnsi="Times New Roman" w:cs="Times New Roman"/>
        </w:rPr>
        <w:t xml:space="preserve"> </w:t>
      </w:r>
    </w:p>
    <w:p w14:paraId="213204E1" w14:textId="1588F8AD" w:rsidR="00874371" w:rsidRPr="007574DE" w:rsidRDefault="00874371" w:rsidP="009E4F37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lang w:val="es-US"/>
        </w:rPr>
      </w:pPr>
      <w:r w:rsidRPr="007574DE">
        <w:rPr>
          <w:rFonts w:ascii="Times New Roman" w:hAnsi="Times New Roman" w:cs="Times New Roman"/>
        </w:rPr>
        <w:t xml:space="preserve">They teach us. </w:t>
      </w:r>
      <w:r w:rsidR="008F2173" w:rsidRPr="007574DE">
        <w:rPr>
          <w:rFonts w:ascii="Times New Roman" w:hAnsi="Times New Roman" w:cs="Times New Roman"/>
        </w:rPr>
        <w:t xml:space="preserve"> </w:t>
      </w:r>
    </w:p>
    <w:p w14:paraId="2B36A03E" w14:textId="7BE185F1" w:rsidR="00874371" w:rsidRPr="007574DE" w:rsidRDefault="00CB164F" w:rsidP="009E4F37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lang w:val="es-US"/>
        </w:rPr>
      </w:pPr>
      <w:r w:rsidRPr="007574DE">
        <w:rPr>
          <w:rFonts w:ascii="Times New Roman" w:hAnsi="Times New Roman" w:cs="Times New Roman"/>
          <w:lang w:val="es-US"/>
        </w:rPr>
        <w:t xml:space="preserve">She buys me. </w:t>
      </w:r>
      <w:r w:rsidR="008F2173" w:rsidRPr="007574DE">
        <w:rPr>
          <w:rFonts w:ascii="Times New Roman" w:hAnsi="Times New Roman" w:cs="Times New Roman"/>
          <w:lang w:val="es-US"/>
        </w:rPr>
        <w:t xml:space="preserve"> </w:t>
      </w:r>
    </w:p>
    <w:p w14:paraId="2F2361F0" w14:textId="15DC5A73" w:rsidR="00CB164F" w:rsidRPr="007574DE" w:rsidRDefault="00CB164F" w:rsidP="009E4F37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7574DE">
        <w:rPr>
          <w:rFonts w:ascii="Times New Roman" w:hAnsi="Times New Roman" w:cs="Times New Roman"/>
        </w:rPr>
        <w:t xml:space="preserve">We offer them. </w:t>
      </w:r>
      <w:r w:rsidR="008F2173" w:rsidRPr="007574DE">
        <w:rPr>
          <w:rFonts w:ascii="Times New Roman" w:hAnsi="Times New Roman" w:cs="Times New Roman"/>
        </w:rPr>
        <w:t xml:space="preserve"> </w:t>
      </w:r>
    </w:p>
    <w:p w14:paraId="1F873F4F" w14:textId="4186B6D5" w:rsidR="00666E93" w:rsidRPr="007574DE" w:rsidRDefault="00CB3AF5" w:rsidP="009E4F37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7574DE">
        <w:rPr>
          <w:rFonts w:ascii="Times New Roman" w:hAnsi="Times New Roman" w:cs="Times New Roman"/>
        </w:rPr>
        <w:t xml:space="preserve">They </w:t>
      </w:r>
      <w:r w:rsidR="008F2173" w:rsidRPr="007574DE">
        <w:rPr>
          <w:rFonts w:ascii="Times New Roman" w:hAnsi="Times New Roman" w:cs="Times New Roman"/>
        </w:rPr>
        <w:t xml:space="preserve">ask us. </w:t>
      </w:r>
    </w:p>
    <w:p w14:paraId="2D3D9344" w14:textId="77777777" w:rsidR="006B6BA1" w:rsidRDefault="006B6BA1" w:rsidP="00174F64">
      <w:pPr>
        <w:rPr>
          <w:rFonts w:ascii="Times New Roman" w:hAnsi="Times New Roman" w:cs="Times New Roman"/>
        </w:rPr>
        <w:sectPr w:rsidR="006B6BA1" w:rsidSect="006B6BA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40E313E" w14:textId="77777777" w:rsidR="00D10B93" w:rsidRDefault="00D10B93" w:rsidP="00174F64">
      <w:pPr>
        <w:rPr>
          <w:rFonts w:ascii="Times New Roman" w:hAnsi="Times New Roman" w:cs="Times New Roman"/>
          <w:b/>
        </w:rPr>
      </w:pPr>
    </w:p>
    <w:p w14:paraId="23344793" w14:textId="32990980" w:rsidR="003A0C70" w:rsidRPr="009E4F37" w:rsidRDefault="00472150" w:rsidP="00174F64">
      <w:pPr>
        <w:rPr>
          <w:rFonts w:ascii="Times New Roman" w:hAnsi="Times New Roman" w:cs="Times New Roman"/>
        </w:rPr>
      </w:pPr>
      <w:r w:rsidRPr="009E4F37">
        <w:rPr>
          <w:rFonts w:ascii="Times New Roman" w:hAnsi="Times New Roman" w:cs="Times New Roman"/>
          <w:b/>
        </w:rPr>
        <w:t>Ex. 7</w:t>
      </w:r>
      <w:r w:rsidRPr="009E4F37">
        <w:rPr>
          <w:rFonts w:ascii="Times New Roman" w:hAnsi="Times New Roman" w:cs="Times New Roman"/>
        </w:rPr>
        <w:t xml:space="preserve"> Determine the indirect object in each sentence.</w:t>
      </w:r>
    </w:p>
    <w:p w14:paraId="462E05A0" w14:textId="467A5809" w:rsidR="00472150" w:rsidRPr="00BF01CB" w:rsidRDefault="00472150" w:rsidP="00174F64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Model: El professor explica la gramática a los estudiantes</w:t>
      </w:r>
      <w:r w:rsidRPr="00BF01CB">
        <w:rPr>
          <w:rFonts w:ascii="Times New Roman" w:hAnsi="Times New Roman" w:cs="Times New Roman"/>
          <w:b/>
          <w:lang w:val="es-ES"/>
        </w:rPr>
        <w:t xml:space="preserve">  </w:t>
      </w:r>
      <w:r w:rsidRPr="00BF01CB">
        <w:rPr>
          <w:rFonts w:ascii="Times New Roman" w:hAnsi="Times New Roman" w:cs="Times New Roman"/>
          <w:b/>
          <w:u w:val="single"/>
          <w:lang w:val="es-ES"/>
        </w:rPr>
        <w:t>A los estudiantes</w:t>
      </w:r>
    </w:p>
    <w:p w14:paraId="29B123AB" w14:textId="77777777" w:rsidR="00FB3108" w:rsidRPr="00BF01CB" w:rsidRDefault="00FB3108" w:rsidP="009E4F37">
      <w:pPr>
        <w:pStyle w:val="ListParagraph"/>
        <w:widowControl w:val="0"/>
        <w:numPr>
          <w:ilvl w:val="0"/>
          <w:numId w:val="39"/>
        </w:numPr>
        <w:tabs>
          <w:tab w:val="left" w:pos="920"/>
        </w:tabs>
        <w:autoSpaceDE w:val="0"/>
        <w:autoSpaceDN w:val="0"/>
        <w:spacing w:before="104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La señora prepara una cena para los</w:t>
      </w:r>
      <w:r w:rsidRPr="00BF01CB">
        <w:rPr>
          <w:rFonts w:ascii="Times New Roman" w:hAnsi="Times New Roman" w:cs="Times New Roman"/>
          <w:spacing w:val="-4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>huéspedes.</w:t>
      </w:r>
    </w:p>
    <w:p w14:paraId="50F1FF26" w14:textId="77777777" w:rsidR="002E2187" w:rsidRPr="00BF01CB" w:rsidRDefault="002E2187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281"/>
        </w:tabs>
        <w:autoSpaceDE w:val="0"/>
        <w:autoSpaceDN w:val="0"/>
        <w:spacing w:before="43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a)</w:t>
      </w:r>
      <w:r w:rsidR="00FB3108" w:rsidRPr="00BF01CB">
        <w:rPr>
          <w:rFonts w:ascii="Times New Roman" w:hAnsi="Times New Roman" w:cs="Times New Roman"/>
          <w:lang w:val="es-ES"/>
        </w:rPr>
        <w:t>la</w:t>
      </w:r>
      <w:r w:rsidR="00FB3108" w:rsidRPr="00BF01CB">
        <w:rPr>
          <w:rFonts w:ascii="Times New Roman" w:hAnsi="Times New Roman" w:cs="Times New Roman"/>
          <w:spacing w:val="-1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 xml:space="preserve">señora </w:t>
      </w:r>
    </w:p>
    <w:p w14:paraId="074559C1" w14:textId="77777777" w:rsidR="002E2187" w:rsidRPr="00BF01CB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281"/>
        </w:tabs>
        <w:autoSpaceDE w:val="0"/>
        <w:autoSpaceDN w:val="0"/>
        <w:spacing w:before="43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b) para</w:t>
      </w:r>
      <w:r w:rsidRPr="00BF01CB">
        <w:rPr>
          <w:rFonts w:ascii="Times New Roman" w:hAnsi="Times New Roman" w:cs="Times New Roman"/>
          <w:spacing w:val="-4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>los</w:t>
      </w:r>
      <w:r w:rsidRPr="00BF01CB">
        <w:rPr>
          <w:rFonts w:ascii="Times New Roman" w:hAnsi="Times New Roman" w:cs="Times New Roman"/>
          <w:spacing w:val="42"/>
          <w:lang w:val="es-ES"/>
        </w:rPr>
        <w:t xml:space="preserve"> </w:t>
      </w:r>
      <w:r w:rsidR="002E2187" w:rsidRPr="00BF01CB">
        <w:rPr>
          <w:rFonts w:ascii="Times New Roman" w:hAnsi="Times New Roman" w:cs="Times New Roman"/>
          <w:lang w:val="es-ES"/>
        </w:rPr>
        <w:t xml:space="preserve">huéspedes </w:t>
      </w:r>
    </w:p>
    <w:p w14:paraId="4B86FEBD" w14:textId="77777777" w:rsidR="002E2187" w:rsidRPr="00BF01CB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281"/>
        </w:tabs>
        <w:autoSpaceDE w:val="0"/>
        <w:autoSpaceDN w:val="0"/>
        <w:spacing w:before="43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c)</w:t>
      </w:r>
      <w:r w:rsidRPr="00BF01CB">
        <w:rPr>
          <w:rFonts w:ascii="Times New Roman" w:hAnsi="Times New Roman" w:cs="Times New Roman"/>
          <w:spacing w:val="-2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>una cena</w:t>
      </w:r>
    </w:p>
    <w:p w14:paraId="0BB21C6F" w14:textId="3225BAF4" w:rsidR="00FB3108" w:rsidRPr="00BF01CB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281"/>
        </w:tabs>
        <w:autoSpaceDE w:val="0"/>
        <w:autoSpaceDN w:val="0"/>
        <w:spacing w:before="43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d) no hay objeto</w:t>
      </w:r>
      <w:r w:rsidRPr="00BF01CB">
        <w:rPr>
          <w:rFonts w:ascii="Times New Roman" w:hAnsi="Times New Roman" w:cs="Times New Roman"/>
          <w:spacing w:val="-3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>indirecto</w:t>
      </w:r>
    </w:p>
    <w:p w14:paraId="4AF98279" w14:textId="1A048A95" w:rsidR="00FB3108" w:rsidRPr="00BF01CB" w:rsidRDefault="00FB3108" w:rsidP="009E4F37">
      <w:pPr>
        <w:pStyle w:val="ListParagraph"/>
        <w:widowControl w:val="0"/>
        <w:numPr>
          <w:ilvl w:val="0"/>
          <w:numId w:val="39"/>
        </w:numPr>
        <w:tabs>
          <w:tab w:val="left" w:pos="920"/>
        </w:tabs>
        <w:autoSpaceDE w:val="0"/>
        <w:autoSpaceDN w:val="0"/>
        <w:spacing w:before="119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Lamaestra explica la lección a los estudiantes</w:t>
      </w:r>
      <w:r w:rsidRPr="00BF01CB">
        <w:rPr>
          <w:rFonts w:ascii="Times New Roman" w:hAnsi="Times New Roman" w:cs="Times New Roman"/>
          <w:spacing w:val="-6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>nuevamente.</w:t>
      </w:r>
    </w:p>
    <w:p w14:paraId="5C56D1A2" w14:textId="77777777" w:rsidR="002E2187" w:rsidRPr="00BF01CB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281"/>
        </w:tabs>
        <w:autoSpaceDE w:val="0"/>
        <w:autoSpaceDN w:val="0"/>
        <w:spacing w:before="43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a</w:t>
      </w:r>
      <w:r w:rsidRPr="00BF01CB">
        <w:rPr>
          <w:rFonts w:ascii="Times New Roman" w:hAnsi="Times New Roman" w:cs="Times New Roman"/>
          <w:spacing w:val="-1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>los</w:t>
      </w:r>
      <w:r w:rsidRPr="00BF01CB">
        <w:rPr>
          <w:rFonts w:ascii="Times New Roman" w:hAnsi="Times New Roman" w:cs="Times New Roman"/>
          <w:spacing w:val="-1"/>
          <w:lang w:val="es-ES"/>
        </w:rPr>
        <w:t xml:space="preserve"> </w:t>
      </w:r>
      <w:r w:rsidR="002E2187" w:rsidRPr="00BF01CB">
        <w:rPr>
          <w:rFonts w:ascii="Times New Roman" w:hAnsi="Times New Roman" w:cs="Times New Roman"/>
          <w:lang w:val="es-ES"/>
        </w:rPr>
        <w:t>estudiantes</w:t>
      </w:r>
    </w:p>
    <w:p w14:paraId="1BD02AC6" w14:textId="77777777" w:rsidR="002E2187" w:rsidRPr="00BF01CB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281"/>
        </w:tabs>
        <w:autoSpaceDE w:val="0"/>
        <w:autoSpaceDN w:val="0"/>
        <w:spacing w:before="43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b) no hay</w:t>
      </w:r>
      <w:r w:rsidRPr="00BF01CB">
        <w:rPr>
          <w:rFonts w:ascii="Times New Roman" w:hAnsi="Times New Roman" w:cs="Times New Roman"/>
          <w:spacing w:val="-5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>objeto</w:t>
      </w:r>
      <w:r w:rsidRPr="00BF01CB">
        <w:rPr>
          <w:rFonts w:ascii="Times New Roman" w:hAnsi="Times New Roman" w:cs="Times New Roman"/>
          <w:spacing w:val="-1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>indirecto</w:t>
      </w:r>
    </w:p>
    <w:p w14:paraId="32A8E7BC" w14:textId="77777777" w:rsidR="002E2187" w:rsidRPr="009E4F37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281"/>
        </w:tabs>
        <w:autoSpaceDE w:val="0"/>
        <w:autoSpaceDN w:val="0"/>
        <w:spacing w:before="43"/>
        <w:rPr>
          <w:rFonts w:ascii="Times New Roman" w:hAnsi="Times New Roman" w:cs="Times New Roman"/>
        </w:rPr>
      </w:pPr>
      <w:r w:rsidRPr="009E4F37">
        <w:rPr>
          <w:rFonts w:ascii="Times New Roman" w:hAnsi="Times New Roman" w:cs="Times New Roman"/>
        </w:rPr>
        <w:t>c)</w:t>
      </w:r>
      <w:r w:rsidRPr="009E4F37">
        <w:rPr>
          <w:rFonts w:ascii="Times New Roman" w:hAnsi="Times New Roman" w:cs="Times New Roman"/>
          <w:spacing w:val="-2"/>
        </w:rPr>
        <w:t xml:space="preserve"> </w:t>
      </w:r>
      <w:r w:rsidRPr="009E4F37">
        <w:rPr>
          <w:rFonts w:ascii="Times New Roman" w:hAnsi="Times New Roman" w:cs="Times New Roman"/>
        </w:rPr>
        <w:t>el</w:t>
      </w:r>
      <w:r w:rsidRPr="009E4F37">
        <w:rPr>
          <w:rFonts w:ascii="Times New Roman" w:hAnsi="Times New Roman" w:cs="Times New Roman"/>
          <w:spacing w:val="-1"/>
        </w:rPr>
        <w:t xml:space="preserve"> </w:t>
      </w:r>
      <w:r w:rsidRPr="009E4F37">
        <w:rPr>
          <w:rFonts w:ascii="Times New Roman" w:hAnsi="Times New Roman" w:cs="Times New Roman"/>
        </w:rPr>
        <w:t>maestro</w:t>
      </w:r>
    </w:p>
    <w:p w14:paraId="610F45FB" w14:textId="305E7485" w:rsidR="00FB3108" w:rsidRPr="009E4F37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281"/>
        </w:tabs>
        <w:autoSpaceDE w:val="0"/>
        <w:autoSpaceDN w:val="0"/>
        <w:spacing w:before="43"/>
        <w:rPr>
          <w:rFonts w:ascii="Times New Roman" w:hAnsi="Times New Roman" w:cs="Times New Roman"/>
        </w:rPr>
      </w:pPr>
      <w:r w:rsidRPr="009E4F37">
        <w:rPr>
          <w:rFonts w:ascii="Times New Roman" w:hAnsi="Times New Roman" w:cs="Times New Roman"/>
        </w:rPr>
        <w:t>d)</w:t>
      </w:r>
      <w:r w:rsidRPr="009E4F37">
        <w:rPr>
          <w:rFonts w:ascii="Times New Roman" w:hAnsi="Times New Roman" w:cs="Times New Roman"/>
          <w:spacing w:val="-1"/>
        </w:rPr>
        <w:t xml:space="preserve"> </w:t>
      </w:r>
      <w:r w:rsidRPr="009E4F37">
        <w:rPr>
          <w:rFonts w:ascii="Times New Roman" w:hAnsi="Times New Roman" w:cs="Times New Roman"/>
        </w:rPr>
        <w:t>explica</w:t>
      </w:r>
    </w:p>
    <w:p w14:paraId="21FC88D9" w14:textId="77777777" w:rsidR="00FB3108" w:rsidRPr="00BF01CB" w:rsidRDefault="00FB3108" w:rsidP="009E4F37">
      <w:pPr>
        <w:pStyle w:val="ListParagraph"/>
        <w:widowControl w:val="0"/>
        <w:numPr>
          <w:ilvl w:val="0"/>
          <w:numId w:val="39"/>
        </w:numPr>
        <w:tabs>
          <w:tab w:val="left" w:pos="920"/>
        </w:tabs>
        <w:autoSpaceDE w:val="0"/>
        <w:autoSpaceDN w:val="0"/>
        <w:spacing w:before="118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Los niños llevan regalos a sus abuelos en</w:t>
      </w:r>
      <w:r w:rsidRPr="00BF01CB">
        <w:rPr>
          <w:rFonts w:ascii="Times New Roman" w:hAnsi="Times New Roman" w:cs="Times New Roman"/>
          <w:spacing w:val="-10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>navidad.</w:t>
      </w:r>
    </w:p>
    <w:p w14:paraId="072ECCA9" w14:textId="3EBFF3EE" w:rsidR="002E2187" w:rsidRPr="00BF01CB" w:rsidRDefault="002E2187" w:rsidP="002E2187">
      <w:pPr>
        <w:pStyle w:val="ListParagraph"/>
        <w:widowControl w:val="0"/>
        <w:tabs>
          <w:tab w:val="left" w:pos="1410"/>
          <w:tab w:val="left" w:pos="6157"/>
          <w:tab w:val="left" w:pos="8281"/>
        </w:tabs>
        <w:autoSpaceDE w:val="0"/>
        <w:autoSpaceDN w:val="0"/>
        <w:spacing w:before="41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a)</w:t>
      </w:r>
      <w:r w:rsidR="00FB3108" w:rsidRPr="00BF01CB">
        <w:rPr>
          <w:rFonts w:ascii="Times New Roman" w:hAnsi="Times New Roman" w:cs="Times New Roman"/>
          <w:lang w:val="es-ES"/>
        </w:rPr>
        <w:t>no hay objeto indirecto</w:t>
      </w:r>
    </w:p>
    <w:p w14:paraId="002BD2E7" w14:textId="77777777" w:rsidR="00472150" w:rsidRPr="00BF01CB" w:rsidRDefault="00FB3108" w:rsidP="002E2187">
      <w:pPr>
        <w:pStyle w:val="ListParagraph"/>
        <w:widowControl w:val="0"/>
        <w:tabs>
          <w:tab w:val="left" w:pos="1410"/>
          <w:tab w:val="left" w:pos="6157"/>
          <w:tab w:val="left" w:pos="8281"/>
        </w:tabs>
        <w:autoSpaceDE w:val="0"/>
        <w:autoSpaceDN w:val="0"/>
        <w:spacing w:before="41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 xml:space="preserve"> b) a</w:t>
      </w:r>
      <w:r w:rsidRPr="00BF01CB">
        <w:rPr>
          <w:rFonts w:ascii="Times New Roman" w:hAnsi="Times New Roman" w:cs="Times New Roman"/>
          <w:spacing w:val="-9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>sus</w:t>
      </w:r>
      <w:r w:rsidRPr="00BF01CB">
        <w:rPr>
          <w:rFonts w:ascii="Times New Roman" w:hAnsi="Times New Roman" w:cs="Times New Roman"/>
          <w:spacing w:val="-3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>abuelos</w:t>
      </w:r>
    </w:p>
    <w:p w14:paraId="0F8A04E3" w14:textId="77777777" w:rsidR="00472150" w:rsidRPr="00BF01CB" w:rsidRDefault="002E2187" w:rsidP="002E2187">
      <w:pPr>
        <w:pStyle w:val="ListParagraph"/>
        <w:widowControl w:val="0"/>
        <w:tabs>
          <w:tab w:val="left" w:pos="1410"/>
          <w:tab w:val="left" w:pos="6157"/>
          <w:tab w:val="left" w:pos="8281"/>
        </w:tabs>
        <w:autoSpaceDE w:val="0"/>
        <w:autoSpaceDN w:val="0"/>
        <w:spacing w:before="41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 xml:space="preserve"> </w:t>
      </w:r>
      <w:r w:rsidR="00FB3108" w:rsidRPr="00BF01CB">
        <w:rPr>
          <w:rFonts w:ascii="Times New Roman" w:hAnsi="Times New Roman" w:cs="Times New Roman"/>
          <w:lang w:val="es-ES"/>
        </w:rPr>
        <w:t>c)</w:t>
      </w:r>
      <w:r w:rsidR="00FB3108" w:rsidRPr="00BF01CB">
        <w:rPr>
          <w:rFonts w:ascii="Times New Roman" w:hAnsi="Times New Roman" w:cs="Times New Roman"/>
          <w:spacing w:val="-1"/>
          <w:lang w:val="es-ES"/>
        </w:rPr>
        <w:t xml:space="preserve"> </w:t>
      </w:r>
      <w:r w:rsidR="00FB3108" w:rsidRPr="00BF01CB">
        <w:rPr>
          <w:rFonts w:ascii="Times New Roman" w:hAnsi="Times New Roman" w:cs="Times New Roman"/>
          <w:lang w:val="es-ES"/>
        </w:rPr>
        <w:t>los</w:t>
      </w:r>
      <w:r w:rsidR="00FB3108" w:rsidRPr="00BF01CB">
        <w:rPr>
          <w:rFonts w:ascii="Times New Roman" w:hAnsi="Times New Roman" w:cs="Times New Roman"/>
          <w:spacing w:val="-1"/>
          <w:lang w:val="es-ES"/>
        </w:rPr>
        <w:t xml:space="preserve"> </w:t>
      </w:r>
      <w:r w:rsidR="00FB3108" w:rsidRPr="00BF01CB">
        <w:rPr>
          <w:rFonts w:ascii="Times New Roman" w:hAnsi="Times New Roman" w:cs="Times New Roman"/>
          <w:lang w:val="es-ES"/>
        </w:rPr>
        <w:t>niños</w:t>
      </w:r>
    </w:p>
    <w:p w14:paraId="701ABE6D" w14:textId="797819FD" w:rsidR="00FB3108" w:rsidRPr="00BF01CB" w:rsidRDefault="002E2187" w:rsidP="002E2187">
      <w:pPr>
        <w:pStyle w:val="ListParagraph"/>
        <w:widowControl w:val="0"/>
        <w:tabs>
          <w:tab w:val="left" w:pos="1410"/>
          <w:tab w:val="left" w:pos="6157"/>
          <w:tab w:val="left" w:pos="8281"/>
        </w:tabs>
        <w:autoSpaceDE w:val="0"/>
        <w:autoSpaceDN w:val="0"/>
        <w:spacing w:before="41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 xml:space="preserve"> </w:t>
      </w:r>
      <w:r w:rsidR="00FB3108" w:rsidRPr="00BF01CB">
        <w:rPr>
          <w:rFonts w:ascii="Times New Roman" w:hAnsi="Times New Roman" w:cs="Times New Roman"/>
          <w:lang w:val="es-ES"/>
        </w:rPr>
        <w:t>d) los</w:t>
      </w:r>
      <w:r w:rsidR="00FB3108" w:rsidRPr="00BF01CB">
        <w:rPr>
          <w:rFonts w:ascii="Times New Roman" w:hAnsi="Times New Roman" w:cs="Times New Roman"/>
          <w:spacing w:val="-1"/>
          <w:lang w:val="es-ES"/>
        </w:rPr>
        <w:t xml:space="preserve"> </w:t>
      </w:r>
      <w:r w:rsidR="00FB3108" w:rsidRPr="00BF01CB">
        <w:rPr>
          <w:rFonts w:ascii="Times New Roman" w:hAnsi="Times New Roman" w:cs="Times New Roman"/>
          <w:lang w:val="es-ES"/>
        </w:rPr>
        <w:t>regalos</w:t>
      </w:r>
    </w:p>
    <w:p w14:paraId="4D085462" w14:textId="77777777" w:rsidR="00FB3108" w:rsidRPr="00BF01CB" w:rsidRDefault="00FB3108" w:rsidP="009E4F37">
      <w:pPr>
        <w:pStyle w:val="ListParagraph"/>
        <w:widowControl w:val="0"/>
        <w:numPr>
          <w:ilvl w:val="0"/>
          <w:numId w:val="39"/>
        </w:numPr>
        <w:tabs>
          <w:tab w:val="left" w:pos="920"/>
        </w:tabs>
        <w:autoSpaceDE w:val="0"/>
        <w:autoSpaceDN w:val="0"/>
        <w:spacing w:before="119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Yo compro juguetes para los niños del</w:t>
      </w:r>
      <w:r w:rsidRPr="00BF01CB">
        <w:rPr>
          <w:rFonts w:ascii="Times New Roman" w:hAnsi="Times New Roman" w:cs="Times New Roman"/>
          <w:spacing w:val="-6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>orfanato.</w:t>
      </w:r>
    </w:p>
    <w:p w14:paraId="01E7E979" w14:textId="77777777" w:rsidR="00472150" w:rsidRPr="00BF01CB" w:rsidRDefault="00472150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326"/>
        </w:tabs>
        <w:autoSpaceDE w:val="0"/>
        <w:autoSpaceDN w:val="0"/>
        <w:spacing w:before="43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a)</w:t>
      </w:r>
      <w:r w:rsidR="002E2187" w:rsidRPr="00BF01CB">
        <w:rPr>
          <w:rFonts w:ascii="Times New Roman" w:hAnsi="Times New Roman" w:cs="Times New Roman"/>
          <w:lang w:val="es-ES"/>
        </w:rPr>
        <w:t>juguetes</w:t>
      </w:r>
    </w:p>
    <w:p w14:paraId="0F80F245" w14:textId="77777777" w:rsidR="00472150" w:rsidRPr="00BF01CB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326"/>
        </w:tabs>
        <w:autoSpaceDE w:val="0"/>
        <w:autoSpaceDN w:val="0"/>
        <w:spacing w:before="43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b) para</w:t>
      </w:r>
      <w:r w:rsidRPr="00BF01CB">
        <w:rPr>
          <w:rFonts w:ascii="Times New Roman" w:hAnsi="Times New Roman" w:cs="Times New Roman"/>
          <w:spacing w:val="-2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>los</w:t>
      </w:r>
      <w:r w:rsidRPr="00BF01CB">
        <w:rPr>
          <w:rFonts w:ascii="Times New Roman" w:hAnsi="Times New Roman" w:cs="Times New Roman"/>
          <w:spacing w:val="-1"/>
          <w:lang w:val="es-ES"/>
        </w:rPr>
        <w:t xml:space="preserve"> </w:t>
      </w:r>
      <w:r w:rsidR="002E2187" w:rsidRPr="00BF01CB">
        <w:rPr>
          <w:rFonts w:ascii="Times New Roman" w:hAnsi="Times New Roman" w:cs="Times New Roman"/>
          <w:lang w:val="es-ES"/>
        </w:rPr>
        <w:t>niños</w:t>
      </w:r>
    </w:p>
    <w:p w14:paraId="170DA3AC" w14:textId="77777777" w:rsidR="00472150" w:rsidRPr="00BF01CB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326"/>
        </w:tabs>
        <w:autoSpaceDE w:val="0"/>
        <w:autoSpaceDN w:val="0"/>
        <w:spacing w:before="43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c)</w:t>
      </w:r>
      <w:r w:rsidRPr="00BF01CB">
        <w:rPr>
          <w:rFonts w:ascii="Times New Roman" w:hAnsi="Times New Roman" w:cs="Times New Roman"/>
          <w:spacing w:val="-2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 xml:space="preserve">yo </w:t>
      </w:r>
    </w:p>
    <w:p w14:paraId="539A05F2" w14:textId="49E32139" w:rsidR="00FB3108" w:rsidRPr="00BF01CB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326"/>
        </w:tabs>
        <w:autoSpaceDE w:val="0"/>
        <w:autoSpaceDN w:val="0"/>
        <w:spacing w:before="43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d) no hay objeto</w:t>
      </w:r>
      <w:r w:rsidRPr="00BF01CB">
        <w:rPr>
          <w:rFonts w:ascii="Times New Roman" w:hAnsi="Times New Roman" w:cs="Times New Roman"/>
          <w:spacing w:val="-1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>indirecto</w:t>
      </w:r>
    </w:p>
    <w:p w14:paraId="56E306A7" w14:textId="77777777" w:rsidR="00FB3108" w:rsidRPr="00BF01CB" w:rsidRDefault="00FB3108" w:rsidP="009E4F37">
      <w:pPr>
        <w:pStyle w:val="ListParagraph"/>
        <w:widowControl w:val="0"/>
        <w:numPr>
          <w:ilvl w:val="0"/>
          <w:numId w:val="39"/>
        </w:numPr>
        <w:tabs>
          <w:tab w:val="left" w:pos="920"/>
        </w:tabs>
        <w:autoSpaceDE w:val="0"/>
        <w:autoSpaceDN w:val="0"/>
        <w:spacing w:before="119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Susana va a comprar un coche a su</w:t>
      </w:r>
      <w:r w:rsidRPr="00BF01CB">
        <w:rPr>
          <w:rFonts w:ascii="Times New Roman" w:hAnsi="Times New Roman" w:cs="Times New Roman"/>
          <w:spacing w:val="-7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>hijo.</w:t>
      </w:r>
    </w:p>
    <w:p w14:paraId="5CE8F273" w14:textId="77777777" w:rsidR="00472150" w:rsidRPr="00BF01CB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</w:tabs>
        <w:autoSpaceDE w:val="0"/>
        <w:autoSpaceDN w:val="0"/>
        <w:spacing w:before="43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a</w:t>
      </w:r>
      <w:r w:rsidRPr="00BF01CB">
        <w:rPr>
          <w:rFonts w:ascii="Times New Roman" w:hAnsi="Times New Roman" w:cs="Times New Roman"/>
          <w:spacing w:val="-1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>su hijo</w:t>
      </w:r>
    </w:p>
    <w:p w14:paraId="47665A8C" w14:textId="77777777" w:rsidR="00472150" w:rsidRPr="00BF01CB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</w:tabs>
        <w:autoSpaceDE w:val="0"/>
        <w:autoSpaceDN w:val="0"/>
        <w:spacing w:before="43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b)</w:t>
      </w:r>
      <w:r w:rsidRPr="00BF01CB">
        <w:rPr>
          <w:rFonts w:ascii="Times New Roman" w:hAnsi="Times New Roman" w:cs="Times New Roman"/>
          <w:spacing w:val="-2"/>
          <w:lang w:val="es-ES"/>
        </w:rPr>
        <w:t xml:space="preserve"> </w:t>
      </w:r>
      <w:r w:rsidR="002E2187" w:rsidRPr="00BF01CB">
        <w:rPr>
          <w:rFonts w:ascii="Times New Roman" w:hAnsi="Times New Roman" w:cs="Times New Roman"/>
          <w:lang w:val="es-ES"/>
        </w:rPr>
        <w:t>Susana</w:t>
      </w:r>
    </w:p>
    <w:p w14:paraId="6D649922" w14:textId="0087A6CC" w:rsidR="00472150" w:rsidRPr="00BF01CB" w:rsidRDefault="002E2187" w:rsidP="002E2187">
      <w:pPr>
        <w:pStyle w:val="ListParagraph"/>
        <w:widowControl w:val="0"/>
        <w:tabs>
          <w:tab w:val="left" w:pos="1410"/>
          <w:tab w:val="left" w:pos="3324"/>
          <w:tab w:val="left" w:pos="6157"/>
        </w:tabs>
        <w:autoSpaceDE w:val="0"/>
        <w:autoSpaceDN w:val="0"/>
        <w:spacing w:before="43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 xml:space="preserve"> </w:t>
      </w:r>
      <w:r w:rsidR="00FB3108" w:rsidRPr="00BF01CB">
        <w:rPr>
          <w:rFonts w:ascii="Times New Roman" w:hAnsi="Times New Roman" w:cs="Times New Roman"/>
          <w:lang w:val="es-ES"/>
        </w:rPr>
        <w:t>c) no hay objeto indirecto</w:t>
      </w:r>
    </w:p>
    <w:p w14:paraId="5E832A87" w14:textId="267DB80A" w:rsidR="00FB3108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</w:tabs>
        <w:autoSpaceDE w:val="0"/>
        <w:autoSpaceDN w:val="0"/>
        <w:spacing w:before="43"/>
        <w:rPr>
          <w:rFonts w:ascii="Times New Roman" w:hAnsi="Times New Roman" w:cs="Times New Roman"/>
        </w:rPr>
      </w:pPr>
      <w:r w:rsidRPr="009E4F37">
        <w:rPr>
          <w:rFonts w:ascii="Times New Roman" w:hAnsi="Times New Roman" w:cs="Times New Roman"/>
        </w:rPr>
        <w:t>d) va a</w:t>
      </w:r>
      <w:r w:rsidRPr="009E4F37">
        <w:rPr>
          <w:rFonts w:ascii="Times New Roman" w:hAnsi="Times New Roman" w:cs="Times New Roman"/>
          <w:spacing w:val="-29"/>
        </w:rPr>
        <w:t xml:space="preserve"> </w:t>
      </w:r>
      <w:r w:rsidRPr="009E4F37">
        <w:rPr>
          <w:rFonts w:ascii="Times New Roman" w:hAnsi="Times New Roman" w:cs="Times New Roman"/>
        </w:rPr>
        <w:t>comprar</w:t>
      </w:r>
    </w:p>
    <w:p w14:paraId="400A22B6" w14:textId="1315CE87" w:rsidR="009E4F37" w:rsidRDefault="009E4F37" w:rsidP="002E2187">
      <w:pPr>
        <w:pStyle w:val="ListParagraph"/>
        <w:widowControl w:val="0"/>
        <w:tabs>
          <w:tab w:val="left" w:pos="1410"/>
          <w:tab w:val="left" w:pos="3324"/>
          <w:tab w:val="left" w:pos="6157"/>
        </w:tabs>
        <w:autoSpaceDE w:val="0"/>
        <w:autoSpaceDN w:val="0"/>
        <w:spacing w:before="43"/>
        <w:rPr>
          <w:rFonts w:ascii="Times New Roman" w:hAnsi="Times New Roman" w:cs="Times New Roman"/>
        </w:rPr>
      </w:pPr>
    </w:p>
    <w:p w14:paraId="46A0C80A" w14:textId="7846B9C7" w:rsidR="009E4F37" w:rsidRDefault="009E4F37" w:rsidP="002E2187">
      <w:pPr>
        <w:pStyle w:val="ListParagraph"/>
        <w:widowControl w:val="0"/>
        <w:tabs>
          <w:tab w:val="left" w:pos="1410"/>
          <w:tab w:val="left" w:pos="3324"/>
          <w:tab w:val="left" w:pos="6157"/>
        </w:tabs>
        <w:autoSpaceDE w:val="0"/>
        <w:autoSpaceDN w:val="0"/>
        <w:spacing w:before="43"/>
        <w:rPr>
          <w:rFonts w:ascii="Times New Roman" w:hAnsi="Times New Roman" w:cs="Times New Roman"/>
        </w:rPr>
      </w:pPr>
    </w:p>
    <w:p w14:paraId="4C52047F" w14:textId="3B1674C4" w:rsidR="009E4F37" w:rsidRDefault="009E4F37" w:rsidP="002E2187">
      <w:pPr>
        <w:pStyle w:val="ListParagraph"/>
        <w:widowControl w:val="0"/>
        <w:tabs>
          <w:tab w:val="left" w:pos="1410"/>
          <w:tab w:val="left" w:pos="3324"/>
          <w:tab w:val="left" w:pos="6157"/>
        </w:tabs>
        <w:autoSpaceDE w:val="0"/>
        <w:autoSpaceDN w:val="0"/>
        <w:spacing w:before="43"/>
        <w:rPr>
          <w:rFonts w:ascii="Times New Roman" w:hAnsi="Times New Roman" w:cs="Times New Roman"/>
        </w:rPr>
      </w:pPr>
    </w:p>
    <w:p w14:paraId="678A498F" w14:textId="77777777" w:rsidR="009E4F37" w:rsidRPr="009E4F37" w:rsidRDefault="009E4F37" w:rsidP="002E2187">
      <w:pPr>
        <w:pStyle w:val="ListParagraph"/>
        <w:widowControl w:val="0"/>
        <w:tabs>
          <w:tab w:val="left" w:pos="1410"/>
          <w:tab w:val="left" w:pos="3324"/>
          <w:tab w:val="left" w:pos="6157"/>
        </w:tabs>
        <w:autoSpaceDE w:val="0"/>
        <w:autoSpaceDN w:val="0"/>
        <w:spacing w:before="43"/>
        <w:rPr>
          <w:rFonts w:ascii="Times New Roman" w:hAnsi="Times New Roman" w:cs="Times New Roman"/>
        </w:rPr>
      </w:pPr>
    </w:p>
    <w:p w14:paraId="69037287" w14:textId="77777777" w:rsidR="00FB3108" w:rsidRPr="00BF01CB" w:rsidRDefault="00FB3108" w:rsidP="009E4F37">
      <w:pPr>
        <w:pStyle w:val="ListParagraph"/>
        <w:widowControl w:val="0"/>
        <w:numPr>
          <w:ilvl w:val="0"/>
          <w:numId w:val="39"/>
        </w:numPr>
        <w:tabs>
          <w:tab w:val="left" w:pos="920"/>
        </w:tabs>
        <w:autoSpaceDE w:val="0"/>
        <w:autoSpaceDN w:val="0"/>
        <w:spacing w:before="119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lastRenderedPageBreak/>
        <w:t>Las turistas visitan los edificios históricos de la</w:t>
      </w:r>
      <w:r w:rsidRPr="00BF01CB">
        <w:rPr>
          <w:rFonts w:ascii="Times New Roman" w:hAnsi="Times New Roman" w:cs="Times New Roman"/>
          <w:spacing w:val="-7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>ciudad.</w:t>
      </w:r>
    </w:p>
    <w:p w14:paraId="46114FC4" w14:textId="77777777" w:rsidR="00472150" w:rsidRPr="00BF01CB" w:rsidRDefault="002E2187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281"/>
        </w:tabs>
        <w:autoSpaceDE w:val="0"/>
        <w:autoSpaceDN w:val="0"/>
        <w:spacing w:before="43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a)</w:t>
      </w:r>
      <w:r w:rsidR="00FB3108" w:rsidRPr="00BF01CB">
        <w:rPr>
          <w:rFonts w:ascii="Times New Roman" w:hAnsi="Times New Roman" w:cs="Times New Roman"/>
          <w:lang w:val="es-ES"/>
        </w:rPr>
        <w:t>los</w:t>
      </w:r>
      <w:r w:rsidR="00FB3108" w:rsidRPr="00BF01CB">
        <w:rPr>
          <w:rFonts w:ascii="Times New Roman" w:hAnsi="Times New Roman" w:cs="Times New Roman"/>
          <w:spacing w:val="-2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>edificios</w:t>
      </w:r>
    </w:p>
    <w:p w14:paraId="3E6D7A7A" w14:textId="3DE47697" w:rsidR="00472150" w:rsidRPr="00BF01CB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281"/>
        </w:tabs>
        <w:autoSpaceDE w:val="0"/>
        <w:autoSpaceDN w:val="0"/>
        <w:spacing w:before="43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b) no hay</w:t>
      </w:r>
      <w:r w:rsidRPr="00BF01CB">
        <w:rPr>
          <w:rFonts w:ascii="Times New Roman" w:hAnsi="Times New Roman" w:cs="Times New Roman"/>
          <w:spacing w:val="-6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>objeto</w:t>
      </w:r>
      <w:r w:rsidRPr="00BF01CB">
        <w:rPr>
          <w:rFonts w:ascii="Times New Roman" w:hAnsi="Times New Roman" w:cs="Times New Roman"/>
          <w:spacing w:val="-2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>indirecto</w:t>
      </w:r>
    </w:p>
    <w:p w14:paraId="236A2DAB" w14:textId="337F9C9A" w:rsidR="00472150" w:rsidRPr="009E4F37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281"/>
        </w:tabs>
        <w:autoSpaceDE w:val="0"/>
        <w:autoSpaceDN w:val="0"/>
        <w:spacing w:before="43"/>
        <w:rPr>
          <w:rFonts w:ascii="Times New Roman" w:hAnsi="Times New Roman" w:cs="Times New Roman"/>
        </w:rPr>
      </w:pPr>
      <w:r w:rsidRPr="009E4F37">
        <w:rPr>
          <w:rFonts w:ascii="Times New Roman" w:hAnsi="Times New Roman" w:cs="Times New Roman"/>
        </w:rPr>
        <w:t>c)</w:t>
      </w:r>
      <w:r w:rsidRPr="009E4F37">
        <w:rPr>
          <w:rFonts w:ascii="Times New Roman" w:hAnsi="Times New Roman" w:cs="Times New Roman"/>
          <w:spacing w:val="-1"/>
        </w:rPr>
        <w:t xml:space="preserve"> </w:t>
      </w:r>
      <w:r w:rsidRPr="009E4F37">
        <w:rPr>
          <w:rFonts w:ascii="Times New Roman" w:hAnsi="Times New Roman" w:cs="Times New Roman"/>
        </w:rPr>
        <w:t>visitan</w:t>
      </w:r>
    </w:p>
    <w:p w14:paraId="444D9E0D" w14:textId="5BEDDD9B" w:rsidR="00FB3108" w:rsidRPr="009E4F37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281"/>
        </w:tabs>
        <w:autoSpaceDE w:val="0"/>
        <w:autoSpaceDN w:val="0"/>
        <w:spacing w:before="43"/>
        <w:rPr>
          <w:rFonts w:ascii="Times New Roman" w:hAnsi="Times New Roman" w:cs="Times New Roman"/>
        </w:rPr>
      </w:pPr>
      <w:r w:rsidRPr="009E4F37">
        <w:rPr>
          <w:rFonts w:ascii="Times New Roman" w:hAnsi="Times New Roman" w:cs="Times New Roman"/>
        </w:rPr>
        <w:t>d) los</w:t>
      </w:r>
      <w:r w:rsidRPr="009E4F37">
        <w:rPr>
          <w:rFonts w:ascii="Times New Roman" w:hAnsi="Times New Roman" w:cs="Times New Roman"/>
          <w:spacing w:val="-2"/>
        </w:rPr>
        <w:t xml:space="preserve"> </w:t>
      </w:r>
      <w:r w:rsidRPr="009E4F37">
        <w:rPr>
          <w:rFonts w:ascii="Times New Roman" w:hAnsi="Times New Roman" w:cs="Times New Roman"/>
        </w:rPr>
        <w:t>turistas</w:t>
      </w:r>
    </w:p>
    <w:p w14:paraId="70B53FF9" w14:textId="4062E607" w:rsidR="00FB3108" w:rsidRPr="00BF01CB" w:rsidRDefault="00FB3108" w:rsidP="009E4F37">
      <w:pPr>
        <w:pStyle w:val="ListParagraph"/>
        <w:widowControl w:val="0"/>
        <w:numPr>
          <w:ilvl w:val="0"/>
          <w:numId w:val="39"/>
        </w:numPr>
        <w:tabs>
          <w:tab w:val="left" w:pos="920"/>
        </w:tabs>
        <w:autoSpaceDE w:val="0"/>
        <w:autoSpaceDN w:val="0"/>
        <w:spacing w:before="118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Laura da un concierto privado, esta noche para sus</w:t>
      </w:r>
      <w:r w:rsidRPr="00BF01CB">
        <w:rPr>
          <w:rFonts w:ascii="Times New Roman" w:hAnsi="Times New Roman" w:cs="Times New Roman"/>
          <w:spacing w:val="-18"/>
          <w:lang w:val="es-ES"/>
        </w:rPr>
        <w:t xml:space="preserve"> </w:t>
      </w:r>
      <w:r w:rsidRPr="00BF01CB">
        <w:rPr>
          <w:rFonts w:ascii="Times New Roman" w:hAnsi="Times New Roman" w:cs="Times New Roman"/>
          <w:lang w:val="es-ES"/>
        </w:rPr>
        <w:t>admiradores.</w:t>
      </w:r>
    </w:p>
    <w:p w14:paraId="1CC95F28" w14:textId="77777777" w:rsidR="00472150" w:rsidRPr="00390A41" w:rsidRDefault="002E2187" w:rsidP="002E2187">
      <w:pPr>
        <w:pStyle w:val="ListParagraph"/>
        <w:widowControl w:val="0"/>
        <w:tabs>
          <w:tab w:val="left" w:pos="1410"/>
          <w:tab w:val="left" w:pos="3324"/>
          <w:tab w:val="left" w:pos="6157"/>
        </w:tabs>
        <w:autoSpaceDE w:val="0"/>
        <w:autoSpaceDN w:val="0"/>
        <w:spacing w:before="41"/>
        <w:rPr>
          <w:rFonts w:ascii="Times New Roman" w:hAnsi="Times New Roman" w:cs="Times New Roman"/>
          <w:lang w:val="es-ES"/>
        </w:rPr>
      </w:pPr>
      <w:r w:rsidRPr="00390A41">
        <w:rPr>
          <w:rFonts w:ascii="Times New Roman" w:hAnsi="Times New Roman" w:cs="Times New Roman"/>
          <w:lang w:val="es-ES"/>
        </w:rPr>
        <w:t>a)</w:t>
      </w:r>
      <w:r w:rsidR="00FB3108" w:rsidRPr="00390A41">
        <w:rPr>
          <w:rFonts w:ascii="Times New Roman" w:hAnsi="Times New Roman" w:cs="Times New Roman"/>
          <w:lang w:val="es-ES"/>
        </w:rPr>
        <w:t>Laura</w:t>
      </w:r>
      <w:r w:rsidR="00FB3108" w:rsidRPr="00390A41">
        <w:rPr>
          <w:rFonts w:ascii="Times New Roman" w:hAnsi="Times New Roman" w:cs="Times New Roman"/>
          <w:spacing w:val="-2"/>
          <w:lang w:val="es-ES"/>
        </w:rPr>
        <w:t xml:space="preserve"> </w:t>
      </w:r>
      <w:r w:rsidR="00FB3108" w:rsidRPr="00390A41">
        <w:rPr>
          <w:rFonts w:ascii="Times New Roman" w:hAnsi="Times New Roman" w:cs="Times New Roman"/>
          <w:lang w:val="es-ES"/>
        </w:rPr>
        <w:t xml:space="preserve"> </w:t>
      </w:r>
    </w:p>
    <w:p w14:paraId="0C7E71DA" w14:textId="7A99990A" w:rsidR="00472150" w:rsidRPr="00390A41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</w:tabs>
        <w:autoSpaceDE w:val="0"/>
        <w:autoSpaceDN w:val="0"/>
        <w:spacing w:before="41"/>
        <w:rPr>
          <w:rFonts w:ascii="Times New Roman" w:hAnsi="Times New Roman" w:cs="Times New Roman"/>
          <w:lang w:val="es-ES"/>
        </w:rPr>
      </w:pPr>
      <w:r w:rsidRPr="00390A41">
        <w:rPr>
          <w:rFonts w:ascii="Times New Roman" w:hAnsi="Times New Roman" w:cs="Times New Roman"/>
          <w:lang w:val="es-ES"/>
        </w:rPr>
        <w:t>b)</w:t>
      </w:r>
      <w:r w:rsidRPr="00390A41">
        <w:rPr>
          <w:rFonts w:ascii="Times New Roman" w:hAnsi="Times New Roman" w:cs="Times New Roman"/>
          <w:spacing w:val="-2"/>
          <w:lang w:val="es-ES"/>
        </w:rPr>
        <w:t xml:space="preserve"> </w:t>
      </w:r>
      <w:r w:rsidRPr="00390A41">
        <w:rPr>
          <w:rFonts w:ascii="Times New Roman" w:hAnsi="Times New Roman" w:cs="Times New Roman"/>
          <w:lang w:val="es-ES"/>
        </w:rPr>
        <w:t>un</w:t>
      </w:r>
      <w:r w:rsidRPr="00390A41">
        <w:rPr>
          <w:rFonts w:ascii="Times New Roman" w:hAnsi="Times New Roman" w:cs="Times New Roman"/>
          <w:spacing w:val="-1"/>
          <w:lang w:val="es-ES"/>
        </w:rPr>
        <w:t xml:space="preserve"> </w:t>
      </w:r>
      <w:r w:rsidR="002E2187" w:rsidRPr="00390A41">
        <w:rPr>
          <w:rFonts w:ascii="Times New Roman" w:hAnsi="Times New Roman" w:cs="Times New Roman"/>
          <w:lang w:val="es-ES"/>
        </w:rPr>
        <w:t xml:space="preserve">concierto </w:t>
      </w:r>
    </w:p>
    <w:p w14:paraId="29979371" w14:textId="77777777" w:rsidR="00472150" w:rsidRPr="00390A41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</w:tabs>
        <w:autoSpaceDE w:val="0"/>
        <w:autoSpaceDN w:val="0"/>
        <w:spacing w:before="41"/>
        <w:rPr>
          <w:rFonts w:ascii="Times New Roman" w:hAnsi="Times New Roman" w:cs="Times New Roman"/>
          <w:lang w:val="es-ES"/>
        </w:rPr>
      </w:pPr>
      <w:r w:rsidRPr="00390A41">
        <w:rPr>
          <w:rFonts w:ascii="Times New Roman" w:hAnsi="Times New Roman" w:cs="Times New Roman"/>
          <w:lang w:val="es-ES"/>
        </w:rPr>
        <w:t xml:space="preserve">c) para sus admiradores </w:t>
      </w:r>
    </w:p>
    <w:p w14:paraId="746418D5" w14:textId="1CB36788" w:rsidR="00FB3108" w:rsidRPr="009E4F37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</w:tabs>
        <w:autoSpaceDE w:val="0"/>
        <w:autoSpaceDN w:val="0"/>
        <w:spacing w:before="41"/>
        <w:rPr>
          <w:rFonts w:ascii="Times New Roman" w:hAnsi="Times New Roman" w:cs="Times New Roman"/>
        </w:rPr>
      </w:pPr>
      <w:r w:rsidRPr="009E4F37">
        <w:rPr>
          <w:rFonts w:ascii="Times New Roman" w:hAnsi="Times New Roman" w:cs="Times New Roman"/>
        </w:rPr>
        <w:t>d) no hay objeto</w:t>
      </w:r>
      <w:r w:rsidRPr="009E4F37">
        <w:rPr>
          <w:rFonts w:ascii="Times New Roman" w:hAnsi="Times New Roman" w:cs="Times New Roman"/>
          <w:spacing w:val="-7"/>
        </w:rPr>
        <w:t xml:space="preserve"> </w:t>
      </w:r>
      <w:r w:rsidRPr="009E4F37">
        <w:rPr>
          <w:rFonts w:ascii="Times New Roman" w:hAnsi="Times New Roman" w:cs="Times New Roman"/>
        </w:rPr>
        <w:t>indirecto</w:t>
      </w:r>
    </w:p>
    <w:p w14:paraId="3F199A71" w14:textId="77777777" w:rsidR="00FB3108" w:rsidRPr="00390A41" w:rsidRDefault="00FB3108" w:rsidP="009E4F37">
      <w:pPr>
        <w:pStyle w:val="ListParagraph"/>
        <w:widowControl w:val="0"/>
        <w:numPr>
          <w:ilvl w:val="0"/>
          <w:numId w:val="39"/>
        </w:numPr>
        <w:tabs>
          <w:tab w:val="left" w:pos="920"/>
        </w:tabs>
        <w:autoSpaceDE w:val="0"/>
        <w:autoSpaceDN w:val="0"/>
        <w:spacing w:before="119"/>
        <w:rPr>
          <w:rFonts w:ascii="Times New Roman" w:hAnsi="Times New Roman" w:cs="Times New Roman"/>
          <w:lang w:val="es-ES"/>
        </w:rPr>
      </w:pPr>
      <w:r w:rsidRPr="00390A41">
        <w:rPr>
          <w:rFonts w:ascii="Times New Roman" w:hAnsi="Times New Roman" w:cs="Times New Roman"/>
          <w:lang w:val="es-ES"/>
        </w:rPr>
        <w:t>¿Quién manda los documentos a</w:t>
      </w:r>
      <w:r w:rsidRPr="00390A41">
        <w:rPr>
          <w:rFonts w:ascii="Times New Roman" w:hAnsi="Times New Roman" w:cs="Times New Roman"/>
          <w:spacing w:val="-5"/>
          <w:lang w:val="es-ES"/>
        </w:rPr>
        <w:t xml:space="preserve"> </w:t>
      </w:r>
      <w:r w:rsidRPr="00390A41">
        <w:rPr>
          <w:rFonts w:ascii="Times New Roman" w:hAnsi="Times New Roman" w:cs="Times New Roman"/>
          <w:lang w:val="es-ES"/>
        </w:rPr>
        <w:t>nosotros?</w:t>
      </w:r>
    </w:p>
    <w:p w14:paraId="130D348A" w14:textId="6C9A8447" w:rsidR="00472150" w:rsidRPr="00390A41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281"/>
        </w:tabs>
        <w:autoSpaceDE w:val="0"/>
        <w:autoSpaceDN w:val="0"/>
        <w:spacing w:before="43"/>
        <w:rPr>
          <w:rFonts w:ascii="Times New Roman" w:hAnsi="Times New Roman" w:cs="Times New Roman"/>
          <w:lang w:val="es-ES"/>
        </w:rPr>
      </w:pPr>
      <w:r w:rsidRPr="00390A41">
        <w:rPr>
          <w:rFonts w:ascii="Times New Roman" w:hAnsi="Times New Roman" w:cs="Times New Roman"/>
          <w:lang w:val="es-ES"/>
        </w:rPr>
        <w:t>a</w:t>
      </w:r>
      <w:r w:rsidR="00472150" w:rsidRPr="00390A41">
        <w:rPr>
          <w:rFonts w:ascii="Times New Roman" w:hAnsi="Times New Roman" w:cs="Times New Roman"/>
          <w:lang w:val="es-ES"/>
        </w:rPr>
        <w:t>)</w:t>
      </w:r>
      <w:r w:rsidRPr="00390A41">
        <w:rPr>
          <w:rFonts w:ascii="Times New Roman" w:hAnsi="Times New Roman" w:cs="Times New Roman"/>
          <w:spacing w:val="-2"/>
          <w:lang w:val="es-ES"/>
        </w:rPr>
        <w:t xml:space="preserve"> </w:t>
      </w:r>
      <w:r w:rsidR="002E2187" w:rsidRPr="00390A41">
        <w:rPr>
          <w:rFonts w:ascii="Times New Roman" w:hAnsi="Times New Roman" w:cs="Times New Roman"/>
          <w:lang w:val="es-ES"/>
        </w:rPr>
        <w:t>nosotros</w:t>
      </w:r>
    </w:p>
    <w:p w14:paraId="75BFA98D" w14:textId="33B436FC" w:rsidR="00472150" w:rsidRPr="00390A41" w:rsidRDefault="00472150" w:rsidP="00472150">
      <w:pPr>
        <w:widowControl w:val="0"/>
        <w:tabs>
          <w:tab w:val="left" w:pos="1410"/>
          <w:tab w:val="left" w:pos="3324"/>
          <w:tab w:val="left" w:pos="6157"/>
          <w:tab w:val="left" w:pos="8281"/>
        </w:tabs>
        <w:autoSpaceDE w:val="0"/>
        <w:autoSpaceDN w:val="0"/>
        <w:spacing w:before="43"/>
        <w:rPr>
          <w:rFonts w:ascii="Times New Roman" w:hAnsi="Times New Roman" w:cs="Times New Roman"/>
          <w:lang w:val="es-ES"/>
        </w:rPr>
      </w:pPr>
      <w:r w:rsidRPr="00390A41">
        <w:rPr>
          <w:rFonts w:ascii="Times New Roman" w:hAnsi="Times New Roman" w:cs="Times New Roman"/>
          <w:lang w:val="es-ES"/>
        </w:rPr>
        <w:t xml:space="preserve">           </w:t>
      </w:r>
      <w:r w:rsidR="002E2187" w:rsidRPr="00390A41">
        <w:rPr>
          <w:rFonts w:ascii="Times New Roman" w:hAnsi="Times New Roman" w:cs="Times New Roman"/>
          <w:lang w:val="es-ES"/>
        </w:rPr>
        <w:t xml:space="preserve"> </w:t>
      </w:r>
      <w:r w:rsidR="00FB3108" w:rsidRPr="00390A41">
        <w:rPr>
          <w:rFonts w:ascii="Times New Roman" w:hAnsi="Times New Roman" w:cs="Times New Roman"/>
          <w:lang w:val="es-ES"/>
        </w:rPr>
        <w:t>b)</w:t>
      </w:r>
      <w:r w:rsidR="00FB3108" w:rsidRPr="00390A41">
        <w:rPr>
          <w:rFonts w:ascii="Times New Roman" w:hAnsi="Times New Roman" w:cs="Times New Roman"/>
          <w:spacing w:val="-1"/>
          <w:lang w:val="es-ES"/>
        </w:rPr>
        <w:t xml:space="preserve"> </w:t>
      </w:r>
      <w:r w:rsidR="002E2187" w:rsidRPr="00390A41">
        <w:rPr>
          <w:rFonts w:ascii="Times New Roman" w:hAnsi="Times New Roman" w:cs="Times New Roman"/>
          <w:lang w:val="es-ES"/>
        </w:rPr>
        <w:t>¿quién?</w:t>
      </w:r>
    </w:p>
    <w:p w14:paraId="2F7EEF17" w14:textId="77777777" w:rsidR="00472150" w:rsidRPr="00390A41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281"/>
        </w:tabs>
        <w:autoSpaceDE w:val="0"/>
        <w:autoSpaceDN w:val="0"/>
        <w:spacing w:before="43"/>
        <w:rPr>
          <w:rFonts w:ascii="Times New Roman" w:hAnsi="Times New Roman" w:cs="Times New Roman"/>
          <w:lang w:val="es-ES"/>
        </w:rPr>
      </w:pPr>
      <w:r w:rsidRPr="00390A41">
        <w:rPr>
          <w:rFonts w:ascii="Times New Roman" w:hAnsi="Times New Roman" w:cs="Times New Roman"/>
          <w:lang w:val="es-ES"/>
        </w:rPr>
        <w:t>c)</w:t>
      </w:r>
      <w:r w:rsidRPr="00390A41">
        <w:rPr>
          <w:rFonts w:ascii="Times New Roman" w:hAnsi="Times New Roman" w:cs="Times New Roman"/>
          <w:spacing w:val="-2"/>
          <w:lang w:val="es-ES"/>
        </w:rPr>
        <w:t xml:space="preserve"> </w:t>
      </w:r>
      <w:r w:rsidRPr="00390A41">
        <w:rPr>
          <w:rFonts w:ascii="Times New Roman" w:hAnsi="Times New Roman" w:cs="Times New Roman"/>
          <w:lang w:val="es-ES"/>
        </w:rPr>
        <w:t>los</w:t>
      </w:r>
      <w:r w:rsidRPr="00390A41">
        <w:rPr>
          <w:rFonts w:ascii="Times New Roman" w:hAnsi="Times New Roman" w:cs="Times New Roman"/>
          <w:spacing w:val="-2"/>
          <w:lang w:val="es-ES"/>
        </w:rPr>
        <w:t xml:space="preserve"> </w:t>
      </w:r>
      <w:r w:rsidR="002E2187" w:rsidRPr="00390A41">
        <w:rPr>
          <w:rFonts w:ascii="Times New Roman" w:hAnsi="Times New Roman" w:cs="Times New Roman"/>
          <w:lang w:val="es-ES"/>
        </w:rPr>
        <w:t>documentos</w:t>
      </w:r>
    </w:p>
    <w:p w14:paraId="5446ACA7" w14:textId="42BB88E1" w:rsidR="00FB3108" w:rsidRPr="009E4F37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281"/>
        </w:tabs>
        <w:autoSpaceDE w:val="0"/>
        <w:autoSpaceDN w:val="0"/>
        <w:spacing w:before="43"/>
        <w:rPr>
          <w:rFonts w:ascii="Times New Roman" w:hAnsi="Times New Roman" w:cs="Times New Roman"/>
        </w:rPr>
      </w:pPr>
      <w:r w:rsidRPr="009E4F37">
        <w:rPr>
          <w:rFonts w:ascii="Times New Roman" w:hAnsi="Times New Roman" w:cs="Times New Roman"/>
        </w:rPr>
        <w:t>d) no hay objeto</w:t>
      </w:r>
      <w:r w:rsidRPr="009E4F37">
        <w:rPr>
          <w:rFonts w:ascii="Times New Roman" w:hAnsi="Times New Roman" w:cs="Times New Roman"/>
          <w:spacing w:val="-3"/>
        </w:rPr>
        <w:t xml:space="preserve"> </w:t>
      </w:r>
      <w:r w:rsidRPr="009E4F37">
        <w:rPr>
          <w:rFonts w:ascii="Times New Roman" w:hAnsi="Times New Roman" w:cs="Times New Roman"/>
        </w:rPr>
        <w:t>indirecto</w:t>
      </w:r>
    </w:p>
    <w:p w14:paraId="365A6713" w14:textId="77777777" w:rsidR="00FB3108" w:rsidRPr="00390A41" w:rsidRDefault="00FB3108" w:rsidP="009E4F37">
      <w:pPr>
        <w:pStyle w:val="ListParagraph"/>
        <w:widowControl w:val="0"/>
        <w:numPr>
          <w:ilvl w:val="0"/>
          <w:numId w:val="39"/>
        </w:numPr>
        <w:tabs>
          <w:tab w:val="left" w:pos="920"/>
        </w:tabs>
        <w:autoSpaceDE w:val="0"/>
        <w:autoSpaceDN w:val="0"/>
        <w:spacing w:before="119"/>
        <w:rPr>
          <w:rFonts w:ascii="Times New Roman" w:hAnsi="Times New Roman" w:cs="Times New Roman"/>
          <w:lang w:val="es-ES"/>
        </w:rPr>
      </w:pPr>
      <w:r w:rsidRPr="00390A41">
        <w:rPr>
          <w:rFonts w:ascii="Times New Roman" w:hAnsi="Times New Roman" w:cs="Times New Roman"/>
          <w:lang w:val="es-ES"/>
        </w:rPr>
        <w:t>¿Marina organiza la conferencia sobre los derechos de la</w:t>
      </w:r>
      <w:r w:rsidRPr="00390A41">
        <w:rPr>
          <w:rFonts w:ascii="Times New Roman" w:hAnsi="Times New Roman" w:cs="Times New Roman"/>
          <w:spacing w:val="-8"/>
          <w:lang w:val="es-ES"/>
        </w:rPr>
        <w:t xml:space="preserve"> </w:t>
      </w:r>
      <w:r w:rsidRPr="00390A41">
        <w:rPr>
          <w:rFonts w:ascii="Times New Roman" w:hAnsi="Times New Roman" w:cs="Times New Roman"/>
          <w:lang w:val="es-ES"/>
        </w:rPr>
        <w:t>mujer?</w:t>
      </w:r>
    </w:p>
    <w:p w14:paraId="5DC9B598" w14:textId="77777777" w:rsidR="00472150" w:rsidRPr="00390A41" w:rsidRDefault="00472150" w:rsidP="002E2187">
      <w:pPr>
        <w:pStyle w:val="ListParagraph"/>
        <w:widowControl w:val="0"/>
        <w:tabs>
          <w:tab w:val="left" w:pos="1410"/>
          <w:tab w:val="left" w:pos="3324"/>
        </w:tabs>
        <w:autoSpaceDE w:val="0"/>
        <w:autoSpaceDN w:val="0"/>
        <w:spacing w:before="43"/>
        <w:rPr>
          <w:rFonts w:ascii="Times New Roman" w:hAnsi="Times New Roman" w:cs="Times New Roman"/>
          <w:lang w:val="es-ES"/>
        </w:rPr>
      </w:pPr>
      <w:r w:rsidRPr="00390A41">
        <w:rPr>
          <w:rFonts w:ascii="Times New Roman" w:hAnsi="Times New Roman" w:cs="Times New Roman"/>
          <w:lang w:val="es-ES"/>
        </w:rPr>
        <w:t>a)</w:t>
      </w:r>
      <w:r w:rsidR="00FB3108" w:rsidRPr="00390A41">
        <w:rPr>
          <w:rFonts w:ascii="Times New Roman" w:hAnsi="Times New Roman" w:cs="Times New Roman"/>
          <w:lang w:val="es-ES"/>
        </w:rPr>
        <w:t>la</w:t>
      </w:r>
      <w:r w:rsidR="00FB3108" w:rsidRPr="00390A41">
        <w:rPr>
          <w:rFonts w:ascii="Times New Roman" w:hAnsi="Times New Roman" w:cs="Times New Roman"/>
          <w:spacing w:val="-1"/>
          <w:lang w:val="es-ES"/>
        </w:rPr>
        <w:t xml:space="preserve"> </w:t>
      </w:r>
      <w:r w:rsidR="002E2187" w:rsidRPr="00390A41">
        <w:rPr>
          <w:rFonts w:ascii="Times New Roman" w:hAnsi="Times New Roman" w:cs="Times New Roman"/>
          <w:lang w:val="es-ES"/>
        </w:rPr>
        <w:t>conferencia</w:t>
      </w:r>
    </w:p>
    <w:p w14:paraId="5C4789C5" w14:textId="77777777" w:rsidR="00472150" w:rsidRPr="00390A41" w:rsidRDefault="00FB3108" w:rsidP="002E2187">
      <w:pPr>
        <w:pStyle w:val="ListParagraph"/>
        <w:widowControl w:val="0"/>
        <w:tabs>
          <w:tab w:val="left" w:pos="1410"/>
          <w:tab w:val="left" w:pos="3324"/>
        </w:tabs>
        <w:autoSpaceDE w:val="0"/>
        <w:autoSpaceDN w:val="0"/>
        <w:spacing w:before="43"/>
        <w:rPr>
          <w:rFonts w:ascii="Times New Roman" w:hAnsi="Times New Roman" w:cs="Times New Roman"/>
          <w:lang w:val="es-ES"/>
        </w:rPr>
      </w:pPr>
      <w:r w:rsidRPr="00390A41">
        <w:rPr>
          <w:rFonts w:ascii="Times New Roman" w:hAnsi="Times New Roman" w:cs="Times New Roman"/>
          <w:lang w:val="es-ES"/>
        </w:rPr>
        <w:t>b) sobre los derechos de la mujer</w:t>
      </w:r>
    </w:p>
    <w:p w14:paraId="239F6CDE" w14:textId="0E12F465" w:rsidR="00472150" w:rsidRPr="00390A41" w:rsidRDefault="00FB3108" w:rsidP="002E2187">
      <w:pPr>
        <w:pStyle w:val="ListParagraph"/>
        <w:widowControl w:val="0"/>
        <w:tabs>
          <w:tab w:val="left" w:pos="1410"/>
          <w:tab w:val="left" w:pos="3324"/>
        </w:tabs>
        <w:autoSpaceDE w:val="0"/>
        <w:autoSpaceDN w:val="0"/>
        <w:spacing w:before="43"/>
        <w:rPr>
          <w:rFonts w:ascii="Times New Roman" w:hAnsi="Times New Roman" w:cs="Times New Roman"/>
          <w:lang w:val="es-ES"/>
        </w:rPr>
      </w:pPr>
      <w:r w:rsidRPr="00390A41">
        <w:rPr>
          <w:rFonts w:ascii="Times New Roman" w:hAnsi="Times New Roman" w:cs="Times New Roman"/>
          <w:lang w:val="es-ES"/>
        </w:rPr>
        <w:t xml:space="preserve">c)no hay objeto indirecto </w:t>
      </w:r>
    </w:p>
    <w:p w14:paraId="453106AA" w14:textId="4B2D4AE7" w:rsidR="00FB3108" w:rsidRPr="00390A41" w:rsidRDefault="00FB3108" w:rsidP="002E2187">
      <w:pPr>
        <w:pStyle w:val="ListParagraph"/>
        <w:widowControl w:val="0"/>
        <w:tabs>
          <w:tab w:val="left" w:pos="1410"/>
          <w:tab w:val="left" w:pos="3324"/>
        </w:tabs>
        <w:autoSpaceDE w:val="0"/>
        <w:autoSpaceDN w:val="0"/>
        <w:spacing w:before="43"/>
        <w:rPr>
          <w:rFonts w:ascii="Times New Roman" w:hAnsi="Times New Roman" w:cs="Times New Roman"/>
          <w:lang w:val="es-ES"/>
        </w:rPr>
      </w:pPr>
      <w:r w:rsidRPr="00390A41">
        <w:rPr>
          <w:rFonts w:ascii="Times New Roman" w:hAnsi="Times New Roman" w:cs="Times New Roman"/>
          <w:lang w:val="es-ES"/>
        </w:rPr>
        <w:t>d)</w:t>
      </w:r>
      <w:r w:rsidRPr="00390A41">
        <w:rPr>
          <w:rFonts w:ascii="Times New Roman" w:hAnsi="Times New Roman" w:cs="Times New Roman"/>
          <w:spacing w:val="8"/>
          <w:lang w:val="es-ES"/>
        </w:rPr>
        <w:t xml:space="preserve"> </w:t>
      </w:r>
      <w:r w:rsidRPr="00390A41">
        <w:rPr>
          <w:rFonts w:ascii="Times New Roman" w:hAnsi="Times New Roman" w:cs="Times New Roman"/>
          <w:lang w:val="es-ES"/>
        </w:rPr>
        <w:t>Marina</w:t>
      </w:r>
    </w:p>
    <w:p w14:paraId="04D97B88" w14:textId="77777777" w:rsidR="00FB3108" w:rsidRPr="00390A41" w:rsidRDefault="00FB3108" w:rsidP="009E4F37">
      <w:pPr>
        <w:pStyle w:val="ListParagraph"/>
        <w:widowControl w:val="0"/>
        <w:numPr>
          <w:ilvl w:val="0"/>
          <w:numId w:val="39"/>
        </w:numPr>
        <w:tabs>
          <w:tab w:val="left" w:pos="971"/>
        </w:tabs>
        <w:autoSpaceDE w:val="0"/>
        <w:autoSpaceDN w:val="0"/>
        <w:spacing w:before="118"/>
        <w:rPr>
          <w:rFonts w:ascii="Times New Roman" w:hAnsi="Times New Roman" w:cs="Times New Roman"/>
          <w:lang w:val="es-ES"/>
        </w:rPr>
      </w:pPr>
      <w:r w:rsidRPr="00390A41">
        <w:rPr>
          <w:rFonts w:ascii="Times New Roman" w:hAnsi="Times New Roman" w:cs="Times New Roman"/>
          <w:lang w:val="es-ES"/>
        </w:rPr>
        <w:t>El ingeniero construye casas y edificios para su</w:t>
      </w:r>
      <w:r w:rsidRPr="00390A41">
        <w:rPr>
          <w:rFonts w:ascii="Times New Roman" w:hAnsi="Times New Roman" w:cs="Times New Roman"/>
          <w:spacing w:val="-7"/>
          <w:lang w:val="es-ES"/>
        </w:rPr>
        <w:t xml:space="preserve"> </w:t>
      </w:r>
      <w:r w:rsidRPr="00390A41">
        <w:rPr>
          <w:rFonts w:ascii="Times New Roman" w:hAnsi="Times New Roman" w:cs="Times New Roman"/>
          <w:lang w:val="es-ES"/>
        </w:rPr>
        <w:t>compañía.</w:t>
      </w:r>
    </w:p>
    <w:p w14:paraId="70441ACD" w14:textId="77777777" w:rsidR="00472150" w:rsidRPr="00390A41" w:rsidRDefault="00472150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281"/>
        </w:tabs>
        <w:autoSpaceDE w:val="0"/>
        <w:autoSpaceDN w:val="0"/>
        <w:spacing w:before="41"/>
        <w:rPr>
          <w:rFonts w:ascii="Times New Roman" w:hAnsi="Times New Roman" w:cs="Times New Roman"/>
          <w:lang w:val="es-ES"/>
        </w:rPr>
      </w:pPr>
      <w:r w:rsidRPr="00390A41">
        <w:rPr>
          <w:rFonts w:ascii="Times New Roman" w:hAnsi="Times New Roman" w:cs="Times New Roman"/>
          <w:lang w:val="es-ES"/>
        </w:rPr>
        <w:t>a)</w:t>
      </w:r>
      <w:r w:rsidR="00FB3108" w:rsidRPr="00390A41">
        <w:rPr>
          <w:rFonts w:ascii="Times New Roman" w:hAnsi="Times New Roman" w:cs="Times New Roman"/>
          <w:lang w:val="es-ES"/>
        </w:rPr>
        <w:t>para</w:t>
      </w:r>
      <w:r w:rsidR="00FB3108" w:rsidRPr="00390A41">
        <w:rPr>
          <w:rFonts w:ascii="Times New Roman" w:hAnsi="Times New Roman" w:cs="Times New Roman"/>
          <w:spacing w:val="-2"/>
          <w:lang w:val="es-ES"/>
        </w:rPr>
        <w:t xml:space="preserve"> </w:t>
      </w:r>
      <w:r w:rsidR="00FB3108" w:rsidRPr="00390A41">
        <w:rPr>
          <w:rFonts w:ascii="Times New Roman" w:hAnsi="Times New Roman" w:cs="Times New Roman"/>
          <w:lang w:val="es-ES"/>
        </w:rPr>
        <w:t>su</w:t>
      </w:r>
      <w:r w:rsidR="00FB3108" w:rsidRPr="00390A41">
        <w:rPr>
          <w:rFonts w:ascii="Times New Roman" w:hAnsi="Times New Roman" w:cs="Times New Roman"/>
          <w:spacing w:val="-2"/>
          <w:lang w:val="es-ES"/>
        </w:rPr>
        <w:t xml:space="preserve"> </w:t>
      </w:r>
      <w:r w:rsidR="00FB3108" w:rsidRPr="00390A41">
        <w:rPr>
          <w:rFonts w:ascii="Times New Roman" w:hAnsi="Times New Roman" w:cs="Times New Roman"/>
          <w:lang w:val="es-ES"/>
        </w:rPr>
        <w:t>compañía</w:t>
      </w:r>
    </w:p>
    <w:p w14:paraId="0787BC22" w14:textId="4087890F" w:rsidR="00472150" w:rsidRPr="00390A41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281"/>
        </w:tabs>
        <w:autoSpaceDE w:val="0"/>
        <w:autoSpaceDN w:val="0"/>
        <w:spacing w:before="41"/>
        <w:rPr>
          <w:rFonts w:ascii="Times New Roman" w:hAnsi="Times New Roman" w:cs="Times New Roman"/>
          <w:lang w:val="es-ES"/>
        </w:rPr>
      </w:pPr>
      <w:r w:rsidRPr="00390A41">
        <w:rPr>
          <w:rFonts w:ascii="Times New Roman" w:hAnsi="Times New Roman" w:cs="Times New Roman"/>
          <w:lang w:val="es-ES"/>
        </w:rPr>
        <w:t>b)</w:t>
      </w:r>
      <w:r w:rsidRPr="00390A41">
        <w:rPr>
          <w:rFonts w:ascii="Times New Roman" w:hAnsi="Times New Roman" w:cs="Times New Roman"/>
          <w:spacing w:val="-2"/>
          <w:lang w:val="es-ES"/>
        </w:rPr>
        <w:t xml:space="preserve"> </w:t>
      </w:r>
      <w:r w:rsidR="002E2187" w:rsidRPr="00390A41">
        <w:rPr>
          <w:rFonts w:ascii="Times New Roman" w:hAnsi="Times New Roman" w:cs="Times New Roman"/>
          <w:lang w:val="es-ES"/>
        </w:rPr>
        <w:t>el ingeniero</w:t>
      </w:r>
    </w:p>
    <w:p w14:paraId="6B54DC75" w14:textId="616FD179" w:rsidR="00472150" w:rsidRPr="00390A41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281"/>
        </w:tabs>
        <w:autoSpaceDE w:val="0"/>
        <w:autoSpaceDN w:val="0"/>
        <w:spacing w:before="41"/>
        <w:rPr>
          <w:rFonts w:ascii="Times New Roman" w:hAnsi="Times New Roman" w:cs="Times New Roman"/>
          <w:lang w:val="es-ES"/>
        </w:rPr>
      </w:pPr>
      <w:r w:rsidRPr="00390A41">
        <w:rPr>
          <w:rFonts w:ascii="Times New Roman" w:hAnsi="Times New Roman" w:cs="Times New Roman"/>
          <w:lang w:val="es-ES"/>
        </w:rPr>
        <w:t>c) casas</w:t>
      </w:r>
      <w:r w:rsidRPr="00390A41">
        <w:rPr>
          <w:rFonts w:ascii="Times New Roman" w:hAnsi="Times New Roman" w:cs="Times New Roman"/>
          <w:spacing w:val="-4"/>
          <w:lang w:val="es-ES"/>
        </w:rPr>
        <w:t xml:space="preserve"> </w:t>
      </w:r>
      <w:r w:rsidRPr="00390A41">
        <w:rPr>
          <w:rFonts w:ascii="Times New Roman" w:hAnsi="Times New Roman" w:cs="Times New Roman"/>
          <w:lang w:val="es-ES"/>
        </w:rPr>
        <w:t>y</w:t>
      </w:r>
      <w:r w:rsidRPr="00390A41">
        <w:rPr>
          <w:rFonts w:ascii="Times New Roman" w:hAnsi="Times New Roman" w:cs="Times New Roman"/>
          <w:spacing w:val="-1"/>
          <w:lang w:val="es-ES"/>
        </w:rPr>
        <w:t xml:space="preserve"> </w:t>
      </w:r>
      <w:r w:rsidRPr="00390A41">
        <w:rPr>
          <w:rFonts w:ascii="Times New Roman" w:hAnsi="Times New Roman" w:cs="Times New Roman"/>
          <w:lang w:val="es-ES"/>
        </w:rPr>
        <w:t>edificios</w:t>
      </w:r>
    </w:p>
    <w:p w14:paraId="2664C6BB" w14:textId="06DE35CC" w:rsidR="00FB3108" w:rsidRPr="00390A41" w:rsidRDefault="00FB3108" w:rsidP="002E2187">
      <w:pPr>
        <w:pStyle w:val="ListParagraph"/>
        <w:widowControl w:val="0"/>
        <w:tabs>
          <w:tab w:val="left" w:pos="1410"/>
          <w:tab w:val="left" w:pos="3324"/>
          <w:tab w:val="left" w:pos="6157"/>
          <w:tab w:val="left" w:pos="8281"/>
        </w:tabs>
        <w:autoSpaceDE w:val="0"/>
        <w:autoSpaceDN w:val="0"/>
        <w:spacing w:before="41"/>
        <w:rPr>
          <w:rFonts w:ascii="Times New Roman" w:hAnsi="Times New Roman" w:cs="Times New Roman"/>
          <w:lang w:val="es-ES"/>
        </w:rPr>
      </w:pPr>
      <w:r w:rsidRPr="00390A41">
        <w:rPr>
          <w:rFonts w:ascii="Times New Roman" w:hAnsi="Times New Roman" w:cs="Times New Roman"/>
          <w:lang w:val="es-ES"/>
        </w:rPr>
        <w:t>d) no hay objeto</w:t>
      </w:r>
      <w:r w:rsidRPr="00390A41">
        <w:rPr>
          <w:rFonts w:ascii="Times New Roman" w:hAnsi="Times New Roman" w:cs="Times New Roman"/>
          <w:spacing w:val="-3"/>
          <w:lang w:val="es-ES"/>
        </w:rPr>
        <w:t xml:space="preserve"> </w:t>
      </w:r>
      <w:r w:rsidRPr="00390A41">
        <w:rPr>
          <w:rFonts w:ascii="Times New Roman" w:hAnsi="Times New Roman" w:cs="Times New Roman"/>
          <w:lang w:val="es-ES"/>
        </w:rPr>
        <w:t>indirecto</w:t>
      </w:r>
    </w:p>
    <w:p w14:paraId="27336AA9" w14:textId="13C5C5C5" w:rsidR="00FB3108" w:rsidRPr="00390A41" w:rsidRDefault="00FB3108" w:rsidP="00174F64">
      <w:pPr>
        <w:rPr>
          <w:rFonts w:ascii="Times New Roman" w:hAnsi="Times New Roman" w:cs="Times New Roman"/>
          <w:b/>
          <w:bCs/>
          <w:lang w:val="es-ES"/>
        </w:rPr>
      </w:pPr>
    </w:p>
    <w:p w14:paraId="144D67E1" w14:textId="77777777" w:rsidR="00FB3108" w:rsidRPr="00390A41" w:rsidRDefault="00FB3108" w:rsidP="00174F64">
      <w:pPr>
        <w:rPr>
          <w:rFonts w:ascii="Times New Roman" w:hAnsi="Times New Roman" w:cs="Times New Roman"/>
          <w:b/>
          <w:bCs/>
          <w:lang w:val="es-ES"/>
        </w:rPr>
      </w:pPr>
    </w:p>
    <w:p w14:paraId="7D4883BC" w14:textId="77777777" w:rsidR="00FB3108" w:rsidRPr="00390A41" w:rsidRDefault="00FB3108" w:rsidP="00174F64">
      <w:pPr>
        <w:rPr>
          <w:rFonts w:ascii="Times New Roman" w:hAnsi="Times New Roman" w:cs="Times New Roman"/>
          <w:b/>
          <w:bCs/>
          <w:lang w:val="es-ES"/>
        </w:rPr>
      </w:pPr>
    </w:p>
    <w:p w14:paraId="078554A5" w14:textId="490E7B54" w:rsidR="00BF7190" w:rsidRDefault="00CA00EC" w:rsidP="00174F64">
      <w:pPr>
        <w:rPr>
          <w:rFonts w:ascii="Times New Roman" w:hAnsi="Times New Roman" w:cs="Times New Roman"/>
        </w:rPr>
      </w:pPr>
      <w:r w:rsidRPr="006B7C06">
        <w:rPr>
          <w:rFonts w:ascii="Times New Roman" w:hAnsi="Times New Roman" w:cs="Times New Roman"/>
          <w:b/>
          <w:bCs/>
        </w:rPr>
        <w:t xml:space="preserve">Ex. </w:t>
      </w:r>
      <w:r w:rsidR="00472150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</w:t>
      </w:r>
      <w:r w:rsidR="009500BF" w:rsidRPr="0054439F">
        <w:rPr>
          <w:rFonts w:ascii="Times New Roman" w:hAnsi="Times New Roman" w:cs="Times New Roman"/>
        </w:rPr>
        <w:t xml:space="preserve">Provide the correct indirect object pronoun for each sentence.  </w:t>
      </w:r>
      <w:r w:rsidR="001F11B1" w:rsidRPr="0054439F">
        <w:rPr>
          <w:rFonts w:ascii="Times New Roman" w:hAnsi="Times New Roman" w:cs="Times New Roman"/>
        </w:rPr>
        <w:t xml:space="preserve">Refer to the </w:t>
      </w:r>
      <w:r w:rsidR="00675D27" w:rsidRPr="0054439F">
        <w:rPr>
          <w:rFonts w:ascii="Times New Roman" w:hAnsi="Times New Roman" w:cs="Times New Roman"/>
        </w:rPr>
        <w:t xml:space="preserve">words in </w:t>
      </w:r>
    </w:p>
    <w:p w14:paraId="561800CD" w14:textId="7736AC85" w:rsidR="003A0C70" w:rsidRDefault="001F11B1" w:rsidP="00BF7190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English to determine the appropriate indirect object pronoun.</w:t>
      </w:r>
    </w:p>
    <w:p w14:paraId="059C7604" w14:textId="77777777" w:rsidR="006B6BA1" w:rsidRPr="0054439F" w:rsidRDefault="006B6BA1" w:rsidP="00174F64">
      <w:pPr>
        <w:rPr>
          <w:rFonts w:ascii="Times New Roman" w:hAnsi="Times New Roman" w:cs="Times New Roman"/>
        </w:rPr>
      </w:pPr>
    </w:p>
    <w:p w14:paraId="65E1B894" w14:textId="54EB06EE" w:rsidR="00675D27" w:rsidRDefault="003F1871" w:rsidP="003F1871">
      <w:pPr>
        <w:ind w:firstLine="720"/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Model</w:t>
      </w:r>
      <w:r w:rsidR="00873913" w:rsidRPr="0054439F">
        <w:rPr>
          <w:rFonts w:ascii="Times New Roman" w:hAnsi="Times New Roman" w:cs="Times New Roman"/>
          <w:lang w:val="es-US"/>
        </w:rPr>
        <w:t>:</w:t>
      </w:r>
      <w:r w:rsidR="00C26FAC" w:rsidRPr="0054439F">
        <w:rPr>
          <w:rFonts w:ascii="Times New Roman" w:hAnsi="Times New Roman" w:cs="Times New Roman"/>
          <w:lang w:val="es-US"/>
        </w:rPr>
        <w:t>Mary</w:t>
      </w:r>
      <w:r w:rsidR="00C26FAC" w:rsidRPr="009E4F37">
        <w:rPr>
          <w:rFonts w:ascii="Times New Roman" w:hAnsi="Times New Roman" w:cs="Times New Roman"/>
          <w:b/>
          <w:u w:val="single"/>
          <w:lang w:val="es-US"/>
        </w:rPr>
        <w:t xml:space="preserve"> </w:t>
      </w:r>
      <w:r w:rsidR="009E4F37" w:rsidRPr="009E4F37">
        <w:rPr>
          <w:rFonts w:ascii="Times New Roman" w:hAnsi="Times New Roman" w:cs="Times New Roman"/>
          <w:b/>
          <w:u w:val="single"/>
          <w:lang w:val="es-US"/>
        </w:rPr>
        <w:t>me</w:t>
      </w:r>
      <w:r w:rsidR="009E4F37">
        <w:rPr>
          <w:rFonts w:ascii="Times New Roman" w:hAnsi="Times New Roman" w:cs="Times New Roman"/>
          <w:lang w:val="es-US"/>
        </w:rPr>
        <w:t xml:space="preserve"> </w:t>
      </w:r>
      <w:r w:rsidR="00971B6C" w:rsidRPr="0054439F">
        <w:rPr>
          <w:rFonts w:ascii="Times New Roman" w:hAnsi="Times New Roman" w:cs="Times New Roman"/>
          <w:lang w:val="es-US"/>
        </w:rPr>
        <w:t xml:space="preserve">vende </w:t>
      </w:r>
      <w:r w:rsidR="00352655" w:rsidRPr="0054439F">
        <w:rPr>
          <w:rFonts w:ascii="Times New Roman" w:hAnsi="Times New Roman" w:cs="Times New Roman"/>
          <w:lang w:val="es-US"/>
        </w:rPr>
        <w:t>el libro. (to me)</w:t>
      </w:r>
      <w:r w:rsidRPr="0054439F">
        <w:rPr>
          <w:rFonts w:ascii="Times New Roman" w:hAnsi="Times New Roman" w:cs="Times New Roman"/>
          <w:lang w:val="es-US"/>
        </w:rPr>
        <w:t xml:space="preserve"> </w:t>
      </w:r>
    </w:p>
    <w:p w14:paraId="5F4926DA" w14:textId="77777777" w:rsidR="006B6BA1" w:rsidRPr="0054439F" w:rsidRDefault="006B6BA1" w:rsidP="003F1871">
      <w:pPr>
        <w:ind w:firstLine="720"/>
        <w:rPr>
          <w:rFonts w:ascii="Times New Roman" w:hAnsi="Times New Roman" w:cs="Times New Roman"/>
          <w:b/>
          <w:bCs/>
          <w:lang w:val="es-US"/>
        </w:rPr>
      </w:pPr>
    </w:p>
    <w:p w14:paraId="6BAC3239" w14:textId="6A7C8B6B" w:rsidR="00352655" w:rsidRPr="007574DE" w:rsidRDefault="00352655" w:rsidP="009E4F37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lang w:val="es-US"/>
        </w:rPr>
      </w:pPr>
      <w:r w:rsidRPr="007574DE">
        <w:rPr>
          <w:rFonts w:ascii="Times New Roman" w:hAnsi="Times New Roman" w:cs="Times New Roman"/>
          <w:lang w:val="es-US"/>
        </w:rPr>
        <w:t xml:space="preserve">Mike _________ escribe </w:t>
      </w:r>
      <w:r w:rsidR="00C23D77" w:rsidRPr="007574DE">
        <w:rPr>
          <w:rFonts w:ascii="Times New Roman" w:hAnsi="Times New Roman" w:cs="Times New Roman"/>
          <w:lang w:val="es-US"/>
        </w:rPr>
        <w:t>una carta. (to us)</w:t>
      </w:r>
      <w:r w:rsidR="003F1871" w:rsidRPr="007574DE">
        <w:rPr>
          <w:rFonts w:ascii="Times New Roman" w:hAnsi="Times New Roman" w:cs="Times New Roman"/>
          <w:lang w:val="es-US"/>
        </w:rPr>
        <w:t xml:space="preserve"> </w:t>
      </w:r>
    </w:p>
    <w:p w14:paraId="2BBDE057" w14:textId="0720952A" w:rsidR="00C23D77" w:rsidRPr="007574DE" w:rsidRDefault="00C23D77" w:rsidP="009E4F37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lang w:val="es-US"/>
        </w:rPr>
      </w:pPr>
      <w:r w:rsidRPr="007574DE">
        <w:rPr>
          <w:rFonts w:ascii="Times New Roman" w:hAnsi="Times New Roman" w:cs="Times New Roman"/>
          <w:lang w:val="es-US"/>
        </w:rPr>
        <w:t>Vamos a comprar</w:t>
      </w:r>
      <w:r w:rsidR="00946EA1" w:rsidRPr="007574DE">
        <w:rPr>
          <w:rFonts w:ascii="Times New Roman" w:hAnsi="Times New Roman" w:cs="Times New Roman"/>
          <w:lang w:val="es-US"/>
        </w:rPr>
        <w:t>______</w:t>
      </w:r>
      <w:r w:rsidRPr="007574DE">
        <w:rPr>
          <w:rFonts w:ascii="Times New Roman" w:hAnsi="Times New Roman" w:cs="Times New Roman"/>
          <w:lang w:val="es-US"/>
        </w:rPr>
        <w:t xml:space="preserve"> un coche</w:t>
      </w:r>
      <w:r w:rsidR="00CA6821" w:rsidRPr="007574DE">
        <w:rPr>
          <w:rFonts w:ascii="Times New Roman" w:hAnsi="Times New Roman" w:cs="Times New Roman"/>
          <w:lang w:val="es-US"/>
        </w:rPr>
        <w:t>.</w:t>
      </w:r>
      <w:r w:rsidRPr="007574DE">
        <w:rPr>
          <w:rFonts w:ascii="Times New Roman" w:hAnsi="Times New Roman" w:cs="Times New Roman"/>
          <w:lang w:val="es-US"/>
        </w:rPr>
        <w:t xml:space="preserve"> (</w:t>
      </w:r>
      <w:r w:rsidR="009E587D" w:rsidRPr="007574DE">
        <w:rPr>
          <w:rFonts w:ascii="Times New Roman" w:hAnsi="Times New Roman" w:cs="Times New Roman"/>
          <w:lang w:val="es-US"/>
        </w:rPr>
        <w:t>for</w:t>
      </w:r>
      <w:r w:rsidRPr="007574DE">
        <w:rPr>
          <w:rFonts w:ascii="Times New Roman" w:hAnsi="Times New Roman" w:cs="Times New Roman"/>
          <w:lang w:val="es-US"/>
        </w:rPr>
        <w:t xml:space="preserve"> you</w:t>
      </w:r>
      <w:r w:rsidR="0047460D" w:rsidRPr="007574DE">
        <w:rPr>
          <w:rFonts w:ascii="Times New Roman" w:hAnsi="Times New Roman" w:cs="Times New Roman"/>
          <w:lang w:val="es-US"/>
        </w:rPr>
        <w:t>, familiar</w:t>
      </w:r>
      <w:r w:rsidRPr="007574DE">
        <w:rPr>
          <w:rFonts w:ascii="Times New Roman" w:hAnsi="Times New Roman" w:cs="Times New Roman"/>
          <w:lang w:val="es-US"/>
        </w:rPr>
        <w:t xml:space="preserve">) </w:t>
      </w:r>
      <w:r w:rsidR="003F1871" w:rsidRPr="007574DE">
        <w:rPr>
          <w:rFonts w:ascii="Times New Roman" w:hAnsi="Times New Roman" w:cs="Times New Roman"/>
          <w:lang w:val="es-US"/>
        </w:rPr>
        <w:t xml:space="preserve"> </w:t>
      </w:r>
    </w:p>
    <w:p w14:paraId="524CFFA9" w14:textId="152277EB" w:rsidR="00946EA1" w:rsidRPr="007574DE" w:rsidRDefault="00F8755E" w:rsidP="009E4F37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lang w:val="es-US"/>
        </w:rPr>
      </w:pPr>
      <w:r w:rsidRPr="007574DE">
        <w:rPr>
          <w:rFonts w:ascii="Times New Roman" w:hAnsi="Times New Roman" w:cs="Times New Roman"/>
          <w:lang w:val="es-US"/>
        </w:rPr>
        <w:t xml:space="preserve">Mis padres ________ regalan </w:t>
      </w:r>
      <w:r w:rsidR="00CA6821" w:rsidRPr="007574DE">
        <w:rPr>
          <w:rFonts w:ascii="Times New Roman" w:hAnsi="Times New Roman" w:cs="Times New Roman"/>
          <w:lang w:val="es-US"/>
        </w:rPr>
        <w:t>un traje. (to me)</w:t>
      </w:r>
      <w:r w:rsidR="003F1871" w:rsidRPr="007574DE">
        <w:rPr>
          <w:rFonts w:ascii="Times New Roman" w:hAnsi="Times New Roman" w:cs="Times New Roman"/>
          <w:lang w:val="es-US"/>
        </w:rPr>
        <w:t xml:space="preserve"> </w:t>
      </w:r>
    </w:p>
    <w:p w14:paraId="7C40D1F3" w14:textId="6DEDA877" w:rsidR="00CA6821" w:rsidRPr="007574DE" w:rsidRDefault="00F301BE" w:rsidP="009E4F37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lang w:val="es-US"/>
        </w:rPr>
      </w:pPr>
      <w:r w:rsidRPr="007574DE">
        <w:rPr>
          <w:rFonts w:ascii="Times New Roman" w:hAnsi="Times New Roman" w:cs="Times New Roman"/>
          <w:lang w:val="es-US"/>
        </w:rPr>
        <w:t>La madre _________ está contado una histora. (</w:t>
      </w:r>
      <w:r w:rsidR="001E07A0" w:rsidRPr="007574DE">
        <w:rPr>
          <w:rFonts w:ascii="Times New Roman" w:hAnsi="Times New Roman" w:cs="Times New Roman"/>
          <w:lang w:val="es-US"/>
        </w:rPr>
        <w:t>to the child</w:t>
      </w:r>
      <w:r w:rsidRPr="007574DE">
        <w:rPr>
          <w:rFonts w:ascii="Times New Roman" w:hAnsi="Times New Roman" w:cs="Times New Roman"/>
          <w:lang w:val="es-US"/>
        </w:rPr>
        <w:t>)</w:t>
      </w:r>
      <w:r w:rsidR="003F1871" w:rsidRPr="007574DE">
        <w:rPr>
          <w:rFonts w:ascii="Times New Roman" w:hAnsi="Times New Roman" w:cs="Times New Roman"/>
          <w:lang w:val="es-US"/>
        </w:rPr>
        <w:t xml:space="preserve"> </w:t>
      </w:r>
    </w:p>
    <w:p w14:paraId="4A3D4FE0" w14:textId="32A94C4A" w:rsidR="00F301BE" w:rsidRPr="007574DE" w:rsidRDefault="001E07A0" w:rsidP="009E4F37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lang w:val="es-US"/>
        </w:rPr>
      </w:pPr>
      <w:r w:rsidRPr="007574DE">
        <w:rPr>
          <w:rFonts w:ascii="Times New Roman" w:hAnsi="Times New Roman" w:cs="Times New Roman"/>
          <w:lang w:val="es-US"/>
        </w:rPr>
        <w:t>Nuestros amigos ___________ mandan muchos e-mails. (to us)</w:t>
      </w:r>
      <w:r w:rsidR="003F1871" w:rsidRPr="007574DE">
        <w:rPr>
          <w:rFonts w:ascii="Times New Roman" w:hAnsi="Times New Roman" w:cs="Times New Roman"/>
          <w:lang w:val="es-US"/>
        </w:rPr>
        <w:t xml:space="preserve"> </w:t>
      </w:r>
    </w:p>
    <w:p w14:paraId="02945834" w14:textId="2F3F341F" w:rsidR="001E07A0" w:rsidRPr="007574DE" w:rsidRDefault="004933AF" w:rsidP="009E4F37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7574DE">
        <w:rPr>
          <w:rFonts w:ascii="Times New Roman" w:hAnsi="Times New Roman" w:cs="Times New Roman"/>
          <w:lang w:val="es-US"/>
        </w:rPr>
        <w:t xml:space="preserve">El Doctor Broome </w:t>
      </w:r>
      <w:r w:rsidR="001354F9" w:rsidRPr="007574DE">
        <w:rPr>
          <w:rFonts w:ascii="Times New Roman" w:hAnsi="Times New Roman" w:cs="Times New Roman"/>
          <w:lang w:val="es-US"/>
        </w:rPr>
        <w:t xml:space="preserve">tiene que explicar _______ la gramática. </w:t>
      </w:r>
      <w:r w:rsidR="001354F9" w:rsidRPr="007574DE">
        <w:rPr>
          <w:rFonts w:ascii="Times New Roman" w:hAnsi="Times New Roman" w:cs="Times New Roman"/>
        </w:rPr>
        <w:t>(to his students)</w:t>
      </w:r>
      <w:r w:rsidR="003F1871" w:rsidRPr="007574DE">
        <w:rPr>
          <w:rFonts w:ascii="Times New Roman" w:hAnsi="Times New Roman" w:cs="Times New Roman"/>
        </w:rPr>
        <w:t xml:space="preserve"> </w:t>
      </w:r>
    </w:p>
    <w:p w14:paraId="65678D32" w14:textId="3BE85421" w:rsidR="00D87A27" w:rsidRPr="00402735" w:rsidRDefault="00D87A27" w:rsidP="009E4F37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7574DE">
        <w:rPr>
          <w:rFonts w:ascii="Times New Roman" w:hAnsi="Times New Roman" w:cs="Times New Roman"/>
        </w:rPr>
        <w:t xml:space="preserve">______ doy la tarea. </w:t>
      </w:r>
      <w:r w:rsidRPr="00402735">
        <w:rPr>
          <w:rFonts w:ascii="Times New Roman" w:hAnsi="Times New Roman" w:cs="Times New Roman"/>
        </w:rPr>
        <w:t>(to the teacher)</w:t>
      </w:r>
    </w:p>
    <w:p w14:paraId="3FFF9F63" w14:textId="4B0A467F" w:rsidR="0047460D" w:rsidRPr="007574DE" w:rsidRDefault="008F711B" w:rsidP="009E4F37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lang w:val="es-US"/>
        </w:rPr>
      </w:pPr>
      <w:r w:rsidRPr="007574DE">
        <w:rPr>
          <w:rFonts w:ascii="Times New Roman" w:hAnsi="Times New Roman" w:cs="Times New Roman"/>
          <w:lang w:val="es-US"/>
        </w:rPr>
        <w:t>Los hijos no ________ dicen mentiras. (to their parents)</w:t>
      </w:r>
      <w:r w:rsidR="003F1871" w:rsidRPr="007574DE">
        <w:rPr>
          <w:rFonts w:ascii="Times New Roman" w:hAnsi="Times New Roman" w:cs="Times New Roman"/>
          <w:lang w:val="es-US"/>
        </w:rPr>
        <w:t xml:space="preserve"> </w:t>
      </w:r>
    </w:p>
    <w:p w14:paraId="0FFF0796" w14:textId="6AB58975" w:rsidR="00CD5280" w:rsidRPr="007574DE" w:rsidRDefault="003D0EE0" w:rsidP="009E4F37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lang w:val="es-US"/>
        </w:rPr>
      </w:pPr>
      <w:r w:rsidRPr="007574DE">
        <w:rPr>
          <w:rFonts w:ascii="Times New Roman" w:hAnsi="Times New Roman" w:cs="Times New Roman"/>
          <w:lang w:val="es-US"/>
        </w:rPr>
        <w:t xml:space="preserve">Voy a prestar________ la moto. (to </w:t>
      </w:r>
      <w:r w:rsidR="0057047E" w:rsidRPr="007574DE">
        <w:rPr>
          <w:rFonts w:ascii="Times New Roman" w:hAnsi="Times New Roman" w:cs="Times New Roman"/>
          <w:lang w:val="es-US"/>
        </w:rPr>
        <w:t>Jim)</w:t>
      </w:r>
      <w:r w:rsidR="003F1871" w:rsidRPr="007574DE">
        <w:rPr>
          <w:rFonts w:ascii="Times New Roman" w:hAnsi="Times New Roman" w:cs="Times New Roman"/>
          <w:lang w:val="es-US"/>
        </w:rPr>
        <w:t xml:space="preserve"> </w:t>
      </w:r>
    </w:p>
    <w:p w14:paraId="2DE8EBCB" w14:textId="00C14597" w:rsidR="0057047E" w:rsidRPr="007574DE" w:rsidRDefault="00F61AE8" w:rsidP="009E4F37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lang w:val="es-US"/>
        </w:rPr>
      </w:pPr>
      <w:r w:rsidRPr="007574DE">
        <w:rPr>
          <w:rFonts w:ascii="Times New Roman" w:hAnsi="Times New Roman" w:cs="Times New Roman"/>
          <w:lang w:val="es-US"/>
        </w:rPr>
        <w:t xml:space="preserve">Ellos </w:t>
      </w:r>
      <w:r w:rsidR="003F1871" w:rsidRPr="007574DE">
        <w:rPr>
          <w:rFonts w:ascii="Times New Roman" w:hAnsi="Times New Roman" w:cs="Times New Roman"/>
          <w:lang w:val="es-US"/>
        </w:rPr>
        <w:t xml:space="preserve">_______ pagan la ropa (to the sales associate) </w:t>
      </w:r>
    </w:p>
    <w:p w14:paraId="53FABD02" w14:textId="77777777" w:rsidR="00472150" w:rsidRDefault="00472150" w:rsidP="003F1871">
      <w:pPr>
        <w:rPr>
          <w:rFonts w:ascii="Times New Roman" w:hAnsi="Times New Roman" w:cs="Times New Roman"/>
          <w:b/>
          <w:lang w:val="es-US"/>
        </w:rPr>
      </w:pPr>
    </w:p>
    <w:p w14:paraId="400570FE" w14:textId="77777777" w:rsidR="00472150" w:rsidRDefault="00472150" w:rsidP="003F1871">
      <w:pPr>
        <w:rPr>
          <w:rFonts w:ascii="Times New Roman" w:hAnsi="Times New Roman" w:cs="Times New Roman"/>
          <w:b/>
          <w:lang w:val="es-US"/>
        </w:rPr>
      </w:pPr>
    </w:p>
    <w:p w14:paraId="73DCD514" w14:textId="1B1C7573" w:rsidR="005F75F2" w:rsidRPr="00390A41" w:rsidRDefault="00472150" w:rsidP="003F1871">
      <w:pPr>
        <w:rPr>
          <w:rFonts w:ascii="Times New Roman" w:hAnsi="Times New Roman" w:cs="Times New Roman"/>
        </w:rPr>
      </w:pPr>
      <w:r w:rsidRPr="00390A41">
        <w:rPr>
          <w:rFonts w:ascii="Times New Roman" w:hAnsi="Times New Roman" w:cs="Times New Roman"/>
          <w:b/>
        </w:rPr>
        <w:lastRenderedPageBreak/>
        <w:t>Ex. 9</w:t>
      </w:r>
      <w:r w:rsidRPr="00390A41">
        <w:rPr>
          <w:rFonts w:ascii="Times New Roman" w:hAnsi="Times New Roman" w:cs="Times New Roman"/>
        </w:rPr>
        <w:t xml:space="preserve"> Decide if the word in parenthesis is a direct or indirect object.  Afterward, replace the word with the appropriate indirect or direct object pronoun. </w:t>
      </w:r>
    </w:p>
    <w:p w14:paraId="6902A6FC" w14:textId="347549BA" w:rsidR="00472150" w:rsidRDefault="00472150" w:rsidP="003F1871">
      <w:pPr>
        <w:rPr>
          <w:rFonts w:ascii="Times New Roman" w:hAnsi="Times New Roman" w:cs="Times New Roman"/>
          <w:lang w:val="es-US"/>
        </w:rPr>
      </w:pPr>
      <w:r>
        <w:rPr>
          <w:rFonts w:ascii="Times New Roman" w:hAnsi="Times New Roman" w:cs="Times New Roman"/>
          <w:lang w:val="es-US"/>
        </w:rPr>
        <w:t xml:space="preserve">Model: (la lección) </w:t>
      </w:r>
      <w:r>
        <w:rPr>
          <w:rFonts w:ascii="Times New Roman" w:hAnsi="Times New Roman" w:cs="Times New Roman"/>
          <w:b/>
          <w:u w:val="single"/>
          <w:lang w:val="es-US"/>
        </w:rPr>
        <w:t>la</w:t>
      </w:r>
      <w:r w:rsidRPr="00472150">
        <w:rPr>
          <w:rFonts w:ascii="Times New Roman" w:hAnsi="Times New Roman" w:cs="Times New Roman"/>
          <w:b/>
          <w:lang w:val="es-US"/>
        </w:rPr>
        <w:t xml:space="preserve"> </w:t>
      </w:r>
      <w:r w:rsidRPr="00472150">
        <w:rPr>
          <w:rFonts w:ascii="Times New Roman" w:hAnsi="Times New Roman" w:cs="Times New Roman"/>
          <w:lang w:val="es-US"/>
        </w:rPr>
        <w:t>explico</w:t>
      </w:r>
    </w:p>
    <w:p w14:paraId="129A4621" w14:textId="4B664306" w:rsidR="00472150" w:rsidRPr="00D10B93" w:rsidRDefault="00472150" w:rsidP="009E4F37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lang w:val="es-US"/>
        </w:rPr>
      </w:pPr>
      <w:r w:rsidRPr="00D10B93">
        <w:rPr>
          <w:rFonts w:ascii="Times New Roman" w:hAnsi="Times New Roman" w:cs="Times New Roman"/>
          <w:lang w:val="es-US"/>
        </w:rPr>
        <w:t>(a los estudiantes)</w:t>
      </w:r>
      <w:r w:rsidRPr="00D10B93">
        <w:rPr>
          <w:rFonts w:ascii="Times New Roman" w:hAnsi="Times New Roman" w:cs="Times New Roman"/>
          <w:lang w:val="es-US"/>
        </w:rPr>
        <w:tab/>
        <w:t>____ explico la lección</w:t>
      </w:r>
    </w:p>
    <w:p w14:paraId="2D260929" w14:textId="0D7AC7F3" w:rsidR="00472150" w:rsidRDefault="00472150" w:rsidP="009E4F37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lang w:val="es-US"/>
        </w:rPr>
      </w:pPr>
      <w:r w:rsidRPr="00D10B93">
        <w:rPr>
          <w:rFonts w:ascii="Times New Roman" w:hAnsi="Times New Roman" w:cs="Times New Roman"/>
          <w:lang w:val="es-US"/>
        </w:rPr>
        <w:t>(las cartas)</w:t>
      </w:r>
      <w:r w:rsidRPr="00D10B93">
        <w:rPr>
          <w:rFonts w:ascii="Times New Roman" w:hAnsi="Times New Roman" w:cs="Times New Roman"/>
          <w:lang w:val="es-US"/>
        </w:rPr>
        <w:tab/>
      </w:r>
      <w:r w:rsidRPr="00D10B93">
        <w:rPr>
          <w:rFonts w:ascii="Times New Roman" w:hAnsi="Times New Roman" w:cs="Times New Roman"/>
          <w:lang w:val="es-US"/>
        </w:rPr>
        <w:tab/>
        <w:t>____  contesto</w:t>
      </w:r>
    </w:p>
    <w:p w14:paraId="3A55786A" w14:textId="35F80D77" w:rsidR="00D10B93" w:rsidRPr="00D10B93" w:rsidRDefault="00D10B93" w:rsidP="009E4F37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lang w:val="es-US"/>
        </w:rPr>
      </w:pPr>
      <w:r>
        <w:rPr>
          <w:rFonts w:ascii="Times New Roman" w:hAnsi="Times New Roman" w:cs="Times New Roman"/>
          <w:lang w:val="es-US"/>
        </w:rPr>
        <w:t>(al profesor)</w:t>
      </w:r>
      <w:r>
        <w:rPr>
          <w:rFonts w:ascii="Times New Roman" w:hAnsi="Times New Roman" w:cs="Times New Roman"/>
          <w:lang w:val="es-US"/>
        </w:rPr>
        <w:tab/>
      </w:r>
      <w:r>
        <w:rPr>
          <w:rFonts w:ascii="Times New Roman" w:hAnsi="Times New Roman" w:cs="Times New Roman"/>
          <w:lang w:val="es-US"/>
        </w:rPr>
        <w:tab/>
        <w:t>_____ contesto</w:t>
      </w:r>
    </w:p>
    <w:p w14:paraId="246CC50E" w14:textId="4A91DD0A" w:rsidR="00472150" w:rsidRPr="00D10B93" w:rsidRDefault="00472150" w:rsidP="009E4F37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lang w:val="es-US"/>
        </w:rPr>
      </w:pPr>
      <w:r w:rsidRPr="00D10B93">
        <w:rPr>
          <w:rFonts w:ascii="Times New Roman" w:hAnsi="Times New Roman" w:cs="Times New Roman"/>
          <w:lang w:val="es-US"/>
        </w:rPr>
        <w:t>(al profesor)</w:t>
      </w:r>
      <w:r w:rsidRPr="00D10B93">
        <w:rPr>
          <w:rFonts w:ascii="Times New Roman" w:hAnsi="Times New Roman" w:cs="Times New Roman"/>
          <w:lang w:val="es-US"/>
        </w:rPr>
        <w:tab/>
      </w:r>
      <w:r w:rsidRPr="00D10B93">
        <w:rPr>
          <w:rFonts w:ascii="Times New Roman" w:hAnsi="Times New Roman" w:cs="Times New Roman"/>
          <w:lang w:val="es-US"/>
        </w:rPr>
        <w:tab/>
        <w:t>____  la mamá gritó</w:t>
      </w:r>
    </w:p>
    <w:p w14:paraId="58D9A64B" w14:textId="2175A777" w:rsidR="00472150" w:rsidRPr="00D10B93" w:rsidRDefault="00472150" w:rsidP="009E4F37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lang w:val="es-US"/>
        </w:rPr>
      </w:pPr>
      <w:r w:rsidRPr="00D10B93">
        <w:rPr>
          <w:rFonts w:ascii="Times New Roman" w:hAnsi="Times New Roman" w:cs="Times New Roman"/>
          <w:lang w:val="es-US"/>
        </w:rPr>
        <w:t>(al niño)</w:t>
      </w:r>
      <w:r w:rsidRPr="00D10B93">
        <w:rPr>
          <w:rFonts w:ascii="Times New Roman" w:hAnsi="Times New Roman" w:cs="Times New Roman"/>
          <w:lang w:val="es-US"/>
        </w:rPr>
        <w:tab/>
      </w:r>
      <w:r w:rsidRPr="00D10B93">
        <w:rPr>
          <w:rFonts w:ascii="Times New Roman" w:hAnsi="Times New Roman" w:cs="Times New Roman"/>
          <w:lang w:val="es-US"/>
        </w:rPr>
        <w:tab/>
        <w:t>____ hablamos</w:t>
      </w:r>
    </w:p>
    <w:p w14:paraId="39A64730" w14:textId="42DE50E1" w:rsidR="00472150" w:rsidRPr="00D10B93" w:rsidRDefault="00472150" w:rsidP="009E4F37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lang w:val="es-US"/>
        </w:rPr>
      </w:pPr>
      <w:r w:rsidRPr="00D10B93">
        <w:rPr>
          <w:rFonts w:ascii="Times New Roman" w:hAnsi="Times New Roman" w:cs="Times New Roman"/>
          <w:lang w:val="es-US"/>
        </w:rPr>
        <w:t>(a mis amigos)</w:t>
      </w:r>
      <w:r w:rsidRPr="00D10B93">
        <w:rPr>
          <w:rFonts w:ascii="Times New Roman" w:hAnsi="Times New Roman" w:cs="Times New Roman"/>
          <w:lang w:val="es-US"/>
        </w:rPr>
        <w:tab/>
      </w:r>
      <w:r w:rsidRPr="00D10B93">
        <w:rPr>
          <w:rFonts w:ascii="Times New Roman" w:hAnsi="Times New Roman" w:cs="Times New Roman"/>
          <w:lang w:val="es-US"/>
        </w:rPr>
        <w:tab/>
        <w:t>____ hablo en español</w:t>
      </w:r>
    </w:p>
    <w:p w14:paraId="03D38707" w14:textId="4D25263B" w:rsidR="00472150" w:rsidRPr="00D10B93" w:rsidRDefault="00472150" w:rsidP="009E4F37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lang w:val="es-US"/>
        </w:rPr>
      </w:pPr>
      <w:r w:rsidRPr="00D10B93">
        <w:rPr>
          <w:rFonts w:ascii="Times New Roman" w:hAnsi="Times New Roman" w:cs="Times New Roman"/>
          <w:lang w:val="es-US"/>
        </w:rPr>
        <w:t>(la verdad)</w:t>
      </w:r>
      <w:r w:rsidRPr="00D10B93">
        <w:rPr>
          <w:rFonts w:ascii="Times New Roman" w:hAnsi="Times New Roman" w:cs="Times New Roman"/>
          <w:lang w:val="es-US"/>
        </w:rPr>
        <w:tab/>
      </w:r>
      <w:r w:rsidRPr="00D10B93">
        <w:rPr>
          <w:rFonts w:ascii="Times New Roman" w:hAnsi="Times New Roman" w:cs="Times New Roman"/>
          <w:lang w:val="es-US"/>
        </w:rPr>
        <w:tab/>
        <w:t>____ dicen</w:t>
      </w:r>
    </w:p>
    <w:p w14:paraId="25387E86" w14:textId="1BF1DFF6" w:rsidR="00472150" w:rsidRPr="00D10B93" w:rsidRDefault="00D10B93" w:rsidP="009E4F37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lang w:val="es-US"/>
        </w:rPr>
      </w:pPr>
      <w:r w:rsidRPr="00D10B93">
        <w:rPr>
          <w:rFonts w:ascii="Times New Roman" w:hAnsi="Times New Roman" w:cs="Times New Roman"/>
          <w:lang w:val="es-US"/>
        </w:rPr>
        <w:t>(a mis padres)</w:t>
      </w:r>
      <w:r w:rsidRPr="00D10B93">
        <w:rPr>
          <w:rFonts w:ascii="Times New Roman" w:hAnsi="Times New Roman" w:cs="Times New Roman"/>
          <w:lang w:val="es-US"/>
        </w:rPr>
        <w:tab/>
      </w:r>
      <w:r w:rsidRPr="00D10B93">
        <w:rPr>
          <w:rFonts w:ascii="Times New Roman" w:hAnsi="Times New Roman" w:cs="Times New Roman"/>
          <w:lang w:val="es-US"/>
        </w:rPr>
        <w:tab/>
        <w:t>____ digo la verdad</w:t>
      </w:r>
    </w:p>
    <w:p w14:paraId="2929A6A7" w14:textId="1127F2D8" w:rsidR="00D10B93" w:rsidRPr="00D10B93" w:rsidRDefault="00D10B93" w:rsidP="009E4F37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lang w:val="es-US"/>
        </w:rPr>
      </w:pPr>
      <w:r w:rsidRPr="00D10B93">
        <w:rPr>
          <w:rFonts w:ascii="Times New Roman" w:hAnsi="Times New Roman" w:cs="Times New Roman"/>
          <w:lang w:val="es-US"/>
        </w:rPr>
        <w:t>(al profesor)</w:t>
      </w:r>
      <w:r w:rsidRPr="00D10B93">
        <w:rPr>
          <w:rFonts w:ascii="Times New Roman" w:hAnsi="Times New Roman" w:cs="Times New Roman"/>
          <w:lang w:val="es-US"/>
        </w:rPr>
        <w:tab/>
      </w:r>
      <w:r w:rsidRPr="00D10B93">
        <w:rPr>
          <w:rFonts w:ascii="Times New Roman" w:hAnsi="Times New Roman" w:cs="Times New Roman"/>
          <w:lang w:val="es-US"/>
        </w:rPr>
        <w:tab/>
        <w:t>____ voy a preguntar</w:t>
      </w:r>
    </w:p>
    <w:p w14:paraId="02618664" w14:textId="77777777" w:rsidR="00472150" w:rsidRPr="0054439F" w:rsidRDefault="00472150" w:rsidP="003F1871">
      <w:pPr>
        <w:rPr>
          <w:rFonts w:ascii="Times New Roman" w:hAnsi="Times New Roman" w:cs="Times New Roman"/>
          <w:lang w:val="es-US"/>
        </w:rPr>
      </w:pPr>
    </w:p>
    <w:p w14:paraId="39FFC947" w14:textId="790CFC5D" w:rsidR="005F75F2" w:rsidRPr="003A5BB2" w:rsidRDefault="003A5BB2" w:rsidP="005F75F2">
      <w:pPr>
        <w:rPr>
          <w:rFonts w:ascii="Times New Roman" w:hAnsi="Times New Roman" w:cs="Times New Roman"/>
          <w:b/>
          <w:bCs/>
          <w:i/>
          <w:iCs/>
        </w:rPr>
      </w:pPr>
      <w:r w:rsidRPr="003A5BB2">
        <w:rPr>
          <w:rFonts w:ascii="Times New Roman" w:hAnsi="Times New Roman" w:cs="Times New Roman"/>
          <w:b/>
          <w:bCs/>
          <w:i/>
          <w:iCs/>
        </w:rPr>
        <w:t>A conversar</w:t>
      </w:r>
      <w:r>
        <w:rPr>
          <w:rFonts w:ascii="Times New Roman" w:hAnsi="Times New Roman" w:cs="Times New Roman"/>
          <w:b/>
          <w:bCs/>
          <w:i/>
          <w:iCs/>
        </w:rPr>
        <w:t>!</w:t>
      </w:r>
    </w:p>
    <w:p w14:paraId="72676740" w14:textId="04452798" w:rsidR="006B6BA1" w:rsidRDefault="006B6BA1" w:rsidP="005F75F2">
      <w:pPr>
        <w:rPr>
          <w:rFonts w:ascii="Times New Roman" w:hAnsi="Times New Roman" w:cs="Times New Roman"/>
        </w:rPr>
      </w:pPr>
    </w:p>
    <w:p w14:paraId="6C0CA252" w14:textId="77777777" w:rsidR="009E4F37" w:rsidRPr="0054439F" w:rsidRDefault="009E4F37" w:rsidP="005F75F2">
      <w:pPr>
        <w:rPr>
          <w:rFonts w:ascii="Times New Roman" w:hAnsi="Times New Roman" w:cs="Times New Roman"/>
        </w:rPr>
      </w:pPr>
    </w:p>
    <w:p w14:paraId="11E488BB" w14:textId="03B72321" w:rsidR="005F75F2" w:rsidRDefault="005F75F2" w:rsidP="005F75F2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Answer the following questions </w:t>
      </w:r>
      <w:r w:rsidR="00170E2C" w:rsidRPr="0054439F">
        <w:rPr>
          <w:rFonts w:ascii="Times New Roman" w:hAnsi="Times New Roman" w:cs="Times New Roman"/>
        </w:rPr>
        <w:t xml:space="preserve">using indirect object pronouns. Answer using the same verbs from the questions.  </w:t>
      </w:r>
      <w:r w:rsidR="004B2B3E" w:rsidRPr="0054439F">
        <w:rPr>
          <w:rFonts w:ascii="Times New Roman" w:hAnsi="Times New Roman" w:cs="Times New Roman"/>
        </w:rPr>
        <w:t>Do not replace direct objects with direct object pro</w:t>
      </w:r>
      <w:r w:rsidR="006B6BA1">
        <w:rPr>
          <w:rFonts w:ascii="Times New Roman" w:hAnsi="Times New Roman" w:cs="Times New Roman"/>
        </w:rPr>
        <w:t>no</w:t>
      </w:r>
      <w:r w:rsidR="004B2B3E" w:rsidRPr="0054439F">
        <w:rPr>
          <w:rFonts w:ascii="Times New Roman" w:hAnsi="Times New Roman" w:cs="Times New Roman"/>
        </w:rPr>
        <w:t>uns.</w:t>
      </w:r>
    </w:p>
    <w:p w14:paraId="23CB5B6B" w14:textId="77777777" w:rsidR="006B6BA1" w:rsidRPr="006B6BA1" w:rsidRDefault="006B6BA1" w:rsidP="005F75F2">
      <w:pPr>
        <w:rPr>
          <w:rFonts w:ascii="Times New Roman" w:hAnsi="Times New Roman" w:cs="Times New Roman"/>
          <w:sz w:val="18"/>
          <w:szCs w:val="18"/>
        </w:rPr>
      </w:pPr>
    </w:p>
    <w:p w14:paraId="4E867CA6" w14:textId="4B7ED4B6" w:rsidR="004B2B3E" w:rsidRDefault="00ED0B1D" w:rsidP="00ED0B1D">
      <w:pPr>
        <w:ind w:firstLine="360"/>
        <w:rPr>
          <w:rFonts w:ascii="Times New Roman" w:hAnsi="Times New Roman" w:cs="Times New Roman"/>
          <w:lang w:val="es-US"/>
        </w:rPr>
      </w:pPr>
      <w:r w:rsidRPr="00402735">
        <w:rPr>
          <w:rFonts w:ascii="Times New Roman" w:hAnsi="Times New Roman" w:cs="Times New Roman"/>
        </w:rPr>
        <w:t xml:space="preserve">Model: </w:t>
      </w:r>
      <w:r w:rsidR="004B2B3E" w:rsidRPr="00402735">
        <w:rPr>
          <w:rFonts w:ascii="Times New Roman" w:hAnsi="Times New Roman" w:cs="Times New Roman"/>
        </w:rPr>
        <w:t>¿Quién te presta dinero?</w:t>
      </w:r>
      <w:r w:rsidRPr="00402735">
        <w:rPr>
          <w:rFonts w:ascii="Times New Roman" w:hAnsi="Times New Roman" w:cs="Times New Roman"/>
        </w:rPr>
        <w:t xml:space="preserve"> </w:t>
      </w:r>
      <w:r w:rsidRPr="0054439F">
        <w:rPr>
          <w:rFonts w:ascii="Times New Roman" w:hAnsi="Times New Roman" w:cs="Times New Roman"/>
          <w:u w:val="single"/>
          <w:lang w:val="es-US"/>
        </w:rPr>
        <w:t>Mi</w:t>
      </w:r>
      <w:r w:rsidR="00387A6E" w:rsidRPr="0054439F">
        <w:rPr>
          <w:rFonts w:ascii="Times New Roman" w:hAnsi="Times New Roman" w:cs="Times New Roman"/>
          <w:u w:val="single"/>
          <w:lang w:val="es-US"/>
        </w:rPr>
        <w:t>s padres me prestan dinero</w:t>
      </w:r>
      <w:r w:rsidR="00387A6E" w:rsidRPr="0054439F">
        <w:rPr>
          <w:rFonts w:ascii="Times New Roman" w:hAnsi="Times New Roman" w:cs="Times New Roman"/>
          <w:lang w:val="es-US"/>
        </w:rPr>
        <w:t>.</w:t>
      </w:r>
    </w:p>
    <w:p w14:paraId="5BB336D6" w14:textId="77777777" w:rsidR="006B6BA1" w:rsidRPr="0054439F" w:rsidRDefault="006B6BA1" w:rsidP="00ED0B1D">
      <w:pPr>
        <w:ind w:firstLine="360"/>
        <w:rPr>
          <w:rFonts w:ascii="Times New Roman" w:hAnsi="Times New Roman" w:cs="Times New Roman"/>
          <w:lang w:val="es-US"/>
        </w:rPr>
      </w:pPr>
    </w:p>
    <w:p w14:paraId="63866CE0" w14:textId="08CD9AB3" w:rsidR="00DA06C6" w:rsidRPr="0054439F" w:rsidRDefault="00DA06C6" w:rsidP="009E4F3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BE4BA8" w:rsidRPr="0054439F">
        <w:rPr>
          <w:rFonts w:ascii="Times New Roman" w:hAnsi="Times New Roman" w:cs="Times New Roman"/>
          <w:lang w:val="es-US"/>
        </w:rPr>
        <w:t>A quién le escribes cartas?</w:t>
      </w:r>
    </w:p>
    <w:p w14:paraId="1C65A694" w14:textId="6FCF512C" w:rsidR="00DA06C6" w:rsidRPr="0054439F" w:rsidRDefault="00DA06C6" w:rsidP="009E4F3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4410B6" w:rsidRPr="0054439F">
        <w:rPr>
          <w:rFonts w:ascii="Times New Roman" w:hAnsi="Times New Roman" w:cs="Times New Roman"/>
          <w:lang w:val="es-US"/>
        </w:rPr>
        <w:t>Te dan tus padres</w:t>
      </w:r>
      <w:r w:rsidR="00A328A1" w:rsidRPr="0054439F">
        <w:rPr>
          <w:rFonts w:ascii="Times New Roman" w:hAnsi="Times New Roman" w:cs="Times New Roman"/>
          <w:lang w:val="es-US"/>
        </w:rPr>
        <w:t xml:space="preserve"> la tarjeta de crédito?</w:t>
      </w:r>
    </w:p>
    <w:p w14:paraId="614268AE" w14:textId="0B674B5D" w:rsidR="00DA06C6" w:rsidRPr="0054439F" w:rsidRDefault="00DA06C6" w:rsidP="009E4F3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A328A1" w:rsidRPr="0054439F">
        <w:rPr>
          <w:rFonts w:ascii="Times New Roman" w:hAnsi="Times New Roman" w:cs="Times New Roman"/>
          <w:lang w:val="es-US"/>
        </w:rPr>
        <w:t>Qué me dice</w:t>
      </w:r>
      <w:r w:rsidR="006F5E25" w:rsidRPr="0054439F">
        <w:rPr>
          <w:rFonts w:ascii="Times New Roman" w:hAnsi="Times New Roman" w:cs="Times New Roman"/>
          <w:lang w:val="es-US"/>
        </w:rPr>
        <w:t>s a las once de la noche?</w:t>
      </w:r>
    </w:p>
    <w:p w14:paraId="56595664" w14:textId="1CB33957" w:rsidR="00DA06C6" w:rsidRPr="0054439F" w:rsidRDefault="00DA06C6" w:rsidP="009E4F3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6F5E25" w:rsidRPr="0054439F">
        <w:rPr>
          <w:rFonts w:ascii="Times New Roman" w:hAnsi="Times New Roman" w:cs="Times New Roman"/>
          <w:lang w:val="es-US"/>
        </w:rPr>
        <w:t>Les ofreces ayuda a tus amigos?</w:t>
      </w:r>
    </w:p>
    <w:p w14:paraId="1981FB2A" w14:textId="40A20348" w:rsidR="00DA06C6" w:rsidRPr="0054439F" w:rsidRDefault="00DA06C6" w:rsidP="009E4F3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957F7B" w:rsidRPr="0054439F">
        <w:rPr>
          <w:rFonts w:ascii="Times New Roman" w:hAnsi="Times New Roman" w:cs="Times New Roman"/>
          <w:lang w:val="es-US"/>
        </w:rPr>
        <w:t>Les mandas muchos e-mails a tus amigos todos los días?</w:t>
      </w:r>
    </w:p>
    <w:p w14:paraId="2264A5F1" w14:textId="16FFEB9C" w:rsidR="00D42BA9" w:rsidRPr="0054439F" w:rsidRDefault="00D42BA9" w:rsidP="009E4F3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¿Nos compras </w:t>
      </w:r>
      <w:r w:rsidR="00990400" w:rsidRPr="0054439F">
        <w:rPr>
          <w:rFonts w:ascii="Times New Roman" w:hAnsi="Times New Roman" w:cs="Times New Roman"/>
          <w:lang w:val="es-US"/>
        </w:rPr>
        <w:t>las entradas para el concierto?</w:t>
      </w:r>
    </w:p>
    <w:p w14:paraId="72FE856D" w14:textId="1B5928E7" w:rsidR="00990400" w:rsidRPr="0054439F" w:rsidRDefault="00FE2160" w:rsidP="009E4F3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¿Tienes que darle al profesor la tarea?</w:t>
      </w:r>
    </w:p>
    <w:p w14:paraId="4682F664" w14:textId="25A45C82" w:rsidR="008F23B9" w:rsidRPr="0054439F" w:rsidRDefault="008F23B9" w:rsidP="009E4F3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625D13" w:rsidRPr="0054439F">
        <w:rPr>
          <w:rFonts w:ascii="Times New Roman" w:hAnsi="Times New Roman" w:cs="Times New Roman"/>
          <w:lang w:val="es-US"/>
        </w:rPr>
        <w:t xml:space="preserve">Me prestas </w:t>
      </w:r>
      <w:r w:rsidR="006B641E" w:rsidRPr="0054439F">
        <w:rPr>
          <w:rFonts w:ascii="Times New Roman" w:hAnsi="Times New Roman" w:cs="Times New Roman"/>
          <w:lang w:val="es-US"/>
        </w:rPr>
        <w:t>cien dólares?</w:t>
      </w:r>
    </w:p>
    <w:p w14:paraId="2D7DB8E6" w14:textId="16C9393F" w:rsidR="006B641E" w:rsidRPr="0054439F" w:rsidRDefault="001701B5" w:rsidP="009E4F3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¿El dependiete te vende los zapatos?</w:t>
      </w:r>
    </w:p>
    <w:p w14:paraId="40529DC3" w14:textId="7AAA6E35" w:rsidR="002B7064" w:rsidRPr="0054439F" w:rsidRDefault="00ED0B1D" w:rsidP="009E4F3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¿Tus padres te preparan el desayuno?</w:t>
      </w:r>
    </w:p>
    <w:p w14:paraId="43DA10C1" w14:textId="77777777" w:rsidR="003C2C08" w:rsidRPr="00402735" w:rsidRDefault="003C2C08" w:rsidP="009861BF">
      <w:pPr>
        <w:rPr>
          <w:rFonts w:ascii="Times New Roman" w:hAnsi="Times New Roman" w:cs="Times New Roman"/>
          <w:lang w:val="es-US"/>
        </w:rPr>
      </w:pPr>
    </w:p>
    <w:p w14:paraId="601B6964" w14:textId="788BFF36" w:rsidR="003C2C08" w:rsidRDefault="003C2C08" w:rsidP="009861BF">
      <w:pPr>
        <w:rPr>
          <w:rFonts w:ascii="Times New Roman" w:hAnsi="Times New Roman" w:cs="Times New Roman"/>
          <w:lang w:val="es-US"/>
        </w:rPr>
      </w:pPr>
    </w:p>
    <w:p w14:paraId="2DCAA29E" w14:textId="6974EC82" w:rsidR="009E4F37" w:rsidRDefault="009E4F37" w:rsidP="009861BF">
      <w:pPr>
        <w:rPr>
          <w:rFonts w:ascii="Times New Roman" w:hAnsi="Times New Roman" w:cs="Times New Roman"/>
          <w:lang w:val="es-US"/>
        </w:rPr>
      </w:pPr>
    </w:p>
    <w:p w14:paraId="45A231BC" w14:textId="3A328693" w:rsidR="009E4F37" w:rsidRDefault="009E4F37" w:rsidP="009861BF">
      <w:pPr>
        <w:rPr>
          <w:rFonts w:ascii="Times New Roman" w:hAnsi="Times New Roman" w:cs="Times New Roman"/>
          <w:lang w:val="es-US"/>
        </w:rPr>
      </w:pPr>
    </w:p>
    <w:p w14:paraId="3F61819B" w14:textId="426F4121" w:rsidR="009E4F37" w:rsidRDefault="009E4F37" w:rsidP="009861BF">
      <w:pPr>
        <w:rPr>
          <w:rFonts w:ascii="Times New Roman" w:hAnsi="Times New Roman" w:cs="Times New Roman"/>
          <w:lang w:val="es-US"/>
        </w:rPr>
      </w:pPr>
    </w:p>
    <w:p w14:paraId="41226874" w14:textId="4FA54832" w:rsidR="009E4F37" w:rsidRDefault="009E4F37" w:rsidP="009861BF">
      <w:pPr>
        <w:rPr>
          <w:rFonts w:ascii="Times New Roman" w:hAnsi="Times New Roman" w:cs="Times New Roman"/>
          <w:lang w:val="es-US"/>
        </w:rPr>
      </w:pPr>
    </w:p>
    <w:p w14:paraId="12CF8759" w14:textId="086726EA" w:rsidR="009E4F37" w:rsidRDefault="009E4F37" w:rsidP="009861BF">
      <w:pPr>
        <w:rPr>
          <w:rFonts w:ascii="Times New Roman" w:hAnsi="Times New Roman" w:cs="Times New Roman"/>
          <w:lang w:val="es-US"/>
        </w:rPr>
      </w:pPr>
    </w:p>
    <w:p w14:paraId="784C8D16" w14:textId="61FECF5A" w:rsidR="009E4F37" w:rsidRDefault="009E4F37" w:rsidP="009861BF">
      <w:pPr>
        <w:rPr>
          <w:rFonts w:ascii="Times New Roman" w:hAnsi="Times New Roman" w:cs="Times New Roman"/>
          <w:lang w:val="es-US"/>
        </w:rPr>
      </w:pPr>
    </w:p>
    <w:p w14:paraId="0765887D" w14:textId="55E95CA0" w:rsidR="009E4F37" w:rsidRDefault="009E4F37" w:rsidP="009861BF">
      <w:pPr>
        <w:rPr>
          <w:rFonts w:ascii="Times New Roman" w:hAnsi="Times New Roman" w:cs="Times New Roman"/>
          <w:lang w:val="es-US"/>
        </w:rPr>
      </w:pPr>
    </w:p>
    <w:p w14:paraId="74934EF2" w14:textId="7EEB1B38" w:rsidR="009E4F37" w:rsidRDefault="009E4F37" w:rsidP="009861BF">
      <w:pPr>
        <w:rPr>
          <w:rFonts w:ascii="Times New Roman" w:hAnsi="Times New Roman" w:cs="Times New Roman"/>
          <w:lang w:val="es-US"/>
        </w:rPr>
      </w:pPr>
    </w:p>
    <w:p w14:paraId="1C803A38" w14:textId="5CEAE767" w:rsidR="009E4F37" w:rsidRDefault="009E4F37" w:rsidP="009861BF">
      <w:pPr>
        <w:rPr>
          <w:rFonts w:ascii="Times New Roman" w:hAnsi="Times New Roman" w:cs="Times New Roman"/>
          <w:lang w:val="es-US"/>
        </w:rPr>
      </w:pPr>
    </w:p>
    <w:p w14:paraId="3ABC3D8C" w14:textId="67A4ECCA" w:rsidR="009E4F37" w:rsidRDefault="009E4F37" w:rsidP="009861BF">
      <w:pPr>
        <w:rPr>
          <w:rFonts w:ascii="Times New Roman" w:hAnsi="Times New Roman" w:cs="Times New Roman"/>
          <w:lang w:val="es-US"/>
        </w:rPr>
      </w:pPr>
    </w:p>
    <w:p w14:paraId="3D1CE4F7" w14:textId="4322A050" w:rsidR="009E4F37" w:rsidRDefault="009E4F37" w:rsidP="009861BF">
      <w:pPr>
        <w:rPr>
          <w:rFonts w:ascii="Times New Roman" w:hAnsi="Times New Roman" w:cs="Times New Roman"/>
          <w:lang w:val="es-US"/>
        </w:rPr>
      </w:pPr>
    </w:p>
    <w:p w14:paraId="226CE7C5" w14:textId="132C5771" w:rsidR="009E4F37" w:rsidRDefault="009E4F37" w:rsidP="009861BF">
      <w:pPr>
        <w:rPr>
          <w:rFonts w:ascii="Times New Roman" w:hAnsi="Times New Roman" w:cs="Times New Roman"/>
          <w:lang w:val="es-US"/>
        </w:rPr>
      </w:pPr>
    </w:p>
    <w:p w14:paraId="27234F36" w14:textId="0002B652" w:rsidR="009E4F37" w:rsidRDefault="009E4F37" w:rsidP="009861BF">
      <w:pPr>
        <w:rPr>
          <w:rFonts w:ascii="Times New Roman" w:hAnsi="Times New Roman" w:cs="Times New Roman"/>
          <w:lang w:val="es-US"/>
        </w:rPr>
      </w:pPr>
    </w:p>
    <w:p w14:paraId="03190D55" w14:textId="6828E695" w:rsidR="009E4F37" w:rsidRDefault="009E4F37" w:rsidP="009861BF">
      <w:pPr>
        <w:rPr>
          <w:rFonts w:ascii="Times New Roman" w:hAnsi="Times New Roman" w:cs="Times New Roman"/>
          <w:lang w:val="es-US"/>
        </w:rPr>
      </w:pPr>
    </w:p>
    <w:p w14:paraId="0422D8BF" w14:textId="77777777" w:rsidR="009E4F37" w:rsidRDefault="009E4F37" w:rsidP="009861BF">
      <w:pPr>
        <w:rPr>
          <w:rFonts w:ascii="Times New Roman" w:hAnsi="Times New Roman" w:cs="Times New Roman"/>
          <w:lang w:val="es-US"/>
        </w:rPr>
      </w:pPr>
    </w:p>
    <w:p w14:paraId="53CDE439" w14:textId="3C2E5F72" w:rsidR="009E4F37" w:rsidRDefault="009E4F37" w:rsidP="009861BF">
      <w:pPr>
        <w:rPr>
          <w:rFonts w:ascii="Times New Roman" w:hAnsi="Times New Roman" w:cs="Times New Roman"/>
          <w:lang w:val="es-US"/>
        </w:rPr>
      </w:pPr>
    </w:p>
    <w:p w14:paraId="64E1C980" w14:textId="1FC1926F" w:rsidR="002B7064" w:rsidRPr="0054439F" w:rsidRDefault="00677B03" w:rsidP="009861BF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Dialogue 2</w:t>
      </w:r>
    </w:p>
    <w:p w14:paraId="19A33A36" w14:textId="77777777" w:rsidR="002B7064" w:rsidRPr="0054439F" w:rsidRDefault="002B7064" w:rsidP="009861BF">
      <w:pPr>
        <w:rPr>
          <w:rFonts w:ascii="Times New Roman" w:hAnsi="Times New Roman" w:cs="Times New Roman"/>
        </w:rPr>
      </w:pPr>
    </w:p>
    <w:p w14:paraId="19AB6B01" w14:textId="2D336037" w:rsidR="00D10B93" w:rsidRDefault="00232001" w:rsidP="009861BF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Mary </w:t>
      </w:r>
      <w:r w:rsidR="00E35D07" w:rsidRPr="0054439F">
        <w:rPr>
          <w:rFonts w:ascii="Times New Roman" w:hAnsi="Times New Roman" w:cs="Times New Roman"/>
        </w:rPr>
        <w:t>and Mike meet on campus</w:t>
      </w:r>
      <w:r w:rsidR="00521675">
        <w:rPr>
          <w:rFonts w:ascii="Times New Roman" w:hAnsi="Times New Roman" w:cs="Times New Roman"/>
        </w:rPr>
        <w:t>,</w:t>
      </w:r>
      <w:r w:rsidR="00E35D07" w:rsidRPr="0054439F">
        <w:rPr>
          <w:rFonts w:ascii="Times New Roman" w:hAnsi="Times New Roman" w:cs="Times New Roman"/>
        </w:rPr>
        <w:t xml:space="preserve"> and they discuss what they did the past weekend.</w:t>
      </w:r>
    </w:p>
    <w:p w14:paraId="2E35845D" w14:textId="1541D595" w:rsidR="00E35D07" w:rsidRPr="00390A41" w:rsidRDefault="0076174E" w:rsidP="009861BF">
      <w:pPr>
        <w:rPr>
          <w:rFonts w:ascii="Times New Roman" w:hAnsi="Times New Roman" w:cs="Times New Roman"/>
          <w:lang w:val="es-ES"/>
        </w:rPr>
      </w:pPr>
      <w:r w:rsidRPr="0054439F">
        <w:rPr>
          <w:rFonts w:ascii="Times New Roman" w:hAnsi="Times New Roman" w:cs="Times New Roman"/>
        </w:rPr>
        <w:t xml:space="preserve"> Pay close attention to the usage of the preterite. </w:t>
      </w:r>
      <w:r w:rsidR="002B7064" w:rsidRPr="0054439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6432" behindDoc="0" locked="0" layoutInCell="1" allowOverlap="1" wp14:anchorId="52D51725" wp14:editId="65213383">
            <wp:simplePos x="0" y="0"/>
            <wp:positionH relativeFrom="column">
              <wp:posOffset>3263900</wp:posOffset>
            </wp:positionH>
            <wp:positionV relativeFrom="paragraph">
              <wp:posOffset>135890</wp:posOffset>
            </wp:positionV>
            <wp:extent cx="3327400" cy="213360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mpus gsc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74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5D07" w:rsidRPr="00390A41">
        <w:rPr>
          <w:rFonts w:ascii="Times New Roman" w:hAnsi="Times New Roman" w:cs="Times New Roman"/>
          <w:lang w:val="es-ES"/>
        </w:rPr>
        <w:t xml:space="preserve">Mary: </w:t>
      </w:r>
      <w:r w:rsidR="00B50941" w:rsidRPr="00390A41">
        <w:rPr>
          <w:rFonts w:ascii="Times New Roman" w:hAnsi="Times New Roman" w:cs="Times New Roman"/>
          <w:lang w:val="es-ES"/>
        </w:rPr>
        <w:t>¿Pasaste un buen fin de semana?</w:t>
      </w:r>
    </w:p>
    <w:p w14:paraId="3EA576F9" w14:textId="546CEFBE" w:rsidR="00B50941" w:rsidRPr="0054439F" w:rsidRDefault="00B50941" w:rsidP="009861BF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Mike:: </w:t>
      </w:r>
      <w:r w:rsidR="008E48E5" w:rsidRPr="0054439F">
        <w:rPr>
          <w:rFonts w:ascii="Times New Roman" w:hAnsi="Times New Roman" w:cs="Times New Roman"/>
          <w:lang w:val="es-US"/>
        </w:rPr>
        <w:t xml:space="preserve">Sí, no fue </w:t>
      </w:r>
      <w:r w:rsidR="00491376" w:rsidRPr="0054439F">
        <w:rPr>
          <w:rFonts w:ascii="Times New Roman" w:hAnsi="Times New Roman" w:cs="Times New Roman"/>
          <w:lang w:val="es-US"/>
        </w:rPr>
        <w:t xml:space="preserve">nada de intensa actividad.  </w:t>
      </w:r>
      <w:r w:rsidR="0081791A" w:rsidRPr="0054439F">
        <w:rPr>
          <w:rFonts w:ascii="Times New Roman" w:hAnsi="Times New Roman" w:cs="Times New Roman"/>
          <w:lang w:val="es-US"/>
        </w:rPr>
        <w:t xml:space="preserve">Pasé casi todo el fin de semana en mi habitición.  </w:t>
      </w:r>
      <w:r w:rsidR="00B52B44" w:rsidRPr="0054439F">
        <w:rPr>
          <w:rFonts w:ascii="Times New Roman" w:hAnsi="Times New Roman" w:cs="Times New Roman"/>
          <w:lang w:val="es-US"/>
        </w:rPr>
        <w:t>Tanta tarea en todos mis cursos.  Escribí tres ensayos</w:t>
      </w:r>
      <w:r w:rsidR="00210642" w:rsidRPr="0054439F">
        <w:rPr>
          <w:rFonts w:ascii="Times New Roman" w:hAnsi="Times New Roman" w:cs="Times New Roman"/>
          <w:lang w:val="es-US"/>
        </w:rPr>
        <w:t xml:space="preserve"> y leí </w:t>
      </w:r>
      <w:r w:rsidR="00313BF8" w:rsidRPr="0054439F">
        <w:rPr>
          <w:rFonts w:ascii="Times New Roman" w:hAnsi="Times New Roman" w:cs="Times New Roman"/>
          <w:lang w:val="es-US"/>
        </w:rPr>
        <w:t xml:space="preserve">unas cien páginas.  </w:t>
      </w:r>
      <w:r w:rsidR="004D39E0" w:rsidRPr="0054439F">
        <w:rPr>
          <w:rFonts w:ascii="Times New Roman" w:hAnsi="Times New Roman" w:cs="Times New Roman"/>
          <w:lang w:val="es-US"/>
        </w:rPr>
        <w:t>No miré mucha tele tampoco.</w:t>
      </w:r>
    </w:p>
    <w:p w14:paraId="389B9AEA" w14:textId="2904B16A" w:rsidR="004D39E0" w:rsidRPr="0054439F" w:rsidRDefault="004D39E0" w:rsidP="009861BF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Mary: Lo siento Mike.  Lo pasé super bien.  </w:t>
      </w:r>
      <w:r w:rsidR="00AE6306" w:rsidRPr="0054439F">
        <w:rPr>
          <w:rFonts w:ascii="Times New Roman" w:hAnsi="Times New Roman" w:cs="Times New Roman"/>
          <w:lang w:val="es-US"/>
        </w:rPr>
        <w:t xml:space="preserve">Mi hermano y mi hermana nos visitaron.  </w:t>
      </w:r>
      <w:r w:rsidR="00C06B64" w:rsidRPr="0054439F">
        <w:rPr>
          <w:rFonts w:ascii="Times New Roman" w:hAnsi="Times New Roman" w:cs="Times New Roman"/>
          <w:lang w:val="es-US"/>
        </w:rPr>
        <w:t>Como tú sabes mi hermana estudia en Milledgeville y mi herma</w:t>
      </w:r>
      <w:r w:rsidR="002914BA" w:rsidRPr="0054439F">
        <w:rPr>
          <w:rFonts w:ascii="Times New Roman" w:hAnsi="Times New Roman" w:cs="Times New Roman"/>
          <w:lang w:val="es-US"/>
        </w:rPr>
        <w:t xml:space="preserve">no estudia en Atlanta.  Así que </w:t>
      </w:r>
      <w:r w:rsidR="004F03B4" w:rsidRPr="0054439F">
        <w:rPr>
          <w:rFonts w:ascii="Times New Roman" w:hAnsi="Times New Roman" w:cs="Times New Roman"/>
          <w:lang w:val="es-US"/>
        </w:rPr>
        <w:t>comimos fuera, platicamos y miramos tantas películas.</w:t>
      </w:r>
    </w:p>
    <w:p w14:paraId="3416E77B" w14:textId="75CD0A95" w:rsidR="004F03B4" w:rsidRPr="0054439F" w:rsidRDefault="004F03B4" w:rsidP="009861BF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Mike: Tienes suerte</w:t>
      </w:r>
      <w:r w:rsidR="00F07D0B" w:rsidRPr="0054439F">
        <w:rPr>
          <w:rFonts w:ascii="Times New Roman" w:hAnsi="Times New Roman" w:cs="Times New Roman"/>
          <w:lang w:val="es-US"/>
        </w:rPr>
        <w:t xml:space="preserve">. Tú sabes que soy responsable con mis estudios y </w:t>
      </w:r>
      <w:r w:rsidR="00747550" w:rsidRPr="0054439F">
        <w:rPr>
          <w:rFonts w:ascii="Times New Roman" w:hAnsi="Times New Roman" w:cs="Times New Roman"/>
          <w:lang w:val="es-US"/>
        </w:rPr>
        <w:t>no dejo las cosas para más tarde.</w:t>
      </w:r>
      <w:r w:rsidR="00A664D0" w:rsidRPr="0054439F">
        <w:rPr>
          <w:rFonts w:ascii="Times New Roman" w:hAnsi="Times New Roman" w:cs="Times New Roman"/>
          <w:lang w:val="es-US"/>
        </w:rPr>
        <w:t xml:space="preserve"> Lo más divertido fue ver</w:t>
      </w:r>
      <w:r w:rsidR="00B87AAB" w:rsidRPr="0054439F">
        <w:rPr>
          <w:rFonts w:ascii="Times New Roman" w:hAnsi="Times New Roman" w:cs="Times New Roman"/>
          <w:lang w:val="es-US"/>
        </w:rPr>
        <w:t xml:space="preserve"> el partido de Georgia.  Estoy super conten</w:t>
      </w:r>
      <w:r w:rsidR="00411029" w:rsidRPr="0054439F">
        <w:rPr>
          <w:rFonts w:ascii="Times New Roman" w:hAnsi="Times New Roman" w:cs="Times New Roman"/>
          <w:lang w:val="es-US"/>
        </w:rPr>
        <w:t>t</w:t>
      </w:r>
      <w:r w:rsidR="00B87AAB" w:rsidRPr="0054439F">
        <w:rPr>
          <w:rFonts w:ascii="Times New Roman" w:hAnsi="Times New Roman" w:cs="Times New Roman"/>
          <w:lang w:val="es-US"/>
        </w:rPr>
        <w:t>o ya que mi equipo ganó.</w:t>
      </w:r>
      <w:r w:rsidR="00DE61F4" w:rsidRPr="0054439F">
        <w:rPr>
          <w:rFonts w:ascii="Times New Roman" w:hAnsi="Times New Roman" w:cs="Times New Roman"/>
          <w:lang w:val="es-US"/>
        </w:rPr>
        <w:t xml:space="preserve"> El domingo fui a la iglesia con mis padres.</w:t>
      </w:r>
    </w:p>
    <w:p w14:paraId="08ADC0CF" w14:textId="07044356" w:rsidR="00BB64FA" w:rsidRPr="0054439F" w:rsidRDefault="00144F7B" w:rsidP="009861BF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Mary: Fui a la iglesia también.  El domingo por la noche </w:t>
      </w:r>
      <w:r w:rsidR="00411029" w:rsidRPr="0054439F">
        <w:rPr>
          <w:rFonts w:ascii="Times New Roman" w:hAnsi="Times New Roman" w:cs="Times New Roman"/>
          <w:lang w:val="es-US"/>
        </w:rPr>
        <w:t>b</w:t>
      </w:r>
      <w:r w:rsidR="004464C3" w:rsidRPr="0054439F">
        <w:rPr>
          <w:rFonts w:ascii="Times New Roman" w:hAnsi="Times New Roman" w:cs="Times New Roman"/>
          <w:lang w:val="es-US"/>
        </w:rPr>
        <w:t xml:space="preserve">usqué información en el internet para mi clase de historia.  </w:t>
      </w:r>
      <w:r w:rsidR="00BB64FA" w:rsidRPr="0054439F">
        <w:rPr>
          <w:rFonts w:ascii="Times New Roman" w:hAnsi="Times New Roman" w:cs="Times New Roman"/>
          <w:lang w:val="es-US"/>
        </w:rPr>
        <w:t>Estoy segura que el próximo fin de semana es más divertido.</w:t>
      </w:r>
    </w:p>
    <w:p w14:paraId="4997F523" w14:textId="254CE7FB" w:rsidR="00680DAB" w:rsidRPr="0054439F" w:rsidRDefault="00680DAB" w:rsidP="009861BF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Mike: Espero que sí.  Nos vemos.</w:t>
      </w:r>
    </w:p>
    <w:p w14:paraId="126C5CB5" w14:textId="622D3B08" w:rsidR="00E54213" w:rsidRPr="0054439F" w:rsidRDefault="00E54213" w:rsidP="009861BF">
      <w:pPr>
        <w:rPr>
          <w:rFonts w:ascii="Times New Roman" w:hAnsi="Times New Roman" w:cs="Times New Roman"/>
          <w:lang w:val="es-US"/>
        </w:rPr>
      </w:pPr>
    </w:p>
    <w:p w14:paraId="7C3E9358" w14:textId="693C7A48" w:rsidR="00E54213" w:rsidRDefault="00E54213" w:rsidP="009861BF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A</w:t>
      </w:r>
      <w:r w:rsidR="0076174E" w:rsidRPr="0054439F">
        <w:rPr>
          <w:rFonts w:ascii="Times New Roman" w:hAnsi="Times New Roman" w:cs="Times New Roman"/>
        </w:rPr>
        <w:t xml:space="preserve">nswer in complete </w:t>
      </w:r>
      <w:r w:rsidR="00B7799D" w:rsidRPr="0054439F">
        <w:rPr>
          <w:rFonts w:ascii="Times New Roman" w:hAnsi="Times New Roman" w:cs="Times New Roman"/>
        </w:rPr>
        <w:t>sentences</w:t>
      </w:r>
      <w:r w:rsidRPr="0054439F">
        <w:rPr>
          <w:rFonts w:ascii="Times New Roman" w:hAnsi="Times New Roman" w:cs="Times New Roman"/>
        </w:rPr>
        <w:t xml:space="preserve"> the questions about the dialogue.</w:t>
      </w:r>
    </w:p>
    <w:p w14:paraId="502C1C82" w14:textId="77777777" w:rsidR="007574DE" w:rsidRPr="0054439F" w:rsidRDefault="007574DE" w:rsidP="009861BF">
      <w:pPr>
        <w:rPr>
          <w:rFonts w:ascii="Times New Roman" w:hAnsi="Times New Roman" w:cs="Times New Roman"/>
        </w:rPr>
      </w:pPr>
    </w:p>
    <w:p w14:paraId="5625B44D" w14:textId="4E1AB569" w:rsidR="003B5A19" w:rsidRPr="0054439F" w:rsidRDefault="00AA568E" w:rsidP="009E4F3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3B5A19" w:rsidRPr="0054439F">
        <w:rPr>
          <w:rFonts w:ascii="Times New Roman" w:hAnsi="Times New Roman" w:cs="Times New Roman"/>
          <w:lang w:val="es-US"/>
        </w:rPr>
        <w:t xml:space="preserve">Pasó Mike un buen fin de semana? </w:t>
      </w:r>
      <w:r w:rsidR="00B74705" w:rsidRPr="0054439F">
        <w:rPr>
          <w:rFonts w:ascii="Times New Roman" w:hAnsi="Times New Roman" w:cs="Times New Roman"/>
          <w:lang w:val="es-US"/>
        </w:rPr>
        <w:t>¿</w:t>
      </w:r>
      <w:r w:rsidR="003B5A19" w:rsidRPr="0054439F">
        <w:rPr>
          <w:rFonts w:ascii="Times New Roman" w:hAnsi="Times New Roman" w:cs="Times New Roman"/>
          <w:lang w:val="es-US"/>
        </w:rPr>
        <w:t>Cómo sabe</w:t>
      </w:r>
      <w:r w:rsidR="0088234B" w:rsidRPr="0054439F">
        <w:rPr>
          <w:rFonts w:ascii="Times New Roman" w:hAnsi="Times New Roman" w:cs="Times New Roman"/>
          <w:lang w:val="es-US"/>
        </w:rPr>
        <w:t>s?</w:t>
      </w:r>
    </w:p>
    <w:p w14:paraId="73AF0B94" w14:textId="2D0E2185" w:rsidR="0088234B" w:rsidRPr="0054439F" w:rsidRDefault="00AA568E" w:rsidP="009E4F3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9317B1" w:rsidRPr="0054439F">
        <w:rPr>
          <w:rFonts w:ascii="Times New Roman" w:hAnsi="Times New Roman" w:cs="Times New Roman"/>
          <w:lang w:val="es-US"/>
        </w:rPr>
        <w:t>Cuántos ensayos escribió Mike?</w:t>
      </w:r>
    </w:p>
    <w:p w14:paraId="7158EEC3" w14:textId="1228C1F0" w:rsidR="009317B1" w:rsidRPr="0054439F" w:rsidRDefault="00AA568E" w:rsidP="009E4F3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9317B1" w:rsidRPr="0054439F">
        <w:rPr>
          <w:rFonts w:ascii="Times New Roman" w:hAnsi="Times New Roman" w:cs="Times New Roman"/>
          <w:lang w:val="es-US"/>
        </w:rPr>
        <w:t>Cuántas páginas leyó Mike?</w:t>
      </w:r>
    </w:p>
    <w:p w14:paraId="512AFC4B" w14:textId="40A4C6C4" w:rsidR="00A42F99" w:rsidRPr="0054439F" w:rsidRDefault="00AA568E" w:rsidP="009E4F3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A42F99" w:rsidRPr="0054439F">
        <w:rPr>
          <w:rFonts w:ascii="Times New Roman" w:hAnsi="Times New Roman" w:cs="Times New Roman"/>
          <w:lang w:val="es-US"/>
        </w:rPr>
        <w:t>Quién</w:t>
      </w:r>
      <w:r w:rsidR="009F257E" w:rsidRPr="0054439F">
        <w:rPr>
          <w:rFonts w:ascii="Times New Roman" w:hAnsi="Times New Roman" w:cs="Times New Roman"/>
          <w:lang w:val="es-US"/>
        </w:rPr>
        <w:t xml:space="preserve"> </w:t>
      </w:r>
      <w:r w:rsidR="00A42F99" w:rsidRPr="0054439F">
        <w:rPr>
          <w:rFonts w:ascii="Times New Roman" w:hAnsi="Times New Roman" w:cs="Times New Roman"/>
          <w:lang w:val="es-US"/>
        </w:rPr>
        <w:t>visitó</w:t>
      </w:r>
      <w:r w:rsidR="009F257E" w:rsidRPr="0054439F">
        <w:rPr>
          <w:rFonts w:ascii="Times New Roman" w:hAnsi="Times New Roman" w:cs="Times New Roman"/>
          <w:lang w:val="es-US"/>
        </w:rPr>
        <w:t xml:space="preserve"> o quiénes visitaron a Mary?</w:t>
      </w:r>
    </w:p>
    <w:p w14:paraId="2CB13FED" w14:textId="335524C5" w:rsidR="009F257E" w:rsidRPr="0054439F" w:rsidRDefault="00AA568E" w:rsidP="009E4F3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9F257E" w:rsidRPr="0054439F">
        <w:rPr>
          <w:rFonts w:ascii="Times New Roman" w:hAnsi="Times New Roman" w:cs="Times New Roman"/>
          <w:lang w:val="es-US"/>
        </w:rPr>
        <w:t xml:space="preserve">Salió de su casa Mary? </w:t>
      </w:r>
      <w:r w:rsidR="00B74705" w:rsidRPr="0054439F">
        <w:rPr>
          <w:rFonts w:ascii="Times New Roman" w:hAnsi="Times New Roman" w:cs="Times New Roman"/>
          <w:lang w:val="es-US"/>
        </w:rPr>
        <w:t>¿</w:t>
      </w:r>
      <w:r w:rsidR="009F257E" w:rsidRPr="0054439F">
        <w:rPr>
          <w:rFonts w:ascii="Times New Roman" w:hAnsi="Times New Roman" w:cs="Times New Roman"/>
          <w:lang w:val="es-US"/>
        </w:rPr>
        <w:t>Cómo sabemos</w:t>
      </w:r>
      <w:r w:rsidR="00B74705" w:rsidRPr="0054439F">
        <w:rPr>
          <w:rFonts w:ascii="Times New Roman" w:hAnsi="Times New Roman" w:cs="Times New Roman"/>
          <w:lang w:val="es-US"/>
        </w:rPr>
        <w:t>?</w:t>
      </w:r>
    </w:p>
    <w:p w14:paraId="076ACA74" w14:textId="5D26DCA9" w:rsidR="00C305CF" w:rsidRPr="0054439F" w:rsidRDefault="00AA568E" w:rsidP="009E4F3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C305CF" w:rsidRPr="0054439F">
        <w:rPr>
          <w:rFonts w:ascii="Times New Roman" w:hAnsi="Times New Roman" w:cs="Times New Roman"/>
          <w:lang w:val="es-US"/>
        </w:rPr>
        <w:t>Qué tipo de estudiante es Mike?</w:t>
      </w:r>
    </w:p>
    <w:p w14:paraId="35316677" w14:textId="36EC2F7D" w:rsidR="00C305CF" w:rsidRPr="0054439F" w:rsidRDefault="00AA568E" w:rsidP="009E4F3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C305CF" w:rsidRPr="0054439F">
        <w:rPr>
          <w:rFonts w:ascii="Times New Roman" w:hAnsi="Times New Roman" w:cs="Times New Roman"/>
          <w:lang w:val="es-US"/>
        </w:rPr>
        <w:t>Qué miró Mike en la tele</w:t>
      </w:r>
      <w:r w:rsidR="00B12906" w:rsidRPr="0054439F">
        <w:rPr>
          <w:rFonts w:ascii="Times New Roman" w:hAnsi="Times New Roman" w:cs="Times New Roman"/>
          <w:lang w:val="es-US"/>
        </w:rPr>
        <w:t>?</w:t>
      </w:r>
    </w:p>
    <w:p w14:paraId="0C9BB165" w14:textId="1DE69E10" w:rsidR="00B12906" w:rsidRPr="0054439F" w:rsidRDefault="00AA568E" w:rsidP="009E4F3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B12906" w:rsidRPr="0054439F">
        <w:rPr>
          <w:rFonts w:ascii="Times New Roman" w:hAnsi="Times New Roman" w:cs="Times New Roman"/>
          <w:lang w:val="es-US"/>
        </w:rPr>
        <w:t>Qué equipo ganó el partido?</w:t>
      </w:r>
    </w:p>
    <w:p w14:paraId="6FB4B106" w14:textId="76A7D593" w:rsidR="00DD3A48" w:rsidRPr="0054439F" w:rsidRDefault="00AA568E" w:rsidP="009E4F3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DD3A48" w:rsidRPr="0054439F">
        <w:rPr>
          <w:rFonts w:ascii="Times New Roman" w:hAnsi="Times New Roman" w:cs="Times New Roman"/>
          <w:lang w:val="es-US"/>
        </w:rPr>
        <w:t>Fue a la igleisa Mike el domingo</w:t>
      </w:r>
      <w:r w:rsidR="00727D94" w:rsidRPr="0054439F">
        <w:rPr>
          <w:rFonts w:ascii="Times New Roman" w:hAnsi="Times New Roman" w:cs="Times New Roman"/>
          <w:lang w:val="es-US"/>
        </w:rPr>
        <w:t>?</w:t>
      </w:r>
    </w:p>
    <w:p w14:paraId="5362783D" w14:textId="77777777" w:rsidR="00232001" w:rsidRPr="0054439F" w:rsidRDefault="00232001" w:rsidP="009861BF">
      <w:pPr>
        <w:rPr>
          <w:rFonts w:ascii="Times New Roman" w:hAnsi="Times New Roman" w:cs="Times New Roman"/>
          <w:b/>
          <w:bCs/>
          <w:lang w:val="es-US"/>
        </w:rPr>
      </w:pPr>
    </w:p>
    <w:p w14:paraId="22204470" w14:textId="760EBB92" w:rsidR="009861BF" w:rsidRPr="00531511" w:rsidRDefault="00531511" w:rsidP="009861B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31511">
        <w:rPr>
          <w:rFonts w:ascii="Times New Roman" w:hAnsi="Times New Roman" w:cs="Times New Roman"/>
          <w:b/>
          <w:bCs/>
          <w:sz w:val="28"/>
          <w:szCs w:val="28"/>
        </w:rPr>
        <w:t xml:space="preserve">5.2 </w:t>
      </w:r>
      <w:r w:rsidR="009861BF" w:rsidRPr="00531511">
        <w:rPr>
          <w:rFonts w:ascii="Times New Roman" w:hAnsi="Times New Roman" w:cs="Times New Roman"/>
          <w:b/>
          <w:bCs/>
          <w:sz w:val="28"/>
          <w:szCs w:val="28"/>
        </w:rPr>
        <w:t>Preterite Tense of Regular Verbs</w:t>
      </w:r>
    </w:p>
    <w:p w14:paraId="3BE3AC7D" w14:textId="77777777" w:rsidR="005C63B0" w:rsidRPr="0054439F" w:rsidRDefault="005C63B0" w:rsidP="009861BF">
      <w:pPr>
        <w:rPr>
          <w:rFonts w:ascii="Times New Roman" w:hAnsi="Times New Roman" w:cs="Times New Roman"/>
        </w:rPr>
      </w:pPr>
    </w:p>
    <w:p w14:paraId="319E5AF9" w14:textId="79785DFF" w:rsidR="009861BF" w:rsidRDefault="009861BF" w:rsidP="009861BF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Up to now, you have employed the present tense. </w:t>
      </w:r>
      <w:r w:rsidR="005C63B0" w:rsidRPr="0054439F">
        <w:rPr>
          <w:rFonts w:ascii="Times New Roman" w:hAnsi="Times New Roman" w:cs="Times New Roman"/>
        </w:rPr>
        <w:t xml:space="preserve">The </w:t>
      </w:r>
      <w:r w:rsidR="005C63B0" w:rsidRPr="0054439F">
        <w:rPr>
          <w:rFonts w:ascii="Times New Roman" w:hAnsi="Times New Roman" w:cs="Times New Roman"/>
          <w:b/>
          <w:bCs/>
        </w:rPr>
        <w:t>present tense</w:t>
      </w:r>
      <w:r w:rsidR="005C63B0" w:rsidRPr="0054439F">
        <w:rPr>
          <w:rFonts w:ascii="Times New Roman" w:hAnsi="Times New Roman" w:cs="Times New Roman"/>
        </w:rPr>
        <w:t xml:space="preserve"> indicates that the action is occurring at the present time. </w:t>
      </w:r>
      <w:r w:rsidRPr="0054439F">
        <w:rPr>
          <w:rFonts w:ascii="Times New Roman" w:hAnsi="Times New Roman" w:cs="Times New Roman"/>
        </w:rPr>
        <w:t xml:space="preserve"> Now, </w:t>
      </w:r>
      <w:r w:rsidR="005C63B0" w:rsidRPr="0054439F">
        <w:rPr>
          <w:rFonts w:ascii="Times New Roman" w:hAnsi="Times New Roman" w:cs="Times New Roman"/>
        </w:rPr>
        <w:t xml:space="preserve">you are </w:t>
      </w:r>
      <w:r w:rsidR="009A76A2" w:rsidRPr="0054439F">
        <w:rPr>
          <w:rFonts w:ascii="Times New Roman" w:hAnsi="Times New Roman" w:cs="Times New Roman"/>
        </w:rPr>
        <w:t xml:space="preserve">to </w:t>
      </w:r>
      <w:r w:rsidR="001875D5" w:rsidRPr="0054439F">
        <w:rPr>
          <w:rFonts w:ascii="Times New Roman" w:hAnsi="Times New Roman" w:cs="Times New Roman"/>
        </w:rPr>
        <w:t>express yourself in</w:t>
      </w:r>
      <w:r w:rsidRPr="0054439F">
        <w:rPr>
          <w:rFonts w:ascii="Times New Roman" w:hAnsi="Times New Roman" w:cs="Times New Roman"/>
        </w:rPr>
        <w:t xml:space="preserve"> the </w:t>
      </w:r>
      <w:r w:rsidRPr="0054439F">
        <w:rPr>
          <w:rFonts w:ascii="Times New Roman" w:hAnsi="Times New Roman" w:cs="Times New Roman"/>
          <w:b/>
          <w:bCs/>
        </w:rPr>
        <w:t>past tense</w:t>
      </w:r>
      <w:r w:rsidRPr="0054439F">
        <w:rPr>
          <w:rFonts w:ascii="Times New Roman" w:hAnsi="Times New Roman" w:cs="Times New Roman"/>
        </w:rPr>
        <w:t xml:space="preserve">.  The </w:t>
      </w:r>
      <w:r w:rsidRPr="0054439F">
        <w:rPr>
          <w:rFonts w:ascii="Times New Roman" w:hAnsi="Times New Roman" w:cs="Times New Roman"/>
          <w:b/>
          <w:bCs/>
        </w:rPr>
        <w:t>past tense</w:t>
      </w:r>
      <w:r w:rsidRPr="0054439F">
        <w:rPr>
          <w:rFonts w:ascii="Times New Roman" w:hAnsi="Times New Roman" w:cs="Times New Roman"/>
        </w:rPr>
        <w:t xml:space="preserve"> is used to </w:t>
      </w:r>
      <w:r w:rsidR="00521675">
        <w:rPr>
          <w:rFonts w:ascii="Times New Roman" w:hAnsi="Times New Roman" w:cs="Times New Roman"/>
        </w:rPr>
        <w:t>describe</w:t>
      </w:r>
      <w:r w:rsidRPr="0054439F">
        <w:rPr>
          <w:rFonts w:ascii="Times New Roman" w:hAnsi="Times New Roman" w:cs="Times New Roman"/>
        </w:rPr>
        <w:t xml:space="preserve"> an action that took place in the past.</w:t>
      </w:r>
    </w:p>
    <w:p w14:paraId="3C0F5D87" w14:textId="77777777" w:rsidR="00531511" w:rsidRPr="0054439F" w:rsidRDefault="00531511" w:rsidP="009861BF">
      <w:pPr>
        <w:rPr>
          <w:rFonts w:ascii="Times New Roman" w:hAnsi="Times New Roman" w:cs="Times New Roman"/>
        </w:rPr>
      </w:pPr>
    </w:p>
    <w:p w14:paraId="72542147" w14:textId="3483DAF6" w:rsidR="009861BF" w:rsidRDefault="009861BF" w:rsidP="009861BF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We </w:t>
      </w:r>
      <w:r w:rsidRPr="0054439F">
        <w:rPr>
          <w:rFonts w:ascii="Times New Roman" w:hAnsi="Times New Roman" w:cs="Times New Roman"/>
          <w:b/>
          <w:bCs/>
          <w:i/>
          <w:iCs/>
        </w:rPr>
        <w:t>studied</w:t>
      </w:r>
      <w:r w:rsidRPr="0054439F">
        <w:rPr>
          <w:rFonts w:ascii="Times New Roman" w:hAnsi="Times New Roman" w:cs="Times New Roman"/>
        </w:rPr>
        <w:t xml:space="preserve"> last night.</w:t>
      </w:r>
    </w:p>
    <w:p w14:paraId="4173DDD1" w14:textId="77777777" w:rsidR="00531511" w:rsidRPr="0054439F" w:rsidRDefault="00531511" w:rsidP="009861BF">
      <w:pPr>
        <w:ind w:firstLine="720"/>
        <w:rPr>
          <w:rFonts w:ascii="Times New Roman" w:hAnsi="Times New Roman" w:cs="Times New Roman"/>
        </w:rPr>
      </w:pPr>
    </w:p>
    <w:p w14:paraId="7C6A25E0" w14:textId="77777777" w:rsidR="00531511" w:rsidRDefault="00531511" w:rsidP="009861BF">
      <w:pPr>
        <w:rPr>
          <w:rFonts w:ascii="Times New Roman" w:hAnsi="Times New Roman" w:cs="Times New Roman"/>
        </w:rPr>
      </w:pPr>
    </w:p>
    <w:p w14:paraId="0DD6C719" w14:textId="77777777" w:rsidR="00531511" w:rsidRDefault="00531511" w:rsidP="009861BF">
      <w:pPr>
        <w:rPr>
          <w:rFonts w:ascii="Times New Roman" w:hAnsi="Times New Roman" w:cs="Times New Roman"/>
        </w:rPr>
      </w:pPr>
    </w:p>
    <w:p w14:paraId="48868944" w14:textId="77777777" w:rsidR="00531511" w:rsidRDefault="00531511" w:rsidP="009861BF">
      <w:pPr>
        <w:rPr>
          <w:rFonts w:ascii="Times New Roman" w:hAnsi="Times New Roman" w:cs="Times New Roman"/>
        </w:rPr>
      </w:pPr>
    </w:p>
    <w:p w14:paraId="1CF0CE1C" w14:textId="03A0BD30" w:rsidR="009861BF" w:rsidRDefault="009861BF" w:rsidP="009861BF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English has several verb tenses that indicate that the action occurred in the </w:t>
      </w:r>
      <w:r w:rsidRPr="0054439F">
        <w:rPr>
          <w:rFonts w:ascii="Times New Roman" w:hAnsi="Times New Roman" w:cs="Times New Roman"/>
          <w:b/>
          <w:bCs/>
        </w:rPr>
        <w:t>past</w:t>
      </w:r>
      <w:r w:rsidRPr="0054439F">
        <w:rPr>
          <w:rFonts w:ascii="Times New Roman" w:hAnsi="Times New Roman" w:cs="Times New Roman"/>
        </w:rPr>
        <w:t>.</w:t>
      </w:r>
    </w:p>
    <w:p w14:paraId="5ABEE91B" w14:textId="77777777" w:rsidR="00531511" w:rsidRPr="0054439F" w:rsidRDefault="00531511" w:rsidP="009861BF">
      <w:pPr>
        <w:rPr>
          <w:rFonts w:ascii="Times New Roman" w:hAnsi="Times New Roman" w:cs="Times New Roman"/>
        </w:rPr>
      </w:pPr>
    </w:p>
    <w:p w14:paraId="6A1A4623" w14:textId="13E77034" w:rsidR="009861BF" w:rsidRPr="0054439F" w:rsidRDefault="009861BF" w:rsidP="009861BF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ab/>
      </w:r>
      <w:r w:rsidR="005C63B0" w:rsidRPr="0054439F">
        <w:rPr>
          <w:rFonts w:ascii="Times New Roman" w:hAnsi="Times New Roman" w:cs="Times New Roman"/>
        </w:rPr>
        <w:t>We studied</w:t>
      </w:r>
      <w:r w:rsidR="005C63B0" w:rsidRPr="0054439F">
        <w:rPr>
          <w:rFonts w:ascii="Times New Roman" w:hAnsi="Times New Roman" w:cs="Times New Roman"/>
        </w:rPr>
        <w:tab/>
      </w:r>
      <w:r w:rsidR="005C63B0" w:rsidRPr="0054439F">
        <w:rPr>
          <w:rFonts w:ascii="Times New Roman" w:hAnsi="Times New Roman" w:cs="Times New Roman"/>
        </w:rPr>
        <w:tab/>
        <w:t>Simple past</w:t>
      </w:r>
    </w:p>
    <w:p w14:paraId="20A975DF" w14:textId="47DA9DA7" w:rsidR="005C63B0" w:rsidRPr="0054439F" w:rsidRDefault="005C63B0" w:rsidP="009861BF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ab/>
        <w:t>We were studying</w:t>
      </w:r>
      <w:r w:rsidRPr="0054439F">
        <w:rPr>
          <w:rFonts w:ascii="Times New Roman" w:hAnsi="Times New Roman" w:cs="Times New Roman"/>
        </w:rPr>
        <w:tab/>
        <w:t>Imperfect</w:t>
      </w:r>
    </w:p>
    <w:p w14:paraId="75030D6B" w14:textId="002E8096" w:rsidR="005C63B0" w:rsidRPr="0054439F" w:rsidRDefault="005C63B0" w:rsidP="009861BF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ab/>
        <w:t>We have studied</w:t>
      </w:r>
      <w:r w:rsidRPr="0054439F">
        <w:rPr>
          <w:rFonts w:ascii="Times New Roman" w:hAnsi="Times New Roman" w:cs="Times New Roman"/>
        </w:rPr>
        <w:tab/>
        <w:t>Present perfect</w:t>
      </w:r>
    </w:p>
    <w:p w14:paraId="3F6EA3ED" w14:textId="0940363B" w:rsidR="005C63B0" w:rsidRPr="0054439F" w:rsidRDefault="005C63B0" w:rsidP="009861BF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ab/>
        <w:t>We had studied</w:t>
      </w:r>
      <w:r w:rsidRPr="0054439F">
        <w:rPr>
          <w:rFonts w:ascii="Times New Roman" w:hAnsi="Times New Roman" w:cs="Times New Roman"/>
        </w:rPr>
        <w:tab/>
        <w:t>Past Perfect</w:t>
      </w:r>
    </w:p>
    <w:p w14:paraId="15A9375A" w14:textId="77777777" w:rsidR="00D96F76" w:rsidRPr="0054439F" w:rsidRDefault="00D96F76" w:rsidP="00D96F76">
      <w:pPr>
        <w:rPr>
          <w:rFonts w:ascii="Times New Roman" w:hAnsi="Times New Roman" w:cs="Times New Roman"/>
        </w:rPr>
      </w:pPr>
    </w:p>
    <w:p w14:paraId="6D51A547" w14:textId="37641D2D" w:rsidR="009861BF" w:rsidRDefault="00D96F76" w:rsidP="00D96F76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Spanish has</w:t>
      </w:r>
      <w:r w:rsidR="009861BF" w:rsidRPr="0054439F">
        <w:rPr>
          <w:rFonts w:ascii="Times New Roman" w:hAnsi="Times New Roman" w:cs="Times New Roman"/>
        </w:rPr>
        <w:t xml:space="preserve"> various verb forms that </w:t>
      </w:r>
      <w:r w:rsidRPr="0054439F">
        <w:rPr>
          <w:rFonts w:ascii="Times New Roman" w:hAnsi="Times New Roman" w:cs="Times New Roman"/>
        </w:rPr>
        <w:t xml:space="preserve">denote past actions. For now, we will be concerned with two past tenses in Spanish: the preterite (el pretérito) and the imperfect (el impefecto). The imperfect will be presented in more detail in a later chapter. </w:t>
      </w:r>
    </w:p>
    <w:p w14:paraId="1E0C3C8C" w14:textId="75A7C2C9" w:rsidR="009616B3" w:rsidRPr="0054439F" w:rsidRDefault="009616B3" w:rsidP="00D96F76">
      <w:pPr>
        <w:rPr>
          <w:rFonts w:ascii="Times New Roman" w:hAnsi="Times New Roman" w:cs="Times New Roman"/>
        </w:rPr>
      </w:pPr>
    </w:p>
    <w:p w14:paraId="025E94CA" w14:textId="1D53447D" w:rsidR="00D96F76" w:rsidRPr="0054439F" w:rsidRDefault="00D96F76" w:rsidP="00D96F76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The preterite is </w:t>
      </w:r>
      <w:r w:rsidR="001A6DD4" w:rsidRPr="0054439F">
        <w:rPr>
          <w:rFonts w:ascii="Times New Roman" w:hAnsi="Times New Roman" w:cs="Times New Roman"/>
        </w:rPr>
        <w:t xml:space="preserve">a </w:t>
      </w:r>
      <w:r w:rsidRPr="0054439F">
        <w:rPr>
          <w:rFonts w:ascii="Times New Roman" w:hAnsi="Times New Roman" w:cs="Times New Roman"/>
        </w:rPr>
        <w:t>simple tense (consist</w:t>
      </w:r>
      <w:r w:rsidR="00521675">
        <w:rPr>
          <w:rFonts w:ascii="Times New Roman" w:hAnsi="Times New Roman" w:cs="Times New Roman"/>
        </w:rPr>
        <w:t>ing of one verb) formed by adding endings to the verb's stem</w:t>
      </w:r>
      <w:r w:rsidRPr="0054439F">
        <w:rPr>
          <w:rFonts w:ascii="Times New Roman" w:hAnsi="Times New Roman" w:cs="Times New Roman"/>
        </w:rPr>
        <w:t xml:space="preserve">.  The preterite </w:t>
      </w:r>
      <w:r w:rsidR="00AF492F" w:rsidRPr="0054439F">
        <w:rPr>
          <w:rFonts w:ascii="Times New Roman" w:hAnsi="Times New Roman" w:cs="Times New Roman"/>
        </w:rPr>
        <w:t xml:space="preserve">is </w:t>
      </w:r>
      <w:r w:rsidRPr="0054439F">
        <w:rPr>
          <w:rFonts w:ascii="Times New Roman" w:hAnsi="Times New Roman" w:cs="Times New Roman"/>
        </w:rPr>
        <w:t>usually translated as the simple past in English.</w:t>
      </w:r>
    </w:p>
    <w:p w14:paraId="1DB6EF4E" w14:textId="74971C16" w:rsidR="00D96F76" w:rsidRPr="0054439F" w:rsidRDefault="00D96F76" w:rsidP="00D96F76">
      <w:pPr>
        <w:rPr>
          <w:rFonts w:ascii="Times New Roman" w:hAnsi="Times New Roman" w:cs="Times New Roman"/>
        </w:rPr>
      </w:pPr>
    </w:p>
    <w:p w14:paraId="6BA01B36" w14:textId="7BE45F9E" w:rsidR="00D96F76" w:rsidRPr="0054439F" w:rsidRDefault="00D96F76" w:rsidP="00D96F76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  <w:b/>
          <w:bCs/>
        </w:rPr>
        <w:t>Estudié</w:t>
      </w:r>
      <w:r w:rsidR="00493EE4">
        <w:rPr>
          <w:rFonts w:ascii="Times New Roman" w:hAnsi="Times New Roman" w:cs="Times New Roman"/>
          <w:b/>
          <w:bCs/>
        </w:rPr>
        <w:t>.</w:t>
      </w: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</w:rPr>
        <w:tab/>
        <w:t>I studied.</w:t>
      </w:r>
    </w:p>
    <w:p w14:paraId="574B0EDE" w14:textId="30B97053" w:rsidR="00D96F76" w:rsidRPr="0054439F" w:rsidRDefault="00493EE4" w:rsidP="00493E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ab/>
        <w:t xml:space="preserve">Comí </w:t>
      </w:r>
      <w:r>
        <w:rPr>
          <w:rFonts w:ascii="Times New Roman" w:hAnsi="Times New Roman" w:cs="Times New Roman"/>
          <w:b/>
          <w:bCs/>
        </w:rPr>
        <w:tab/>
      </w:r>
      <w:r w:rsidR="00874619" w:rsidRPr="0054439F">
        <w:rPr>
          <w:rFonts w:ascii="Times New Roman" w:hAnsi="Times New Roman" w:cs="Times New Roman"/>
        </w:rPr>
        <w:tab/>
      </w:r>
      <w:r w:rsidR="00D96F76" w:rsidRPr="0054439F">
        <w:rPr>
          <w:rFonts w:ascii="Times New Roman" w:hAnsi="Times New Roman" w:cs="Times New Roman"/>
        </w:rPr>
        <w:tab/>
        <w:t>I ate.</w:t>
      </w:r>
    </w:p>
    <w:p w14:paraId="19955CD6" w14:textId="53B9733E" w:rsidR="00D96F76" w:rsidRPr="0054439F" w:rsidRDefault="00D96F76" w:rsidP="00D96F76">
      <w:pPr>
        <w:rPr>
          <w:rFonts w:ascii="Times New Roman" w:hAnsi="Times New Roman" w:cs="Times New Roman"/>
        </w:rPr>
      </w:pPr>
    </w:p>
    <w:p w14:paraId="1C0F2116" w14:textId="46B3BEA2" w:rsidR="00D96F76" w:rsidRDefault="00911AF1" w:rsidP="00D96F76">
      <w:pPr>
        <w:rPr>
          <w:rFonts w:ascii="Times New Roman" w:hAnsi="Times New Roman" w:cs="Times New Roman"/>
        </w:rPr>
      </w:pPr>
      <w:r w:rsidRPr="006B7C06">
        <w:rPr>
          <w:rFonts w:ascii="Times New Roman" w:hAnsi="Times New Roman" w:cs="Times New Roman"/>
          <w:b/>
          <w:bCs/>
        </w:rPr>
        <w:t xml:space="preserve">Ex. </w:t>
      </w:r>
      <w:r w:rsidR="00D10B93">
        <w:rPr>
          <w:rFonts w:ascii="Times New Roman" w:hAnsi="Times New Roman" w:cs="Times New Roman"/>
          <w:b/>
          <w:bCs/>
        </w:rPr>
        <w:t>10</w:t>
      </w:r>
      <w:r>
        <w:rPr>
          <w:rFonts w:ascii="Times New Roman" w:hAnsi="Times New Roman" w:cs="Times New Roman"/>
        </w:rPr>
        <w:t xml:space="preserve"> </w:t>
      </w:r>
      <w:r w:rsidR="00D96F76" w:rsidRPr="0054439F">
        <w:rPr>
          <w:rFonts w:ascii="Times New Roman" w:hAnsi="Times New Roman" w:cs="Times New Roman"/>
        </w:rPr>
        <w:t>Grammar Check</w:t>
      </w:r>
    </w:p>
    <w:p w14:paraId="5E77D437" w14:textId="77777777" w:rsidR="009616B3" w:rsidRPr="0054439F" w:rsidRDefault="009616B3" w:rsidP="00D96F76">
      <w:pPr>
        <w:rPr>
          <w:rFonts w:ascii="Times New Roman" w:hAnsi="Times New Roman" w:cs="Times New Roman"/>
        </w:rPr>
      </w:pPr>
    </w:p>
    <w:p w14:paraId="07A93BA2" w14:textId="49E28E4C" w:rsidR="00353A2B" w:rsidRDefault="00353A2B" w:rsidP="00D96F76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For the following sentences, </w:t>
      </w:r>
      <w:r w:rsidR="00874619" w:rsidRPr="0054439F">
        <w:rPr>
          <w:rFonts w:ascii="Times New Roman" w:hAnsi="Times New Roman" w:cs="Times New Roman"/>
        </w:rPr>
        <w:t>change the verb form to the simple past tense.  Be sure</w:t>
      </w:r>
      <w:r w:rsidR="006A2348" w:rsidRPr="0054439F">
        <w:rPr>
          <w:rFonts w:ascii="Times New Roman" w:hAnsi="Times New Roman" w:cs="Times New Roman"/>
        </w:rPr>
        <w:t xml:space="preserve"> to</w:t>
      </w:r>
      <w:r w:rsidR="00874619" w:rsidRPr="0054439F">
        <w:rPr>
          <w:rFonts w:ascii="Times New Roman" w:hAnsi="Times New Roman" w:cs="Times New Roman"/>
        </w:rPr>
        <w:t xml:space="preserve"> re-write the whole </w:t>
      </w:r>
      <w:r w:rsidR="0089595B" w:rsidRPr="0054439F">
        <w:rPr>
          <w:rFonts w:ascii="Times New Roman" w:hAnsi="Times New Roman" w:cs="Times New Roman"/>
        </w:rPr>
        <w:t>sentence with subject pronouns</w:t>
      </w:r>
      <w:r w:rsidR="00874619" w:rsidRPr="0054439F">
        <w:rPr>
          <w:rFonts w:ascii="Times New Roman" w:hAnsi="Times New Roman" w:cs="Times New Roman"/>
        </w:rPr>
        <w:t>.</w:t>
      </w:r>
    </w:p>
    <w:p w14:paraId="67E69EC3" w14:textId="099D3BD7" w:rsidR="009616B3" w:rsidRPr="00812E59" w:rsidRDefault="009616B3" w:rsidP="00D96F76">
      <w:pPr>
        <w:rPr>
          <w:rFonts w:ascii="Times New Roman" w:hAnsi="Times New Roman" w:cs="Times New Roman"/>
          <w:sz w:val="18"/>
          <w:szCs w:val="18"/>
        </w:rPr>
      </w:pPr>
    </w:p>
    <w:p w14:paraId="1375D28E" w14:textId="33ACB9C9" w:rsidR="00874619" w:rsidRDefault="00874619" w:rsidP="00874619">
      <w:pPr>
        <w:ind w:firstLine="720"/>
        <w:rPr>
          <w:rFonts w:ascii="Times New Roman" w:hAnsi="Times New Roman" w:cs="Times New Roman"/>
          <w:b/>
          <w:bCs/>
          <w:i/>
          <w:iCs/>
        </w:rPr>
      </w:pPr>
      <w:r w:rsidRPr="0054439F">
        <w:rPr>
          <w:rFonts w:ascii="Times New Roman" w:hAnsi="Times New Roman" w:cs="Times New Roman"/>
        </w:rPr>
        <w:t xml:space="preserve">Model: We work. </w:t>
      </w:r>
      <w:r w:rsidRPr="0054439F">
        <w:rPr>
          <w:rFonts w:ascii="Times New Roman" w:hAnsi="Times New Roman" w:cs="Times New Roman"/>
          <w:b/>
          <w:bCs/>
          <w:i/>
          <w:iCs/>
        </w:rPr>
        <w:t>We worked</w:t>
      </w:r>
    </w:p>
    <w:p w14:paraId="748DD1F2" w14:textId="77777777" w:rsidR="009616B3" w:rsidRPr="00812E59" w:rsidRDefault="009616B3" w:rsidP="00874619">
      <w:pPr>
        <w:ind w:firstLine="720"/>
        <w:rPr>
          <w:rFonts w:ascii="Times New Roman" w:hAnsi="Times New Roman" w:cs="Times New Roman"/>
          <w:sz w:val="18"/>
          <w:szCs w:val="18"/>
        </w:rPr>
      </w:pPr>
    </w:p>
    <w:p w14:paraId="1844EF98" w14:textId="77777777" w:rsidR="00F409EC" w:rsidRDefault="00F409EC" w:rsidP="00874619">
      <w:pPr>
        <w:rPr>
          <w:rFonts w:ascii="Times New Roman" w:hAnsi="Times New Roman" w:cs="Times New Roman"/>
        </w:rPr>
        <w:sectPr w:rsidR="00F409EC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519C067" w14:textId="240E6264" w:rsidR="00874619" w:rsidRPr="00812E59" w:rsidRDefault="00874619" w:rsidP="009E4F37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812E59">
        <w:rPr>
          <w:rFonts w:ascii="Times New Roman" w:hAnsi="Times New Roman" w:cs="Times New Roman"/>
        </w:rPr>
        <w:t xml:space="preserve">She helps. </w:t>
      </w:r>
    </w:p>
    <w:p w14:paraId="0C5F816E" w14:textId="21F70F20" w:rsidR="00874619" w:rsidRPr="00812E59" w:rsidRDefault="00874619" w:rsidP="009E4F37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812E59">
        <w:rPr>
          <w:rFonts w:ascii="Times New Roman" w:hAnsi="Times New Roman" w:cs="Times New Roman"/>
        </w:rPr>
        <w:t>I write.</w:t>
      </w:r>
    </w:p>
    <w:p w14:paraId="6E0BA40F" w14:textId="764A9786" w:rsidR="00874619" w:rsidRPr="00812E59" w:rsidRDefault="00874619" w:rsidP="009E4F37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812E59">
        <w:rPr>
          <w:rFonts w:ascii="Times New Roman" w:hAnsi="Times New Roman" w:cs="Times New Roman"/>
        </w:rPr>
        <w:t>She eats.</w:t>
      </w:r>
    </w:p>
    <w:p w14:paraId="3CE896DC" w14:textId="1E3CD88E" w:rsidR="00874619" w:rsidRPr="00812E59" w:rsidRDefault="00874619" w:rsidP="009E4F37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812E59">
        <w:rPr>
          <w:rFonts w:ascii="Times New Roman" w:hAnsi="Times New Roman" w:cs="Times New Roman"/>
        </w:rPr>
        <w:t xml:space="preserve">He buys. </w:t>
      </w:r>
    </w:p>
    <w:p w14:paraId="670C3F8E" w14:textId="7318E6F5" w:rsidR="00874619" w:rsidRPr="00812E59" w:rsidRDefault="00874619" w:rsidP="009E4F37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812E59">
        <w:rPr>
          <w:rFonts w:ascii="Times New Roman" w:hAnsi="Times New Roman" w:cs="Times New Roman"/>
        </w:rPr>
        <w:t xml:space="preserve">They calls. </w:t>
      </w:r>
    </w:p>
    <w:p w14:paraId="17B1EE1F" w14:textId="70C7DAAA" w:rsidR="00874619" w:rsidRPr="00812E59" w:rsidRDefault="00874619" w:rsidP="009E4F37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812E59">
        <w:rPr>
          <w:rFonts w:ascii="Times New Roman" w:hAnsi="Times New Roman" w:cs="Times New Roman"/>
        </w:rPr>
        <w:t xml:space="preserve">You visit. </w:t>
      </w:r>
    </w:p>
    <w:p w14:paraId="7D22247D" w14:textId="3E1CADAF" w:rsidR="00874619" w:rsidRPr="00812E59" w:rsidRDefault="00874619" w:rsidP="009E4F37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812E59">
        <w:rPr>
          <w:rFonts w:ascii="Times New Roman" w:hAnsi="Times New Roman" w:cs="Times New Roman"/>
        </w:rPr>
        <w:t xml:space="preserve">We live. </w:t>
      </w:r>
    </w:p>
    <w:p w14:paraId="25C24D57" w14:textId="6D3FEB36" w:rsidR="00874619" w:rsidRPr="00812E59" w:rsidRDefault="00874619" w:rsidP="009E4F37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812E59">
        <w:rPr>
          <w:rFonts w:ascii="Times New Roman" w:hAnsi="Times New Roman" w:cs="Times New Roman"/>
        </w:rPr>
        <w:t xml:space="preserve">She listens. </w:t>
      </w:r>
    </w:p>
    <w:p w14:paraId="292F6F93" w14:textId="482F7240" w:rsidR="00874619" w:rsidRPr="00812E59" w:rsidRDefault="00874619" w:rsidP="009E4F37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812E59">
        <w:rPr>
          <w:rFonts w:ascii="Times New Roman" w:hAnsi="Times New Roman" w:cs="Times New Roman"/>
        </w:rPr>
        <w:t xml:space="preserve">You travel. </w:t>
      </w:r>
    </w:p>
    <w:p w14:paraId="035E1130" w14:textId="5F3ED000" w:rsidR="00874619" w:rsidRPr="00812E59" w:rsidRDefault="00874619" w:rsidP="009E4F37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812E59">
        <w:rPr>
          <w:rFonts w:ascii="Times New Roman" w:hAnsi="Times New Roman" w:cs="Times New Roman"/>
        </w:rPr>
        <w:t xml:space="preserve">I watch. </w:t>
      </w:r>
    </w:p>
    <w:p w14:paraId="019C361A" w14:textId="77777777" w:rsidR="00F409EC" w:rsidRDefault="00F409EC" w:rsidP="00874619">
      <w:pPr>
        <w:rPr>
          <w:rFonts w:ascii="Times New Roman" w:hAnsi="Times New Roman" w:cs="Times New Roman"/>
        </w:rPr>
        <w:sectPr w:rsidR="00F409EC" w:rsidSect="00F409E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0450F3F" w14:textId="09967F30" w:rsidR="000E6582" w:rsidRPr="0054439F" w:rsidRDefault="000E6582" w:rsidP="00874619">
      <w:pPr>
        <w:rPr>
          <w:rFonts w:ascii="Times New Roman" w:hAnsi="Times New Roman" w:cs="Times New Roman"/>
        </w:rPr>
      </w:pPr>
    </w:p>
    <w:p w14:paraId="3B578B6E" w14:textId="2CE51DA3" w:rsidR="00D10B93" w:rsidRDefault="00D10B93" w:rsidP="0012156E">
      <w:pPr>
        <w:rPr>
          <w:rFonts w:ascii="Times New Roman" w:hAnsi="Times New Roman" w:cs="Times New Roman"/>
          <w:b/>
          <w:bCs/>
        </w:rPr>
      </w:pPr>
    </w:p>
    <w:p w14:paraId="6E425111" w14:textId="77777777" w:rsidR="00D10B93" w:rsidRDefault="00D10B93" w:rsidP="0012156E">
      <w:pPr>
        <w:rPr>
          <w:rFonts w:ascii="Times New Roman" w:hAnsi="Times New Roman" w:cs="Times New Roman"/>
          <w:b/>
          <w:bCs/>
        </w:rPr>
      </w:pPr>
    </w:p>
    <w:p w14:paraId="08ED517B" w14:textId="2BD1790B" w:rsidR="00D10B93" w:rsidRDefault="00D10B93" w:rsidP="0012156E">
      <w:pPr>
        <w:rPr>
          <w:rFonts w:ascii="Times New Roman" w:hAnsi="Times New Roman" w:cs="Times New Roman"/>
          <w:b/>
          <w:bCs/>
        </w:rPr>
      </w:pPr>
    </w:p>
    <w:p w14:paraId="1DD27890" w14:textId="6D9A0956" w:rsidR="00D10B93" w:rsidRDefault="009E4F37" w:rsidP="0012156E">
      <w:pPr>
        <w:rPr>
          <w:rFonts w:ascii="Times New Roman" w:hAnsi="Times New Roman" w:cs="Times New Roman"/>
          <w:b/>
          <w:bCs/>
        </w:rPr>
      </w:pPr>
      <w:r w:rsidRPr="0054439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9156DA" wp14:editId="6DF8926A">
                <wp:simplePos x="0" y="0"/>
                <wp:positionH relativeFrom="margin">
                  <wp:posOffset>298451</wp:posOffset>
                </wp:positionH>
                <wp:positionV relativeFrom="margin">
                  <wp:posOffset>6051550</wp:posOffset>
                </wp:positionV>
                <wp:extent cx="6000750" cy="14478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0" cy="144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225891" w14:textId="71660DA7" w:rsidR="002E2187" w:rsidRPr="009E4F37" w:rsidRDefault="002E2187" w:rsidP="00DD584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Common words used in the preterite</w:t>
                            </w:r>
                          </w:p>
                          <w:p w14:paraId="7326B108" w14:textId="77777777" w:rsidR="002E2187" w:rsidRPr="009E4F37" w:rsidRDefault="002E2187" w:rsidP="00DD584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</w:p>
                          <w:p w14:paraId="25426FB4" w14:textId="40BC75CD" w:rsidR="002E2187" w:rsidRPr="009E4F37" w:rsidRDefault="002E2187">
                            <w:pPr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>anoche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  <w:t>dos veces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  <w:t>hace # día(s)/mes(es)/año(s)</w:t>
                            </w:r>
                          </w:p>
                          <w:p w14:paraId="77B4794E" w14:textId="7440D730" w:rsidR="002E2187" w:rsidRPr="009E4F37" w:rsidRDefault="002E2187">
                            <w:pPr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>anteayer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  <w:t>el año pasado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  <w:t>el mes pasado</w:t>
                            </w:r>
                          </w:p>
                          <w:p w14:paraId="244CA4A6" w14:textId="102CACC1" w:rsidR="002E2187" w:rsidRPr="009E4F37" w:rsidRDefault="002E2187">
                            <w:pPr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>ayer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  <w:t>la semana pasada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  <w:t>el lunes pasado</w:t>
                            </w:r>
                          </w:p>
                          <w:p w14:paraId="67D00346" w14:textId="79A7F236" w:rsidR="002E2187" w:rsidRPr="009E4F37" w:rsidRDefault="002E2187">
                            <w:pPr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>de repente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  <w:t>una vez</w:t>
                            </w:r>
                          </w:p>
                          <w:p w14:paraId="7595D745" w14:textId="43878314" w:rsidR="002E2187" w:rsidRPr="009E4F37" w:rsidRDefault="002E2187">
                            <w:pPr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>el año pasado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  <w:t>ya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156DA" id="Text Box 5" o:spid="_x0000_s1029" type="#_x0000_t202" style="position:absolute;margin-left:23.5pt;margin-top:476.5pt;width:472.5pt;height:11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" fillcolor="white [3201]" strokeweight=".5pt">
                <v:textbox>
                  <w:txbxContent>
                    <w:p w14:paraId="7C225891" w14:textId="71660DA7" w:rsidR="002E2187" w:rsidRPr="009E4F37" w:rsidRDefault="002E2187" w:rsidP="00DD584B">
                      <w:pPr>
                        <w:jc w:val="center"/>
                        <w:rPr>
                          <w:rFonts w:ascii="Times New Roman" w:hAnsi="Times New Roman" w:cs="Times New Roman"/>
                          <w:u w:val="single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  <w:u w:val="single"/>
                        </w:rPr>
                        <w:t>Common words used in the preterite</w:t>
                      </w:r>
                    </w:p>
                    <w:p w14:paraId="7326B108" w14:textId="77777777" w:rsidR="002E2187" w:rsidRPr="009E4F37" w:rsidRDefault="002E2187" w:rsidP="00DD584B">
                      <w:pPr>
                        <w:jc w:val="center"/>
                        <w:rPr>
                          <w:rFonts w:ascii="Times New Roman" w:hAnsi="Times New Roman" w:cs="Times New Roman"/>
                          <w:u w:val="single"/>
                        </w:rPr>
                      </w:pPr>
                    </w:p>
                    <w:p w14:paraId="25426FB4" w14:textId="40BC75CD" w:rsidR="002E2187" w:rsidRPr="009E4F37" w:rsidRDefault="002E2187">
                      <w:pPr>
                        <w:rPr>
                          <w:rFonts w:ascii="Times New Roman" w:hAnsi="Times New Roman" w:cs="Times New Roman"/>
                          <w:lang w:val="es-US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>anoche</w:t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  <w:t>dos veces</w:t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  <w:t>hace # día(s)/mes(es)/año(s)</w:t>
                      </w:r>
                    </w:p>
                    <w:p w14:paraId="77B4794E" w14:textId="7440D730" w:rsidR="002E2187" w:rsidRPr="009E4F37" w:rsidRDefault="002E2187">
                      <w:pPr>
                        <w:rPr>
                          <w:rFonts w:ascii="Times New Roman" w:hAnsi="Times New Roman" w:cs="Times New Roman"/>
                          <w:lang w:val="es-US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>anteayer</w:t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  <w:t>el año pasado</w:t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  <w:t>el mes pasado</w:t>
                      </w:r>
                    </w:p>
                    <w:p w14:paraId="244CA4A6" w14:textId="102CACC1" w:rsidR="002E2187" w:rsidRPr="009E4F37" w:rsidRDefault="002E2187">
                      <w:pPr>
                        <w:rPr>
                          <w:rFonts w:ascii="Times New Roman" w:hAnsi="Times New Roman" w:cs="Times New Roman"/>
                          <w:lang w:val="es-US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>ayer</w:t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  <w:t>la semana pasada</w:t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  <w:t>el lunes pasado</w:t>
                      </w:r>
                    </w:p>
                    <w:p w14:paraId="67D00346" w14:textId="79A7F236" w:rsidR="002E2187" w:rsidRPr="009E4F37" w:rsidRDefault="002E2187">
                      <w:pPr>
                        <w:rPr>
                          <w:rFonts w:ascii="Times New Roman" w:hAnsi="Times New Roman" w:cs="Times New Roman"/>
                          <w:lang w:val="es-US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>de repente</w:t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  <w:t>una vez</w:t>
                      </w:r>
                    </w:p>
                    <w:p w14:paraId="7595D745" w14:textId="43878314" w:rsidR="002E2187" w:rsidRPr="009E4F37" w:rsidRDefault="002E2187">
                      <w:pPr>
                        <w:rPr>
                          <w:rFonts w:ascii="Times New Roman" w:hAnsi="Times New Roman" w:cs="Times New Roman"/>
                          <w:lang w:val="es-US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>el año pasado</w:t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  <w:t>ya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7091B379" w14:textId="77777777" w:rsidR="00D10B93" w:rsidRDefault="00D10B93" w:rsidP="0012156E">
      <w:pPr>
        <w:rPr>
          <w:rFonts w:ascii="Times New Roman" w:hAnsi="Times New Roman" w:cs="Times New Roman"/>
          <w:b/>
          <w:bCs/>
        </w:rPr>
      </w:pPr>
    </w:p>
    <w:p w14:paraId="2934C025" w14:textId="77777777" w:rsidR="00D10B93" w:rsidRDefault="00D10B93" w:rsidP="0012156E">
      <w:pPr>
        <w:rPr>
          <w:rFonts w:ascii="Times New Roman" w:hAnsi="Times New Roman" w:cs="Times New Roman"/>
          <w:b/>
          <w:bCs/>
        </w:rPr>
      </w:pPr>
    </w:p>
    <w:p w14:paraId="1BF092C1" w14:textId="77777777" w:rsidR="00D10B93" w:rsidRDefault="00D10B93" w:rsidP="0012156E">
      <w:pPr>
        <w:rPr>
          <w:rFonts w:ascii="Times New Roman" w:hAnsi="Times New Roman" w:cs="Times New Roman"/>
          <w:b/>
          <w:bCs/>
        </w:rPr>
      </w:pPr>
    </w:p>
    <w:p w14:paraId="5B4B5B47" w14:textId="77777777" w:rsidR="00D10B93" w:rsidRDefault="00D10B93" w:rsidP="0012156E">
      <w:pPr>
        <w:rPr>
          <w:rFonts w:ascii="Times New Roman" w:hAnsi="Times New Roman" w:cs="Times New Roman"/>
          <w:b/>
          <w:bCs/>
        </w:rPr>
      </w:pPr>
    </w:p>
    <w:p w14:paraId="36EE33D7" w14:textId="77777777" w:rsidR="00D10B93" w:rsidRDefault="00D10B93" w:rsidP="0012156E">
      <w:pPr>
        <w:rPr>
          <w:rFonts w:ascii="Times New Roman" w:hAnsi="Times New Roman" w:cs="Times New Roman"/>
          <w:b/>
          <w:bCs/>
        </w:rPr>
      </w:pPr>
    </w:p>
    <w:p w14:paraId="5B7263EB" w14:textId="77777777" w:rsidR="009E4F37" w:rsidRDefault="009E4F37" w:rsidP="0012156E">
      <w:pPr>
        <w:rPr>
          <w:rFonts w:ascii="Times New Roman" w:hAnsi="Times New Roman" w:cs="Times New Roman"/>
          <w:b/>
          <w:bCs/>
        </w:rPr>
      </w:pPr>
    </w:p>
    <w:p w14:paraId="35B4BD1C" w14:textId="77777777" w:rsidR="009E4F37" w:rsidRDefault="009E4F37" w:rsidP="0012156E">
      <w:pPr>
        <w:rPr>
          <w:rFonts w:ascii="Times New Roman" w:hAnsi="Times New Roman" w:cs="Times New Roman"/>
          <w:b/>
          <w:bCs/>
        </w:rPr>
      </w:pPr>
    </w:p>
    <w:p w14:paraId="35024255" w14:textId="77777777" w:rsidR="009E4F37" w:rsidRDefault="009E4F37" w:rsidP="0012156E">
      <w:pPr>
        <w:rPr>
          <w:rFonts w:ascii="Times New Roman" w:hAnsi="Times New Roman" w:cs="Times New Roman"/>
          <w:b/>
          <w:bCs/>
        </w:rPr>
      </w:pPr>
    </w:p>
    <w:p w14:paraId="2BC67AF4" w14:textId="77777777" w:rsidR="009E4F37" w:rsidRDefault="009E4F37" w:rsidP="0012156E">
      <w:pPr>
        <w:rPr>
          <w:rFonts w:ascii="Times New Roman" w:hAnsi="Times New Roman" w:cs="Times New Roman"/>
          <w:b/>
          <w:bCs/>
        </w:rPr>
      </w:pPr>
    </w:p>
    <w:p w14:paraId="0DDEA884" w14:textId="77777777" w:rsidR="009E4F37" w:rsidRDefault="009E4F37" w:rsidP="0012156E">
      <w:pPr>
        <w:rPr>
          <w:rFonts w:ascii="Times New Roman" w:hAnsi="Times New Roman" w:cs="Times New Roman"/>
          <w:b/>
          <w:bCs/>
        </w:rPr>
      </w:pPr>
    </w:p>
    <w:p w14:paraId="4133B612" w14:textId="77777777" w:rsidR="009E4F37" w:rsidRDefault="009E4F37" w:rsidP="0012156E">
      <w:pPr>
        <w:rPr>
          <w:rFonts w:ascii="Times New Roman" w:hAnsi="Times New Roman" w:cs="Times New Roman"/>
          <w:b/>
          <w:bCs/>
        </w:rPr>
      </w:pPr>
    </w:p>
    <w:p w14:paraId="49950FAB" w14:textId="0A3F2512" w:rsidR="00A63DFC" w:rsidRDefault="00BF7190" w:rsidP="0012156E">
      <w:pPr>
        <w:rPr>
          <w:rFonts w:ascii="Times New Roman" w:hAnsi="Times New Roman" w:cs="Times New Roman"/>
        </w:rPr>
      </w:pPr>
      <w:r w:rsidRPr="006B7C06">
        <w:rPr>
          <w:rFonts w:ascii="Times New Roman" w:hAnsi="Times New Roman" w:cs="Times New Roman"/>
          <w:b/>
          <w:bCs/>
        </w:rPr>
        <w:lastRenderedPageBreak/>
        <w:t xml:space="preserve">Ex. </w:t>
      </w:r>
      <w:r w:rsidR="00D10B93">
        <w:rPr>
          <w:rFonts w:ascii="Times New Roman" w:hAnsi="Times New Roman" w:cs="Times New Roman"/>
          <w:b/>
          <w:bCs/>
        </w:rPr>
        <w:t>11</w:t>
      </w:r>
      <w:r w:rsidR="00A63DFC">
        <w:rPr>
          <w:rFonts w:ascii="Times New Roman" w:hAnsi="Times New Roman" w:cs="Times New Roman"/>
          <w:b/>
          <w:bCs/>
        </w:rPr>
        <w:t xml:space="preserve"> </w:t>
      </w:r>
      <w:r w:rsidR="000E6582" w:rsidRPr="0054439F">
        <w:rPr>
          <w:rFonts w:ascii="Times New Roman" w:hAnsi="Times New Roman" w:cs="Times New Roman"/>
        </w:rPr>
        <w:t xml:space="preserve">Translate to English the following words or expressions. (Use words </w:t>
      </w:r>
      <w:r w:rsidR="00752DF3" w:rsidRPr="0054439F">
        <w:rPr>
          <w:rFonts w:ascii="Times New Roman" w:hAnsi="Times New Roman" w:cs="Times New Roman"/>
        </w:rPr>
        <w:t xml:space="preserve">only </w:t>
      </w:r>
      <w:r w:rsidR="000E6582" w:rsidRPr="0054439F">
        <w:rPr>
          <w:rFonts w:ascii="Times New Roman" w:hAnsi="Times New Roman" w:cs="Times New Roman"/>
        </w:rPr>
        <w:t xml:space="preserve">from this </w:t>
      </w:r>
    </w:p>
    <w:p w14:paraId="3E2D7955" w14:textId="2E212BAB" w:rsidR="000E6582" w:rsidRDefault="000E6582" w:rsidP="00A63DFC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chapter.)</w:t>
      </w:r>
    </w:p>
    <w:p w14:paraId="4B308C81" w14:textId="77777777" w:rsidR="00034D1A" w:rsidRPr="0054439F" w:rsidRDefault="00034D1A" w:rsidP="0012156E">
      <w:pPr>
        <w:rPr>
          <w:rFonts w:ascii="Times New Roman" w:hAnsi="Times New Roman" w:cs="Times New Roman"/>
        </w:rPr>
      </w:pPr>
    </w:p>
    <w:p w14:paraId="4B4BE7C8" w14:textId="30933125" w:rsidR="000E6582" w:rsidRDefault="000E6582" w:rsidP="000E6582">
      <w:pPr>
        <w:ind w:firstLine="720"/>
        <w:rPr>
          <w:rFonts w:ascii="Times New Roman" w:hAnsi="Times New Roman" w:cs="Times New Roman"/>
          <w:b/>
          <w:bCs/>
        </w:rPr>
      </w:pPr>
      <w:r w:rsidRPr="0054439F">
        <w:rPr>
          <w:rFonts w:ascii="Times New Roman" w:hAnsi="Times New Roman" w:cs="Times New Roman"/>
        </w:rPr>
        <w:t xml:space="preserve">Model: The day before yesterday </w:t>
      </w:r>
      <w:r w:rsidRPr="0054439F">
        <w:rPr>
          <w:rFonts w:ascii="Times New Roman" w:hAnsi="Times New Roman" w:cs="Times New Roman"/>
          <w:b/>
          <w:bCs/>
        </w:rPr>
        <w:t>anteayer</w:t>
      </w:r>
    </w:p>
    <w:p w14:paraId="29000803" w14:textId="77777777" w:rsidR="00F409EC" w:rsidRPr="0054439F" w:rsidRDefault="00F409EC" w:rsidP="000E6582">
      <w:pPr>
        <w:ind w:firstLine="720"/>
        <w:rPr>
          <w:rFonts w:ascii="Times New Roman" w:hAnsi="Times New Roman" w:cs="Times New Roman"/>
          <w:b/>
          <w:bCs/>
        </w:rPr>
      </w:pPr>
    </w:p>
    <w:p w14:paraId="54DC6F4B" w14:textId="77777777" w:rsidR="00F409EC" w:rsidRDefault="00F409EC" w:rsidP="0012156E">
      <w:pPr>
        <w:rPr>
          <w:rFonts w:ascii="Times New Roman" w:hAnsi="Times New Roman" w:cs="Times New Roman"/>
        </w:rPr>
        <w:sectPr w:rsidR="00F409EC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77B55A4" w14:textId="1EFFC2AF" w:rsidR="000E6582" w:rsidRPr="009E4F37" w:rsidRDefault="000E6582" w:rsidP="009E4F37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9E4F37">
        <w:rPr>
          <w:rFonts w:ascii="Times New Roman" w:hAnsi="Times New Roman" w:cs="Times New Roman"/>
        </w:rPr>
        <w:t>Yesterday</w:t>
      </w:r>
    </w:p>
    <w:p w14:paraId="55F779D9" w14:textId="687D3FB7" w:rsidR="000E6582" w:rsidRPr="009E4F37" w:rsidRDefault="000E6582" w:rsidP="009E4F37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9E4F37">
        <w:rPr>
          <w:rFonts w:ascii="Times New Roman" w:hAnsi="Times New Roman" w:cs="Times New Roman"/>
        </w:rPr>
        <w:t>The last year</w:t>
      </w:r>
    </w:p>
    <w:p w14:paraId="5F6F544B" w14:textId="09C60173" w:rsidR="000E6582" w:rsidRPr="009E4F37" w:rsidRDefault="000E6582" w:rsidP="009E4F37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9E4F37">
        <w:rPr>
          <w:rFonts w:ascii="Times New Roman" w:hAnsi="Times New Roman" w:cs="Times New Roman"/>
        </w:rPr>
        <w:t>The past week</w:t>
      </w:r>
    </w:p>
    <w:p w14:paraId="34CE85F8" w14:textId="59A043D8" w:rsidR="000E6582" w:rsidRPr="009E4F37" w:rsidRDefault="000E6582" w:rsidP="009E4F37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9E4F37">
        <w:rPr>
          <w:rFonts w:ascii="Times New Roman" w:hAnsi="Times New Roman" w:cs="Times New Roman"/>
        </w:rPr>
        <w:t>Two days ago</w:t>
      </w:r>
    </w:p>
    <w:p w14:paraId="1CBFF63E" w14:textId="50B918F7" w:rsidR="000E6582" w:rsidRPr="009E4F37" w:rsidRDefault="000E6582" w:rsidP="009E4F37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9E4F37">
        <w:rPr>
          <w:rFonts w:ascii="Times New Roman" w:hAnsi="Times New Roman" w:cs="Times New Roman"/>
        </w:rPr>
        <w:t>Two times</w:t>
      </w:r>
    </w:p>
    <w:p w14:paraId="68A6F6EA" w14:textId="685F6F46" w:rsidR="000E6582" w:rsidRPr="009E4F37" w:rsidRDefault="000E6582" w:rsidP="009E4F37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9E4F37">
        <w:rPr>
          <w:rFonts w:ascii="Times New Roman" w:hAnsi="Times New Roman" w:cs="Times New Roman"/>
        </w:rPr>
        <w:t>The last month</w:t>
      </w:r>
    </w:p>
    <w:p w14:paraId="303CC1A6" w14:textId="690EB531" w:rsidR="000E6582" w:rsidRPr="009E4F37" w:rsidRDefault="00DF729B" w:rsidP="009E4F37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9E4F37">
        <w:rPr>
          <w:rFonts w:ascii="Times New Roman" w:hAnsi="Times New Roman" w:cs="Times New Roman"/>
        </w:rPr>
        <w:t>Day before yesterday</w:t>
      </w:r>
    </w:p>
    <w:p w14:paraId="125218E7" w14:textId="13D031E4" w:rsidR="000E6582" w:rsidRPr="009E4F37" w:rsidRDefault="000E6582" w:rsidP="009E4F37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9E4F37">
        <w:rPr>
          <w:rFonts w:ascii="Times New Roman" w:hAnsi="Times New Roman" w:cs="Times New Roman"/>
        </w:rPr>
        <w:t>Last night</w:t>
      </w:r>
    </w:p>
    <w:p w14:paraId="3516C262" w14:textId="0F3590B0" w:rsidR="000E6582" w:rsidRPr="009E4F37" w:rsidRDefault="000E6582" w:rsidP="009E4F37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9E4F37">
        <w:rPr>
          <w:rFonts w:ascii="Times New Roman" w:hAnsi="Times New Roman" w:cs="Times New Roman"/>
        </w:rPr>
        <w:t>Suddenly</w:t>
      </w:r>
    </w:p>
    <w:p w14:paraId="14FC5C73" w14:textId="374434AD" w:rsidR="000E6582" w:rsidRPr="009E4F37" w:rsidRDefault="000E6582" w:rsidP="009E4F37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9E4F37">
        <w:rPr>
          <w:rFonts w:ascii="Times New Roman" w:hAnsi="Times New Roman" w:cs="Times New Roman"/>
        </w:rPr>
        <w:t xml:space="preserve">The last Tuesday </w:t>
      </w:r>
    </w:p>
    <w:p w14:paraId="34EA8F0E" w14:textId="77777777" w:rsidR="00F409EC" w:rsidRDefault="00F409EC" w:rsidP="0012156E">
      <w:pPr>
        <w:rPr>
          <w:rFonts w:ascii="Times New Roman" w:hAnsi="Times New Roman" w:cs="Times New Roman"/>
        </w:rPr>
        <w:sectPr w:rsidR="00F409EC" w:rsidSect="00F409E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1C7131A" w14:textId="1EAF7E89" w:rsidR="000E6582" w:rsidRPr="0054439F" w:rsidRDefault="000E6582" w:rsidP="0012156E">
      <w:pPr>
        <w:rPr>
          <w:rFonts w:ascii="Times New Roman" w:hAnsi="Times New Roman" w:cs="Times New Roman"/>
        </w:rPr>
      </w:pPr>
    </w:p>
    <w:p w14:paraId="2517FEA9" w14:textId="5D26B40F" w:rsidR="00361C31" w:rsidRPr="0054439F" w:rsidRDefault="00361C31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How do you form the preterite? The preterite of regular verbs by adding the preterite ending to the infinitive stem.</w:t>
      </w:r>
      <w:r w:rsidR="00451ADF" w:rsidRPr="0054439F">
        <w:rPr>
          <w:rFonts w:ascii="Times New Roman" w:hAnsi="Times New Roman" w:cs="Times New Roman"/>
        </w:rPr>
        <w:t xml:space="preserve"> Pay attention to the endings of the three verbs in the preterite. </w:t>
      </w:r>
    </w:p>
    <w:p w14:paraId="74A5BC14" w14:textId="152D4554" w:rsidR="007A390B" w:rsidRPr="0054439F" w:rsidRDefault="007A390B" w:rsidP="0012156E">
      <w:pPr>
        <w:rPr>
          <w:rFonts w:ascii="Times New Roman" w:hAnsi="Times New Roman" w:cs="Times New Roman"/>
        </w:rPr>
      </w:pPr>
    </w:p>
    <w:p w14:paraId="32F8514B" w14:textId="02F16287" w:rsidR="007A390B" w:rsidRPr="0054439F" w:rsidRDefault="007A390B" w:rsidP="007A390B">
      <w:pPr>
        <w:rPr>
          <w:rFonts w:ascii="Times New Roman" w:hAnsi="Times New Roman" w:cs="Times New Roman"/>
          <w:i/>
          <w:iCs/>
        </w:rPr>
      </w:pPr>
      <w:r w:rsidRPr="0054439F">
        <w:rPr>
          <w:rFonts w:ascii="Times New Roman" w:hAnsi="Times New Roman" w:cs="Times New Roman"/>
        </w:rPr>
        <w:t>Cantar</w:t>
      </w:r>
      <w:r w:rsidR="00451ADF" w:rsidRPr="0054439F">
        <w:rPr>
          <w:rFonts w:ascii="Times New Roman" w:hAnsi="Times New Roman" w:cs="Times New Roman"/>
        </w:rPr>
        <w:t xml:space="preserve"> </w:t>
      </w:r>
      <w:r w:rsidR="00451ADF" w:rsidRPr="0054439F">
        <w:rPr>
          <w:rFonts w:ascii="Times New Roman" w:hAnsi="Times New Roman" w:cs="Times New Roman"/>
          <w:i/>
          <w:iCs/>
        </w:rPr>
        <w:t>to sing</w:t>
      </w:r>
    </w:p>
    <w:p w14:paraId="7B5379AB" w14:textId="77777777" w:rsidR="007A390B" w:rsidRPr="0054439F" w:rsidRDefault="007A390B" w:rsidP="007A390B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788"/>
        <w:gridCol w:w="4482"/>
      </w:tblGrid>
      <w:tr w:rsidR="007A390B" w:rsidRPr="0054439F" w14:paraId="19B553B8" w14:textId="77777777" w:rsidTr="007A390B">
        <w:tc>
          <w:tcPr>
            <w:tcW w:w="4788" w:type="dxa"/>
          </w:tcPr>
          <w:p w14:paraId="4C6F83A4" w14:textId="2B81F1E7" w:rsidR="007A390B" w:rsidRPr="0054439F" w:rsidRDefault="00087B2F" w:rsidP="0045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A390B" w:rsidRPr="0054439F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é        </w:t>
            </w:r>
          </w:p>
        </w:tc>
        <w:tc>
          <w:tcPr>
            <w:tcW w:w="4482" w:type="dxa"/>
          </w:tcPr>
          <w:p w14:paraId="6D1A016B" w14:textId="2BB3062D" w:rsidR="007A390B" w:rsidRPr="0054439F" w:rsidRDefault="007A390B" w:rsidP="00451A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cant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amos</w:t>
            </w:r>
          </w:p>
        </w:tc>
      </w:tr>
      <w:tr w:rsidR="007A390B" w:rsidRPr="0054439F" w14:paraId="48A42413" w14:textId="77777777" w:rsidTr="007A390B">
        <w:tc>
          <w:tcPr>
            <w:tcW w:w="4788" w:type="dxa"/>
          </w:tcPr>
          <w:p w14:paraId="5C597868" w14:textId="29818BDE" w:rsidR="007A390B" w:rsidRPr="0054439F" w:rsidRDefault="00087B2F" w:rsidP="0045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A390B" w:rsidRPr="0054439F">
              <w:rPr>
                <w:rFonts w:ascii="Times New Roman" w:hAnsi="Times New Roman" w:cs="Times New Roman"/>
                <w:sz w:val="24"/>
                <w:szCs w:val="24"/>
              </w:rPr>
              <w:t>ant</w:t>
            </w:r>
            <w:r w:rsidR="007A390B"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aste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482" w:type="dxa"/>
          </w:tcPr>
          <w:p w14:paraId="6F6D2151" w14:textId="4E19389C" w:rsidR="007A390B" w:rsidRPr="0054439F" w:rsidRDefault="007A390B" w:rsidP="00451A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cant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asteis</w:t>
            </w:r>
          </w:p>
        </w:tc>
      </w:tr>
      <w:tr w:rsidR="007A390B" w:rsidRPr="0054439F" w14:paraId="718F79F6" w14:textId="77777777" w:rsidTr="007A390B">
        <w:tc>
          <w:tcPr>
            <w:tcW w:w="4788" w:type="dxa"/>
          </w:tcPr>
          <w:p w14:paraId="5C08CC49" w14:textId="3FDC0E4F" w:rsidR="007A390B" w:rsidRPr="0054439F" w:rsidRDefault="00087B2F" w:rsidP="00451A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cant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ó</w:t>
            </w:r>
          </w:p>
        </w:tc>
        <w:tc>
          <w:tcPr>
            <w:tcW w:w="4482" w:type="dxa"/>
          </w:tcPr>
          <w:p w14:paraId="5891EF20" w14:textId="11266917" w:rsidR="007A390B" w:rsidRPr="0054439F" w:rsidRDefault="00087B2F" w:rsidP="00451A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cant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aron</w:t>
            </w:r>
          </w:p>
        </w:tc>
      </w:tr>
    </w:tbl>
    <w:p w14:paraId="2846BC51" w14:textId="77777777" w:rsidR="007A390B" w:rsidRPr="0054439F" w:rsidRDefault="007A390B" w:rsidP="007A390B">
      <w:pPr>
        <w:rPr>
          <w:rFonts w:ascii="Times New Roman" w:hAnsi="Times New Roman" w:cs="Times New Roman"/>
        </w:rPr>
      </w:pPr>
    </w:p>
    <w:p w14:paraId="3CB34345" w14:textId="1DB97004" w:rsidR="007A390B" w:rsidRPr="0054439F" w:rsidRDefault="00451ADF" w:rsidP="007A390B">
      <w:pPr>
        <w:rPr>
          <w:rFonts w:ascii="Times New Roman" w:hAnsi="Times New Roman" w:cs="Times New Roman"/>
          <w:i/>
          <w:iCs/>
        </w:rPr>
      </w:pPr>
      <w:r w:rsidRPr="0054439F">
        <w:rPr>
          <w:rFonts w:ascii="Times New Roman" w:hAnsi="Times New Roman" w:cs="Times New Roman"/>
        </w:rPr>
        <w:t xml:space="preserve">Abrir </w:t>
      </w:r>
      <w:r w:rsidRPr="0054439F">
        <w:rPr>
          <w:rFonts w:ascii="Times New Roman" w:hAnsi="Times New Roman" w:cs="Times New Roman"/>
          <w:i/>
          <w:iCs/>
        </w:rPr>
        <w:t xml:space="preserve">to </w:t>
      </w:r>
      <w:r w:rsidR="00F1777D">
        <w:rPr>
          <w:rFonts w:ascii="Times New Roman" w:hAnsi="Times New Roman" w:cs="Times New Roman"/>
          <w:i/>
          <w:iCs/>
        </w:rPr>
        <w:t>open</w:t>
      </w:r>
    </w:p>
    <w:p w14:paraId="442891B9" w14:textId="77777777" w:rsidR="007A390B" w:rsidRPr="0054439F" w:rsidRDefault="007A390B" w:rsidP="007A390B">
      <w:pPr>
        <w:rPr>
          <w:rFonts w:ascii="Times New Roman" w:hAnsi="Times New Roman" w:cs="Times New Roman"/>
        </w:rPr>
      </w:pPr>
    </w:p>
    <w:p w14:paraId="636B3002" w14:textId="77777777" w:rsidR="007A390B" w:rsidRPr="0054439F" w:rsidRDefault="007A390B" w:rsidP="007A390B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Singular</w:t>
      </w: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</w:rPr>
        <w:tab/>
        <w:t xml:space="preserve">         Plural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788"/>
        <w:gridCol w:w="4567"/>
      </w:tblGrid>
      <w:tr w:rsidR="007A390B" w:rsidRPr="0054439F" w14:paraId="2967D072" w14:textId="77777777" w:rsidTr="007A390B">
        <w:tc>
          <w:tcPr>
            <w:tcW w:w="4788" w:type="dxa"/>
          </w:tcPr>
          <w:p w14:paraId="221DB9B6" w14:textId="78FB3AA0" w:rsidR="007A390B" w:rsidRPr="0054439F" w:rsidRDefault="00087B2F" w:rsidP="00451A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abr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í</w:t>
            </w:r>
          </w:p>
        </w:tc>
        <w:tc>
          <w:tcPr>
            <w:tcW w:w="4567" w:type="dxa"/>
          </w:tcPr>
          <w:p w14:paraId="696A2DB1" w14:textId="373DF119" w:rsidR="007A390B" w:rsidRPr="0054439F" w:rsidRDefault="00087B2F" w:rsidP="00451A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abr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imos</w:t>
            </w:r>
          </w:p>
        </w:tc>
      </w:tr>
      <w:tr w:rsidR="007A390B" w:rsidRPr="0054439F" w14:paraId="7839685C" w14:textId="77777777" w:rsidTr="007A390B">
        <w:tc>
          <w:tcPr>
            <w:tcW w:w="4788" w:type="dxa"/>
          </w:tcPr>
          <w:p w14:paraId="0EB46388" w14:textId="535A005B" w:rsidR="007A390B" w:rsidRPr="0054439F" w:rsidRDefault="00087B2F" w:rsidP="00451A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abr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iste</w:t>
            </w:r>
          </w:p>
        </w:tc>
        <w:tc>
          <w:tcPr>
            <w:tcW w:w="4567" w:type="dxa"/>
          </w:tcPr>
          <w:p w14:paraId="395B2223" w14:textId="324ED6ED" w:rsidR="007A390B" w:rsidRPr="0054439F" w:rsidRDefault="00087B2F" w:rsidP="00451A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abr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isteis</w:t>
            </w:r>
          </w:p>
        </w:tc>
      </w:tr>
      <w:tr w:rsidR="007A390B" w:rsidRPr="0054439F" w14:paraId="63508C89" w14:textId="77777777" w:rsidTr="007A390B">
        <w:tc>
          <w:tcPr>
            <w:tcW w:w="4788" w:type="dxa"/>
          </w:tcPr>
          <w:p w14:paraId="4D6594D8" w14:textId="0F92C559" w:rsidR="007A390B" w:rsidRPr="0054439F" w:rsidRDefault="00087B2F" w:rsidP="00451A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abr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ió</w:t>
            </w:r>
          </w:p>
        </w:tc>
        <w:tc>
          <w:tcPr>
            <w:tcW w:w="4567" w:type="dxa"/>
          </w:tcPr>
          <w:p w14:paraId="4D0C1363" w14:textId="3B8FEA02" w:rsidR="007A390B" w:rsidRPr="0054439F" w:rsidRDefault="00087B2F" w:rsidP="00451A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abr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ieron</w:t>
            </w:r>
          </w:p>
        </w:tc>
      </w:tr>
    </w:tbl>
    <w:p w14:paraId="242C603A" w14:textId="77777777" w:rsidR="007A390B" w:rsidRPr="0054439F" w:rsidRDefault="007A390B" w:rsidP="007A390B">
      <w:pPr>
        <w:rPr>
          <w:rFonts w:ascii="Times New Roman" w:hAnsi="Times New Roman" w:cs="Times New Roman"/>
        </w:rPr>
      </w:pPr>
    </w:p>
    <w:p w14:paraId="7B1A8388" w14:textId="7361C96E" w:rsidR="00451ADF" w:rsidRPr="0054439F" w:rsidRDefault="00451ADF" w:rsidP="007A390B">
      <w:pPr>
        <w:rPr>
          <w:rFonts w:ascii="Times New Roman" w:hAnsi="Times New Roman" w:cs="Times New Roman"/>
          <w:i/>
          <w:iCs/>
        </w:rPr>
      </w:pPr>
      <w:r w:rsidRPr="0054439F">
        <w:rPr>
          <w:rFonts w:ascii="Times New Roman" w:hAnsi="Times New Roman" w:cs="Times New Roman"/>
        </w:rPr>
        <w:t xml:space="preserve">Beber </w:t>
      </w:r>
      <w:r w:rsidRPr="0054439F">
        <w:rPr>
          <w:rFonts w:ascii="Times New Roman" w:hAnsi="Times New Roman" w:cs="Times New Roman"/>
          <w:i/>
          <w:iCs/>
        </w:rPr>
        <w:t>to drink</w:t>
      </w:r>
    </w:p>
    <w:p w14:paraId="5EA8F5B2" w14:textId="77777777" w:rsidR="00451ADF" w:rsidRPr="0054439F" w:rsidRDefault="00451ADF" w:rsidP="007A390B">
      <w:pPr>
        <w:rPr>
          <w:rFonts w:ascii="Times New Roman" w:hAnsi="Times New Roman" w:cs="Times New Roman"/>
        </w:rPr>
      </w:pPr>
    </w:p>
    <w:p w14:paraId="55745F98" w14:textId="78783AD0" w:rsidR="007A390B" w:rsidRPr="0054439F" w:rsidRDefault="007D0E75" w:rsidP="007A39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Singular</w:t>
      </w:r>
      <w:r w:rsidR="007A390B" w:rsidRPr="0054439F">
        <w:rPr>
          <w:rFonts w:ascii="Times New Roman" w:hAnsi="Times New Roman" w:cs="Times New Roman"/>
        </w:rPr>
        <w:tab/>
      </w:r>
      <w:r w:rsidR="007A390B" w:rsidRPr="0054439F">
        <w:rPr>
          <w:rFonts w:ascii="Times New Roman" w:hAnsi="Times New Roman" w:cs="Times New Roman"/>
        </w:rPr>
        <w:tab/>
      </w:r>
      <w:r w:rsidR="007A390B" w:rsidRPr="0054439F">
        <w:rPr>
          <w:rFonts w:ascii="Times New Roman" w:hAnsi="Times New Roman" w:cs="Times New Roman"/>
        </w:rPr>
        <w:tab/>
      </w:r>
      <w:r w:rsidR="007A390B" w:rsidRPr="0054439F">
        <w:rPr>
          <w:rFonts w:ascii="Times New Roman" w:hAnsi="Times New Roman" w:cs="Times New Roman"/>
        </w:rPr>
        <w:tab/>
      </w:r>
      <w:r w:rsidR="007A390B" w:rsidRPr="0054439F">
        <w:rPr>
          <w:rFonts w:ascii="Times New Roman" w:hAnsi="Times New Roman" w:cs="Times New Roman"/>
        </w:rPr>
        <w:tab/>
      </w:r>
      <w:r w:rsidR="007A390B" w:rsidRPr="0054439F">
        <w:rPr>
          <w:rFonts w:ascii="Times New Roman" w:hAnsi="Times New Roman" w:cs="Times New Roman"/>
        </w:rPr>
        <w:tab/>
        <w:t xml:space="preserve">       Plural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8"/>
      </w:tblGrid>
      <w:tr w:rsidR="007A390B" w:rsidRPr="0054439F" w14:paraId="0D010BB0" w14:textId="77777777" w:rsidTr="00451ADF">
        <w:tc>
          <w:tcPr>
            <w:tcW w:w="4788" w:type="dxa"/>
          </w:tcPr>
          <w:p w14:paraId="6C8431D8" w14:textId="17C89E51" w:rsidR="007A390B" w:rsidRPr="0054439F" w:rsidRDefault="00451ADF" w:rsidP="00451A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087B2F" w:rsidRPr="0054439F">
              <w:rPr>
                <w:rFonts w:ascii="Times New Roman" w:hAnsi="Times New Roman" w:cs="Times New Roman"/>
                <w:sz w:val="24"/>
                <w:szCs w:val="24"/>
              </w:rPr>
              <w:t>eb</w:t>
            </w:r>
            <w:r w:rsidR="00087B2F"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í</w:t>
            </w:r>
          </w:p>
        </w:tc>
        <w:tc>
          <w:tcPr>
            <w:tcW w:w="4788" w:type="dxa"/>
          </w:tcPr>
          <w:p w14:paraId="26790D54" w14:textId="45CF7376" w:rsidR="007A390B" w:rsidRPr="0054439F" w:rsidRDefault="00087B2F" w:rsidP="00451A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beb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imos</w:t>
            </w:r>
          </w:p>
        </w:tc>
      </w:tr>
      <w:tr w:rsidR="007A390B" w:rsidRPr="0054439F" w14:paraId="3F771228" w14:textId="77777777" w:rsidTr="00451ADF">
        <w:tc>
          <w:tcPr>
            <w:tcW w:w="4788" w:type="dxa"/>
          </w:tcPr>
          <w:p w14:paraId="7C2A0CF1" w14:textId="35557C3D" w:rsidR="007A390B" w:rsidRPr="0054439F" w:rsidRDefault="00087B2F" w:rsidP="00451A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beb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iste</w:t>
            </w:r>
          </w:p>
        </w:tc>
        <w:tc>
          <w:tcPr>
            <w:tcW w:w="4788" w:type="dxa"/>
          </w:tcPr>
          <w:p w14:paraId="743F679E" w14:textId="641269A2" w:rsidR="007A390B" w:rsidRPr="0054439F" w:rsidRDefault="00087B2F" w:rsidP="00451A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beb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isteis</w:t>
            </w:r>
          </w:p>
        </w:tc>
      </w:tr>
      <w:tr w:rsidR="007A390B" w:rsidRPr="0054439F" w14:paraId="704A7F0F" w14:textId="77777777" w:rsidTr="00451ADF">
        <w:tc>
          <w:tcPr>
            <w:tcW w:w="4788" w:type="dxa"/>
          </w:tcPr>
          <w:p w14:paraId="560068D0" w14:textId="19A652C2" w:rsidR="007A390B" w:rsidRPr="0054439F" w:rsidRDefault="00087B2F" w:rsidP="00451A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beb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ió</w:t>
            </w:r>
          </w:p>
        </w:tc>
        <w:tc>
          <w:tcPr>
            <w:tcW w:w="4788" w:type="dxa"/>
          </w:tcPr>
          <w:p w14:paraId="68C1DD0F" w14:textId="130F7094" w:rsidR="007A390B" w:rsidRPr="0054439F" w:rsidRDefault="00087B2F" w:rsidP="00451A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beb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ieron</w:t>
            </w:r>
          </w:p>
        </w:tc>
      </w:tr>
    </w:tbl>
    <w:p w14:paraId="74F950E4" w14:textId="77777777" w:rsidR="007A390B" w:rsidRPr="0054439F" w:rsidRDefault="007A390B" w:rsidP="007A390B">
      <w:pPr>
        <w:rPr>
          <w:rFonts w:ascii="Times New Roman" w:hAnsi="Times New Roman" w:cs="Times New Roman"/>
        </w:rPr>
      </w:pPr>
    </w:p>
    <w:p w14:paraId="04C956F3" w14:textId="5577CB3A" w:rsidR="007A390B" w:rsidRDefault="00E50E4C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With a partner, translate to English the conjugations of </w:t>
      </w:r>
      <w:r w:rsidR="000819F2" w:rsidRPr="0054439F">
        <w:rPr>
          <w:rFonts w:ascii="Times New Roman" w:hAnsi="Times New Roman" w:cs="Times New Roman"/>
        </w:rPr>
        <w:t xml:space="preserve">the </w:t>
      </w:r>
      <w:r w:rsidRPr="0054439F">
        <w:rPr>
          <w:rFonts w:ascii="Times New Roman" w:hAnsi="Times New Roman" w:cs="Times New Roman"/>
        </w:rPr>
        <w:t>three verbs in the preterit.</w:t>
      </w:r>
    </w:p>
    <w:p w14:paraId="6FBC43EA" w14:textId="77777777" w:rsidR="00F1777D" w:rsidRPr="0054439F" w:rsidRDefault="00F1777D" w:rsidP="0012156E">
      <w:pPr>
        <w:rPr>
          <w:rFonts w:ascii="Times New Roman" w:hAnsi="Times New Roman" w:cs="Times New Roman"/>
        </w:rPr>
      </w:pPr>
    </w:p>
    <w:p w14:paraId="56C22E35" w14:textId="24864BAA" w:rsidR="007A390B" w:rsidRDefault="00451ADF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 xml:space="preserve">Note </w:t>
      </w:r>
      <w:r w:rsidRPr="0054439F">
        <w:rPr>
          <w:rFonts w:ascii="Times New Roman" w:hAnsi="Times New Roman" w:cs="Times New Roman"/>
        </w:rPr>
        <w:t>that -er and -ir verbs have identical endings in the preterite and that the nosotros form of -ar and -ir verbs are identical in the present tense and preterit.</w:t>
      </w:r>
    </w:p>
    <w:p w14:paraId="4F1182B6" w14:textId="77777777" w:rsidR="00F1777D" w:rsidRPr="0054439F" w:rsidRDefault="00F1777D" w:rsidP="0012156E">
      <w:pPr>
        <w:rPr>
          <w:rFonts w:ascii="Times New Roman" w:hAnsi="Times New Roman" w:cs="Times New Roman"/>
        </w:rPr>
      </w:pPr>
    </w:p>
    <w:p w14:paraId="30BCFE07" w14:textId="169881EA" w:rsidR="00451ADF" w:rsidRPr="0054439F" w:rsidRDefault="00451ADF" w:rsidP="0012156E">
      <w:pPr>
        <w:rPr>
          <w:rFonts w:ascii="Times New Roman" w:hAnsi="Times New Roman" w:cs="Times New Roman"/>
          <w:i/>
          <w:iCs/>
        </w:rPr>
      </w:pPr>
      <w:r w:rsidRPr="0054439F">
        <w:rPr>
          <w:rFonts w:ascii="Times New Roman" w:hAnsi="Times New Roman" w:cs="Times New Roman"/>
        </w:rPr>
        <w:tab/>
        <w:t xml:space="preserve">Cantamos </w:t>
      </w: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  <w:i/>
          <w:iCs/>
        </w:rPr>
        <w:t>We sing</w:t>
      </w:r>
      <w:r w:rsidRPr="0054439F">
        <w:rPr>
          <w:rFonts w:ascii="Times New Roman" w:hAnsi="Times New Roman" w:cs="Times New Roman"/>
          <w:i/>
          <w:iCs/>
        </w:rPr>
        <w:tab/>
        <w:t>We sung</w:t>
      </w:r>
    </w:p>
    <w:p w14:paraId="73BCB137" w14:textId="6DD064AB" w:rsidR="00451ADF" w:rsidRDefault="00451ADF" w:rsidP="0012156E">
      <w:pPr>
        <w:rPr>
          <w:rFonts w:ascii="Times New Roman" w:hAnsi="Times New Roman" w:cs="Times New Roman"/>
          <w:i/>
          <w:iCs/>
        </w:rPr>
      </w:pPr>
      <w:r w:rsidRPr="0054439F">
        <w:rPr>
          <w:rFonts w:ascii="Times New Roman" w:hAnsi="Times New Roman" w:cs="Times New Roman"/>
        </w:rPr>
        <w:tab/>
        <w:t>Vivimos</w:t>
      </w: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  <w:i/>
          <w:iCs/>
        </w:rPr>
        <w:t>We live</w:t>
      </w:r>
      <w:r w:rsidRPr="0054439F">
        <w:rPr>
          <w:rFonts w:ascii="Times New Roman" w:hAnsi="Times New Roman" w:cs="Times New Roman"/>
          <w:i/>
          <w:iCs/>
        </w:rPr>
        <w:tab/>
      </w:r>
      <w:r w:rsidRPr="0054439F">
        <w:rPr>
          <w:rFonts w:ascii="Times New Roman" w:hAnsi="Times New Roman" w:cs="Times New Roman"/>
          <w:i/>
          <w:iCs/>
        </w:rPr>
        <w:tab/>
        <w:t>We lived</w:t>
      </w:r>
    </w:p>
    <w:p w14:paraId="6EB2EB2E" w14:textId="77777777" w:rsidR="00F1777D" w:rsidRPr="0054439F" w:rsidRDefault="00F1777D" w:rsidP="0012156E">
      <w:pPr>
        <w:rPr>
          <w:rFonts w:ascii="Times New Roman" w:hAnsi="Times New Roman" w:cs="Times New Roman"/>
          <w:i/>
          <w:iCs/>
        </w:rPr>
      </w:pPr>
    </w:p>
    <w:p w14:paraId="0A2EDCED" w14:textId="60F535AD" w:rsidR="000819F2" w:rsidRDefault="009001CC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Note</w:t>
      </w:r>
      <w:r w:rsidRPr="0054439F">
        <w:rPr>
          <w:rFonts w:ascii="Times New Roman" w:hAnsi="Times New Roman" w:cs="Times New Roman"/>
        </w:rPr>
        <w:t xml:space="preserve"> that </w:t>
      </w:r>
      <w:r w:rsidR="0019497E" w:rsidRPr="0054439F">
        <w:rPr>
          <w:rFonts w:ascii="Times New Roman" w:hAnsi="Times New Roman" w:cs="Times New Roman"/>
          <w:b/>
          <w:bCs/>
        </w:rPr>
        <w:t>gustar</w:t>
      </w:r>
      <w:r w:rsidR="0019497E" w:rsidRPr="0054439F">
        <w:rPr>
          <w:rFonts w:ascii="Times New Roman" w:hAnsi="Times New Roman" w:cs="Times New Roman"/>
        </w:rPr>
        <w:t xml:space="preserve"> and similar </w:t>
      </w:r>
      <w:r w:rsidR="0019497E" w:rsidRPr="0054439F">
        <w:rPr>
          <w:rFonts w:ascii="Times New Roman" w:hAnsi="Times New Roman" w:cs="Times New Roman"/>
          <w:b/>
          <w:bCs/>
        </w:rPr>
        <w:t>gustar</w:t>
      </w:r>
      <w:r w:rsidR="0019497E" w:rsidRPr="0054439F">
        <w:rPr>
          <w:rFonts w:ascii="Times New Roman" w:hAnsi="Times New Roman" w:cs="Times New Roman"/>
        </w:rPr>
        <w:t xml:space="preserve"> verb</w:t>
      </w:r>
      <w:r w:rsidR="006C5607" w:rsidRPr="0054439F">
        <w:rPr>
          <w:rFonts w:ascii="Times New Roman" w:hAnsi="Times New Roman" w:cs="Times New Roman"/>
        </w:rPr>
        <w:t xml:space="preserve">s will </w:t>
      </w:r>
      <w:r w:rsidR="00754BBE" w:rsidRPr="0054439F">
        <w:rPr>
          <w:rFonts w:ascii="Times New Roman" w:hAnsi="Times New Roman" w:cs="Times New Roman"/>
        </w:rPr>
        <w:t>usually</w:t>
      </w:r>
      <w:r w:rsidR="006C5607" w:rsidRPr="0054439F">
        <w:rPr>
          <w:rFonts w:ascii="Times New Roman" w:hAnsi="Times New Roman" w:cs="Times New Roman"/>
        </w:rPr>
        <w:t xml:space="preserve"> be conjugated in third person</w:t>
      </w:r>
      <w:r w:rsidR="007B4D5B" w:rsidRPr="0054439F">
        <w:rPr>
          <w:rFonts w:ascii="Times New Roman" w:hAnsi="Times New Roman" w:cs="Times New Roman"/>
        </w:rPr>
        <w:t xml:space="preserve">. </w:t>
      </w:r>
    </w:p>
    <w:p w14:paraId="3A191254" w14:textId="77777777" w:rsidR="00F1777D" w:rsidRPr="0054439F" w:rsidRDefault="00F1777D" w:rsidP="0012156E">
      <w:pPr>
        <w:rPr>
          <w:rFonts w:ascii="Times New Roman" w:hAnsi="Times New Roman" w:cs="Times New Roman"/>
        </w:rPr>
      </w:pPr>
    </w:p>
    <w:p w14:paraId="2E987CC8" w14:textId="2336226E" w:rsidR="007F190F" w:rsidRPr="00390A41" w:rsidRDefault="007F190F" w:rsidP="0012156E">
      <w:pPr>
        <w:rPr>
          <w:rFonts w:ascii="Times New Roman" w:hAnsi="Times New Roman" w:cs="Times New Roman"/>
          <w:lang w:val="es-ES"/>
        </w:rPr>
      </w:pPr>
      <w:r w:rsidRPr="0054439F">
        <w:rPr>
          <w:rFonts w:ascii="Times New Roman" w:hAnsi="Times New Roman" w:cs="Times New Roman"/>
        </w:rPr>
        <w:tab/>
      </w:r>
      <w:r w:rsidRPr="00390A41">
        <w:rPr>
          <w:rFonts w:ascii="Times New Roman" w:hAnsi="Times New Roman" w:cs="Times New Roman"/>
          <w:lang w:val="es-ES"/>
        </w:rPr>
        <w:t xml:space="preserve">Me </w:t>
      </w:r>
      <w:r w:rsidRPr="00390A41">
        <w:rPr>
          <w:rFonts w:ascii="Times New Roman" w:hAnsi="Times New Roman" w:cs="Times New Roman"/>
          <w:b/>
          <w:bCs/>
          <w:lang w:val="es-ES"/>
        </w:rPr>
        <w:t>gust</w:t>
      </w:r>
      <w:r w:rsidR="003B72F9" w:rsidRPr="00390A41">
        <w:rPr>
          <w:rFonts w:ascii="Times New Roman" w:hAnsi="Times New Roman" w:cs="Times New Roman"/>
          <w:b/>
          <w:bCs/>
          <w:lang w:val="es-ES"/>
        </w:rPr>
        <w:t>ó</w:t>
      </w:r>
      <w:r w:rsidR="003B72F9" w:rsidRPr="00390A41">
        <w:rPr>
          <w:rFonts w:ascii="Times New Roman" w:hAnsi="Times New Roman" w:cs="Times New Roman"/>
          <w:lang w:val="es-ES"/>
        </w:rPr>
        <w:t xml:space="preserve"> la fiesta. I like the party.</w:t>
      </w:r>
    </w:p>
    <w:p w14:paraId="6ED394E6" w14:textId="3C26D877" w:rsidR="003B72F9" w:rsidRPr="0054439F" w:rsidRDefault="003B72F9" w:rsidP="0012156E">
      <w:pPr>
        <w:rPr>
          <w:rFonts w:ascii="Times New Roman" w:hAnsi="Times New Roman" w:cs="Times New Roman"/>
        </w:rPr>
      </w:pPr>
      <w:r w:rsidRPr="00390A41">
        <w:rPr>
          <w:rFonts w:ascii="Times New Roman" w:hAnsi="Times New Roman" w:cs="Times New Roman"/>
          <w:lang w:val="es-ES"/>
        </w:rPr>
        <w:tab/>
        <w:t xml:space="preserve">Nos </w:t>
      </w:r>
      <w:r w:rsidRPr="00390A41">
        <w:rPr>
          <w:rFonts w:ascii="Times New Roman" w:hAnsi="Times New Roman" w:cs="Times New Roman"/>
          <w:b/>
          <w:bCs/>
          <w:lang w:val="es-ES"/>
        </w:rPr>
        <w:t>gustaron</w:t>
      </w:r>
      <w:r w:rsidR="00C504B7" w:rsidRPr="00390A41">
        <w:rPr>
          <w:rFonts w:ascii="Times New Roman" w:hAnsi="Times New Roman" w:cs="Times New Roman"/>
          <w:lang w:val="es-ES"/>
        </w:rPr>
        <w:t xml:space="preserve"> l</w:t>
      </w:r>
      <w:r w:rsidR="00690250" w:rsidRPr="00390A41">
        <w:rPr>
          <w:rFonts w:ascii="Times New Roman" w:hAnsi="Times New Roman" w:cs="Times New Roman"/>
          <w:lang w:val="es-ES"/>
        </w:rPr>
        <w:t xml:space="preserve">os zapatos. </w:t>
      </w:r>
      <w:r w:rsidR="00690250" w:rsidRPr="0054439F">
        <w:rPr>
          <w:rFonts w:ascii="Times New Roman" w:hAnsi="Times New Roman" w:cs="Times New Roman"/>
        </w:rPr>
        <w:t xml:space="preserve">We like the shoes. </w:t>
      </w:r>
    </w:p>
    <w:p w14:paraId="11792CE9" w14:textId="6EE0EA3E" w:rsidR="006A0897" w:rsidRDefault="006A0897" w:rsidP="006A0897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lastRenderedPageBreak/>
        <w:t>Note</w:t>
      </w:r>
      <w:r w:rsidRPr="0054439F">
        <w:rPr>
          <w:rFonts w:ascii="Times New Roman" w:hAnsi="Times New Roman" w:cs="Times New Roman"/>
        </w:rPr>
        <w:t xml:space="preserve"> verbs ending in</w:t>
      </w:r>
      <w:r w:rsidRPr="0054439F">
        <w:rPr>
          <w:rFonts w:ascii="Times New Roman" w:hAnsi="Times New Roman" w:cs="Times New Roman"/>
          <w:b/>
          <w:bCs/>
        </w:rPr>
        <w:t xml:space="preserve"> -car</w:t>
      </w:r>
      <w:r w:rsidRPr="0054439F">
        <w:rPr>
          <w:rFonts w:ascii="Times New Roman" w:hAnsi="Times New Roman" w:cs="Times New Roman"/>
        </w:rPr>
        <w:t>, -</w:t>
      </w:r>
      <w:r w:rsidRPr="0054439F">
        <w:rPr>
          <w:rFonts w:ascii="Times New Roman" w:hAnsi="Times New Roman" w:cs="Times New Roman"/>
          <w:b/>
          <w:bCs/>
        </w:rPr>
        <w:t>gar</w:t>
      </w:r>
      <w:r w:rsidRPr="0054439F">
        <w:rPr>
          <w:rFonts w:ascii="Times New Roman" w:hAnsi="Times New Roman" w:cs="Times New Roman"/>
        </w:rPr>
        <w:t xml:space="preserve">, and </w:t>
      </w:r>
      <w:r w:rsidRPr="0054439F">
        <w:rPr>
          <w:rFonts w:ascii="Times New Roman" w:hAnsi="Times New Roman" w:cs="Times New Roman"/>
          <w:b/>
          <w:bCs/>
        </w:rPr>
        <w:t>-zar</w:t>
      </w:r>
      <w:r w:rsidRPr="0054439F">
        <w:rPr>
          <w:rFonts w:ascii="Times New Roman" w:hAnsi="Times New Roman" w:cs="Times New Roman"/>
        </w:rPr>
        <w:t xml:space="preserve"> have a spelling change in </w:t>
      </w:r>
      <w:r w:rsidRPr="0054439F">
        <w:rPr>
          <w:rFonts w:ascii="Times New Roman" w:hAnsi="Times New Roman" w:cs="Times New Roman"/>
          <w:i/>
          <w:iCs/>
        </w:rPr>
        <w:t>first person singular</w:t>
      </w:r>
      <w:r w:rsidRPr="0054439F">
        <w:rPr>
          <w:rFonts w:ascii="Times New Roman" w:hAnsi="Times New Roman" w:cs="Times New Roman"/>
        </w:rPr>
        <w:t xml:space="preserve"> (yo form) in the preterite.</w:t>
      </w:r>
    </w:p>
    <w:p w14:paraId="45874289" w14:textId="77777777" w:rsidR="00F1777D" w:rsidRPr="0054439F" w:rsidRDefault="00F1777D" w:rsidP="006A0897">
      <w:pPr>
        <w:rPr>
          <w:rFonts w:ascii="Times New Roman" w:hAnsi="Times New Roman" w:cs="Times New Roman"/>
        </w:rPr>
      </w:pPr>
    </w:p>
    <w:p w14:paraId="70BC92A0" w14:textId="48A75FBF" w:rsidR="006A0897" w:rsidRPr="0054439F" w:rsidRDefault="006A0897" w:rsidP="006A0897">
      <w:pPr>
        <w:rPr>
          <w:rFonts w:ascii="Times New Roman" w:hAnsi="Times New Roman" w:cs="Times New Roman"/>
          <w:i/>
          <w:iCs/>
        </w:rPr>
      </w:pPr>
      <w:r w:rsidRPr="0054439F">
        <w:rPr>
          <w:rFonts w:ascii="Times New Roman" w:hAnsi="Times New Roman" w:cs="Times New Roman"/>
        </w:rPr>
        <w:tab/>
      </w:r>
      <w:r w:rsidR="00B25DC3" w:rsidRPr="0054439F">
        <w:rPr>
          <w:rFonts w:ascii="Times New Roman" w:hAnsi="Times New Roman" w:cs="Times New Roman"/>
          <w:lang w:val="es-US"/>
        </w:rPr>
        <w:t>t</w:t>
      </w:r>
      <w:r w:rsidR="00AA2003" w:rsidRPr="0054439F">
        <w:rPr>
          <w:rFonts w:ascii="Times New Roman" w:hAnsi="Times New Roman" w:cs="Times New Roman"/>
          <w:lang w:val="es-US"/>
        </w:rPr>
        <w:t>o</w:t>
      </w:r>
      <w:r w:rsidR="008A2979" w:rsidRPr="0054439F">
        <w:rPr>
          <w:rFonts w:ascii="Times New Roman" w:hAnsi="Times New Roman" w:cs="Times New Roman"/>
          <w:b/>
          <w:bCs/>
          <w:lang w:val="es-US"/>
        </w:rPr>
        <w:t>car</w:t>
      </w:r>
      <w:r w:rsidR="00AA2003" w:rsidRPr="0054439F">
        <w:rPr>
          <w:rFonts w:ascii="Times New Roman" w:hAnsi="Times New Roman" w:cs="Times New Roman"/>
          <w:lang w:val="es-US"/>
        </w:rPr>
        <w:tab/>
      </w:r>
      <w:r w:rsidRPr="0054439F">
        <w:rPr>
          <w:rFonts w:ascii="Times New Roman" w:hAnsi="Times New Roman" w:cs="Times New Roman"/>
          <w:b/>
          <w:bCs/>
          <w:lang w:val="es-US"/>
        </w:rPr>
        <w:tab/>
      </w:r>
      <w:r w:rsidRPr="0054439F">
        <w:rPr>
          <w:rFonts w:ascii="Times New Roman" w:hAnsi="Times New Roman" w:cs="Times New Roman"/>
          <w:b/>
          <w:bCs/>
        </w:rPr>
        <w:sym w:font="Symbol" w:char="F0AE"/>
      </w:r>
      <w:r w:rsidRPr="0054439F">
        <w:rPr>
          <w:rFonts w:ascii="Times New Roman" w:hAnsi="Times New Roman" w:cs="Times New Roman"/>
          <w:b/>
          <w:bCs/>
          <w:lang w:val="es-US"/>
        </w:rPr>
        <w:tab/>
      </w:r>
      <w:r w:rsidR="00BA6402" w:rsidRPr="0054439F">
        <w:rPr>
          <w:rFonts w:ascii="Times New Roman" w:hAnsi="Times New Roman" w:cs="Times New Roman"/>
          <w:lang w:val="es-US"/>
        </w:rPr>
        <w:t>Yo</w:t>
      </w:r>
      <w:r w:rsidRPr="0054439F">
        <w:rPr>
          <w:rFonts w:ascii="Times New Roman" w:hAnsi="Times New Roman" w:cs="Times New Roman"/>
          <w:lang w:val="es-US"/>
        </w:rPr>
        <w:t xml:space="preserve"> </w:t>
      </w:r>
      <w:r w:rsidR="00AA2003" w:rsidRPr="0054439F">
        <w:rPr>
          <w:rFonts w:ascii="Times New Roman" w:hAnsi="Times New Roman" w:cs="Times New Roman"/>
          <w:lang w:val="es-US"/>
        </w:rPr>
        <w:t>to</w:t>
      </w:r>
      <w:r w:rsidR="00AA2003" w:rsidRPr="0054439F">
        <w:rPr>
          <w:rFonts w:ascii="Times New Roman" w:hAnsi="Times New Roman" w:cs="Times New Roman"/>
          <w:b/>
          <w:bCs/>
          <w:lang w:val="es-US"/>
        </w:rPr>
        <w:t>qué</w:t>
      </w:r>
      <w:r w:rsidR="00BA6402" w:rsidRPr="0054439F">
        <w:rPr>
          <w:rFonts w:ascii="Times New Roman" w:hAnsi="Times New Roman" w:cs="Times New Roman"/>
          <w:b/>
          <w:bCs/>
          <w:lang w:val="es-US"/>
        </w:rPr>
        <w:t xml:space="preserve"> </w:t>
      </w:r>
      <w:r w:rsidR="00BA6402" w:rsidRPr="0054439F">
        <w:rPr>
          <w:rFonts w:ascii="Times New Roman" w:hAnsi="Times New Roman" w:cs="Times New Roman"/>
          <w:lang w:val="es-US"/>
        </w:rPr>
        <w:t xml:space="preserve">la guitarra. </w:t>
      </w:r>
      <w:r w:rsidR="00BA6402" w:rsidRPr="0054439F">
        <w:rPr>
          <w:rFonts w:ascii="Times New Roman" w:hAnsi="Times New Roman" w:cs="Times New Roman"/>
          <w:i/>
          <w:iCs/>
        </w:rPr>
        <w:t xml:space="preserve">I played the guitar. </w:t>
      </w:r>
    </w:p>
    <w:p w14:paraId="0D51F5DF" w14:textId="498DF320" w:rsidR="006A0897" w:rsidRPr="0054439F" w:rsidRDefault="006A0897" w:rsidP="006A0897">
      <w:pPr>
        <w:rPr>
          <w:rFonts w:ascii="Times New Roman" w:hAnsi="Times New Roman" w:cs="Times New Roman"/>
          <w:i/>
          <w:iCs/>
        </w:rPr>
      </w:pPr>
      <w:r w:rsidRPr="0054439F">
        <w:rPr>
          <w:rFonts w:ascii="Times New Roman" w:hAnsi="Times New Roman" w:cs="Times New Roman"/>
          <w:b/>
          <w:bCs/>
        </w:rPr>
        <w:tab/>
      </w:r>
      <w:r w:rsidR="00B25DC3" w:rsidRPr="0054439F">
        <w:rPr>
          <w:rFonts w:ascii="Times New Roman" w:hAnsi="Times New Roman" w:cs="Times New Roman"/>
        </w:rPr>
        <w:t>j</w:t>
      </w:r>
      <w:r w:rsidRPr="0054439F">
        <w:rPr>
          <w:rFonts w:ascii="Times New Roman" w:hAnsi="Times New Roman" w:cs="Times New Roman"/>
        </w:rPr>
        <w:t>u</w:t>
      </w:r>
      <w:r w:rsidRPr="0054439F">
        <w:rPr>
          <w:rFonts w:ascii="Times New Roman" w:hAnsi="Times New Roman" w:cs="Times New Roman"/>
          <w:b/>
          <w:bCs/>
        </w:rPr>
        <w:t>gar</w:t>
      </w: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  <w:b/>
          <w:bCs/>
        </w:rPr>
        <w:sym w:font="Symbol" w:char="F0AE"/>
      </w:r>
      <w:r w:rsidRPr="0054439F">
        <w:rPr>
          <w:rFonts w:ascii="Times New Roman" w:hAnsi="Times New Roman" w:cs="Times New Roman"/>
          <w:b/>
          <w:bCs/>
        </w:rPr>
        <w:tab/>
      </w:r>
      <w:r w:rsidR="00BA6402" w:rsidRPr="0054439F">
        <w:rPr>
          <w:rFonts w:ascii="Times New Roman" w:hAnsi="Times New Roman" w:cs="Times New Roman"/>
        </w:rPr>
        <w:t>Yo</w:t>
      </w:r>
      <w:r w:rsidRPr="0054439F">
        <w:rPr>
          <w:rFonts w:ascii="Times New Roman" w:hAnsi="Times New Roman" w:cs="Times New Roman"/>
        </w:rPr>
        <w:t xml:space="preserve"> jug</w:t>
      </w:r>
      <w:r w:rsidRPr="0054439F">
        <w:rPr>
          <w:rFonts w:ascii="Times New Roman" w:hAnsi="Times New Roman" w:cs="Times New Roman"/>
          <w:b/>
          <w:bCs/>
        </w:rPr>
        <w:t>ué</w:t>
      </w:r>
      <w:r w:rsidR="00BA6402" w:rsidRPr="0054439F">
        <w:rPr>
          <w:rFonts w:ascii="Times New Roman" w:hAnsi="Times New Roman" w:cs="Times New Roman"/>
          <w:b/>
          <w:bCs/>
        </w:rPr>
        <w:t xml:space="preserve"> </w:t>
      </w:r>
      <w:r w:rsidR="00BA6402" w:rsidRPr="0054439F">
        <w:rPr>
          <w:rFonts w:ascii="Times New Roman" w:hAnsi="Times New Roman" w:cs="Times New Roman"/>
        </w:rPr>
        <w:t xml:space="preserve">al tenis.  </w:t>
      </w:r>
      <w:r w:rsidR="00BA6402" w:rsidRPr="0054439F">
        <w:rPr>
          <w:rFonts w:ascii="Times New Roman" w:hAnsi="Times New Roman" w:cs="Times New Roman"/>
          <w:i/>
          <w:iCs/>
        </w:rPr>
        <w:t xml:space="preserve">I played tennis. </w:t>
      </w:r>
    </w:p>
    <w:p w14:paraId="1C52154D" w14:textId="71105EE7" w:rsidR="006A0897" w:rsidRDefault="006A0897" w:rsidP="006A0897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ab/>
      </w:r>
      <w:r w:rsidR="00B25DC3" w:rsidRPr="0054439F">
        <w:rPr>
          <w:rFonts w:ascii="Times New Roman" w:hAnsi="Times New Roman" w:cs="Times New Roman"/>
          <w:lang w:val="es-US"/>
        </w:rPr>
        <w:t>c</w:t>
      </w:r>
      <w:r w:rsidRPr="0054439F">
        <w:rPr>
          <w:rFonts w:ascii="Times New Roman" w:hAnsi="Times New Roman" w:cs="Times New Roman"/>
          <w:lang w:val="es-US"/>
        </w:rPr>
        <w:t>omen</w:t>
      </w:r>
      <w:r w:rsidRPr="0054439F">
        <w:rPr>
          <w:rFonts w:ascii="Times New Roman" w:hAnsi="Times New Roman" w:cs="Times New Roman"/>
          <w:b/>
          <w:bCs/>
          <w:lang w:val="es-US"/>
        </w:rPr>
        <w:t>zar</w:t>
      </w:r>
      <w:r w:rsidRPr="0054439F">
        <w:rPr>
          <w:rFonts w:ascii="Times New Roman" w:hAnsi="Times New Roman" w:cs="Times New Roman"/>
          <w:b/>
          <w:bCs/>
          <w:lang w:val="es-US"/>
        </w:rPr>
        <w:tab/>
      </w:r>
      <w:r w:rsidRPr="0054439F">
        <w:rPr>
          <w:rFonts w:ascii="Times New Roman" w:hAnsi="Times New Roman" w:cs="Times New Roman"/>
          <w:b/>
          <w:bCs/>
        </w:rPr>
        <w:sym w:font="Symbol" w:char="F0AE"/>
      </w:r>
      <w:r w:rsidRPr="0054439F">
        <w:rPr>
          <w:rFonts w:ascii="Times New Roman" w:hAnsi="Times New Roman" w:cs="Times New Roman"/>
          <w:b/>
          <w:bCs/>
          <w:lang w:val="es-US"/>
        </w:rPr>
        <w:tab/>
      </w:r>
      <w:r w:rsidR="00BA6402" w:rsidRPr="0054439F">
        <w:rPr>
          <w:rFonts w:ascii="Times New Roman" w:hAnsi="Times New Roman" w:cs="Times New Roman"/>
          <w:lang w:val="es-US"/>
        </w:rPr>
        <w:t xml:space="preserve">Yo </w:t>
      </w:r>
      <w:r w:rsidRPr="0054439F">
        <w:rPr>
          <w:rFonts w:ascii="Times New Roman" w:hAnsi="Times New Roman" w:cs="Times New Roman"/>
          <w:lang w:val="es-US"/>
        </w:rPr>
        <w:t xml:space="preserve"> com</w:t>
      </w:r>
      <w:r w:rsidR="00AA2003" w:rsidRPr="0054439F">
        <w:rPr>
          <w:rFonts w:ascii="Times New Roman" w:hAnsi="Times New Roman" w:cs="Times New Roman"/>
          <w:lang w:val="es-US"/>
        </w:rPr>
        <w:t>en</w:t>
      </w:r>
      <w:r w:rsidR="00AA2003" w:rsidRPr="0054439F">
        <w:rPr>
          <w:rFonts w:ascii="Times New Roman" w:hAnsi="Times New Roman" w:cs="Times New Roman"/>
          <w:b/>
          <w:bCs/>
          <w:lang w:val="es-US"/>
        </w:rPr>
        <w:t>cé</w:t>
      </w:r>
      <w:r w:rsidR="00863535" w:rsidRPr="0054439F">
        <w:rPr>
          <w:rFonts w:ascii="Times New Roman" w:hAnsi="Times New Roman" w:cs="Times New Roman"/>
          <w:b/>
          <w:bCs/>
          <w:lang w:val="es-US"/>
        </w:rPr>
        <w:t xml:space="preserve"> </w:t>
      </w:r>
      <w:r w:rsidR="00ED5B18" w:rsidRPr="0054439F">
        <w:rPr>
          <w:rFonts w:ascii="Times New Roman" w:hAnsi="Times New Roman" w:cs="Times New Roman"/>
          <w:lang w:val="es-US"/>
        </w:rPr>
        <w:t xml:space="preserve">a ver la tele. </w:t>
      </w:r>
      <w:r w:rsidR="00ED5B18" w:rsidRPr="0054439F">
        <w:rPr>
          <w:rFonts w:ascii="Times New Roman" w:hAnsi="Times New Roman" w:cs="Times New Roman"/>
          <w:i/>
          <w:iCs/>
        </w:rPr>
        <w:t>I began to watch tv</w:t>
      </w:r>
      <w:r w:rsidR="00ED5B18" w:rsidRPr="0054439F">
        <w:rPr>
          <w:rFonts w:ascii="Times New Roman" w:hAnsi="Times New Roman" w:cs="Times New Roman"/>
        </w:rPr>
        <w:t>.</w:t>
      </w:r>
    </w:p>
    <w:p w14:paraId="1C15BBA8" w14:textId="77777777" w:rsidR="00F1777D" w:rsidRPr="0054439F" w:rsidRDefault="00F1777D" w:rsidP="006A0897">
      <w:pPr>
        <w:rPr>
          <w:rFonts w:ascii="Times New Roman" w:hAnsi="Times New Roman" w:cs="Times New Roman"/>
        </w:rPr>
      </w:pPr>
    </w:p>
    <w:p w14:paraId="251D78FD" w14:textId="77777777" w:rsidR="007D0E75" w:rsidRDefault="007D0E75" w:rsidP="0012156E">
      <w:pPr>
        <w:rPr>
          <w:rFonts w:ascii="Times New Roman" w:hAnsi="Times New Roman" w:cs="Times New Roman"/>
          <w:b/>
          <w:bCs/>
        </w:rPr>
      </w:pPr>
    </w:p>
    <w:p w14:paraId="72FFC9A7" w14:textId="77777777" w:rsidR="007D0E75" w:rsidRDefault="007D0E75" w:rsidP="0012156E">
      <w:pPr>
        <w:rPr>
          <w:rFonts w:ascii="Times New Roman" w:hAnsi="Times New Roman" w:cs="Times New Roman"/>
          <w:b/>
          <w:bCs/>
        </w:rPr>
      </w:pPr>
    </w:p>
    <w:p w14:paraId="77A1B3BC" w14:textId="1D29964F" w:rsidR="006A0897" w:rsidRPr="0054439F" w:rsidRDefault="003A4882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Note</w:t>
      </w:r>
      <w:r w:rsidRPr="0054439F">
        <w:rPr>
          <w:rFonts w:ascii="Times New Roman" w:hAnsi="Times New Roman" w:cs="Times New Roman"/>
        </w:rPr>
        <w:t xml:space="preserve"> </w:t>
      </w:r>
      <w:r w:rsidR="00521675">
        <w:rPr>
          <w:rFonts w:ascii="Times New Roman" w:hAnsi="Times New Roman" w:cs="Times New Roman"/>
        </w:rPr>
        <w:t>that -er and -ir verbs with</w:t>
      </w:r>
      <w:r w:rsidR="00E3323B" w:rsidRPr="0054439F">
        <w:rPr>
          <w:rFonts w:ascii="Times New Roman" w:hAnsi="Times New Roman" w:cs="Times New Roman"/>
        </w:rPr>
        <w:t xml:space="preserve"> a vowel</w:t>
      </w:r>
      <w:r w:rsidR="007F3A57" w:rsidRPr="0054439F">
        <w:rPr>
          <w:rFonts w:ascii="Times New Roman" w:hAnsi="Times New Roman" w:cs="Times New Roman"/>
        </w:rPr>
        <w:t xml:space="preserve"> before t</w:t>
      </w:r>
      <w:r w:rsidRPr="0054439F">
        <w:rPr>
          <w:rFonts w:ascii="Times New Roman" w:hAnsi="Times New Roman" w:cs="Times New Roman"/>
        </w:rPr>
        <w:t>h</w:t>
      </w:r>
      <w:r w:rsidR="007F3A57" w:rsidRPr="0054439F">
        <w:rPr>
          <w:rFonts w:ascii="Times New Roman" w:hAnsi="Times New Roman" w:cs="Times New Roman"/>
        </w:rPr>
        <w:t>e infinitive ending</w:t>
      </w:r>
      <w:r w:rsidRPr="0054439F">
        <w:rPr>
          <w:rFonts w:ascii="Times New Roman" w:hAnsi="Times New Roman" w:cs="Times New Roman"/>
        </w:rPr>
        <w:t xml:space="preserve"> (</w:t>
      </w:r>
      <w:r w:rsidR="00882086" w:rsidRPr="0054439F">
        <w:rPr>
          <w:rFonts w:ascii="Times New Roman" w:hAnsi="Times New Roman" w:cs="Times New Roman"/>
        </w:rPr>
        <w:t>-er, -</w:t>
      </w:r>
      <w:r w:rsidR="00C47FDE" w:rsidRPr="0054439F">
        <w:rPr>
          <w:rFonts w:ascii="Times New Roman" w:hAnsi="Times New Roman" w:cs="Times New Roman"/>
        </w:rPr>
        <w:t>ir) have</w:t>
      </w:r>
      <w:r w:rsidR="009639B7" w:rsidRPr="0054439F">
        <w:rPr>
          <w:rFonts w:ascii="Times New Roman" w:hAnsi="Times New Roman" w:cs="Times New Roman"/>
        </w:rPr>
        <w:t xml:space="preserve"> a spelling change in the </w:t>
      </w:r>
      <w:r w:rsidR="00662A16" w:rsidRPr="0054439F">
        <w:rPr>
          <w:rFonts w:ascii="Times New Roman" w:hAnsi="Times New Roman" w:cs="Times New Roman"/>
        </w:rPr>
        <w:t>third</w:t>
      </w:r>
      <w:r w:rsidR="003C5884" w:rsidRPr="0054439F">
        <w:rPr>
          <w:rFonts w:ascii="Times New Roman" w:hAnsi="Times New Roman" w:cs="Times New Roman"/>
        </w:rPr>
        <w:t xml:space="preserve"> person (</w:t>
      </w:r>
      <w:r w:rsidR="003C5884" w:rsidRPr="0054439F">
        <w:rPr>
          <w:rFonts w:ascii="Times New Roman" w:hAnsi="Times New Roman" w:cs="Times New Roman"/>
          <w:b/>
          <w:bCs/>
        </w:rPr>
        <w:t>u</w:t>
      </w:r>
      <w:r w:rsidR="00D80742" w:rsidRPr="0054439F">
        <w:rPr>
          <w:rFonts w:ascii="Times New Roman" w:hAnsi="Times New Roman" w:cs="Times New Roman"/>
          <w:b/>
          <w:bCs/>
        </w:rPr>
        <w:t>sted/él/ella/</w:t>
      </w:r>
      <w:r w:rsidR="006F0007" w:rsidRPr="0054439F">
        <w:rPr>
          <w:rFonts w:ascii="Times New Roman" w:hAnsi="Times New Roman" w:cs="Times New Roman"/>
          <w:b/>
          <w:bCs/>
        </w:rPr>
        <w:t>ustedes/ellos/ellas</w:t>
      </w:r>
      <w:r w:rsidR="006F0007" w:rsidRPr="0054439F">
        <w:rPr>
          <w:rFonts w:ascii="Times New Roman" w:hAnsi="Times New Roman" w:cs="Times New Roman"/>
        </w:rPr>
        <w:t xml:space="preserve"> forms)</w:t>
      </w:r>
      <w:r w:rsidR="00882086" w:rsidRPr="0054439F">
        <w:rPr>
          <w:rFonts w:ascii="Times New Roman" w:hAnsi="Times New Roman" w:cs="Times New Roman"/>
        </w:rPr>
        <w:t>.  The</w:t>
      </w:r>
      <w:r w:rsidR="00882086" w:rsidRPr="0054439F">
        <w:rPr>
          <w:rFonts w:ascii="Times New Roman" w:hAnsi="Times New Roman" w:cs="Times New Roman"/>
          <w:b/>
          <w:bCs/>
        </w:rPr>
        <w:t xml:space="preserve"> e</w:t>
      </w:r>
      <w:r w:rsidR="00882086" w:rsidRPr="0054439F">
        <w:rPr>
          <w:rFonts w:ascii="Times New Roman" w:hAnsi="Times New Roman" w:cs="Times New Roman"/>
        </w:rPr>
        <w:t xml:space="preserve"> or</w:t>
      </w:r>
      <w:r w:rsidR="005812E8" w:rsidRPr="0054439F">
        <w:rPr>
          <w:rFonts w:ascii="Times New Roman" w:hAnsi="Times New Roman" w:cs="Times New Roman"/>
          <w:b/>
          <w:bCs/>
        </w:rPr>
        <w:t xml:space="preserve"> i </w:t>
      </w:r>
      <w:r w:rsidR="005812E8" w:rsidRPr="0054439F">
        <w:rPr>
          <w:rFonts w:ascii="Times New Roman" w:hAnsi="Times New Roman" w:cs="Times New Roman"/>
        </w:rPr>
        <w:t xml:space="preserve">between the two vowels changes to </w:t>
      </w:r>
      <w:r w:rsidR="005812E8" w:rsidRPr="0054439F">
        <w:rPr>
          <w:rFonts w:ascii="Times New Roman" w:hAnsi="Times New Roman" w:cs="Times New Roman"/>
          <w:b/>
          <w:bCs/>
        </w:rPr>
        <w:t>y</w:t>
      </w:r>
      <w:r w:rsidR="005812E8" w:rsidRPr="0054439F">
        <w:rPr>
          <w:rFonts w:ascii="Times New Roman" w:hAnsi="Times New Roman" w:cs="Times New Roman"/>
        </w:rPr>
        <w:t>.</w:t>
      </w:r>
      <w:r w:rsidR="00471C88" w:rsidRPr="0054439F">
        <w:rPr>
          <w:rFonts w:ascii="Times New Roman" w:hAnsi="Times New Roman" w:cs="Times New Roman"/>
        </w:rPr>
        <w:t xml:space="preserve"> Fu</w:t>
      </w:r>
      <w:r w:rsidR="00E86D13" w:rsidRPr="0054439F">
        <w:rPr>
          <w:rFonts w:ascii="Times New Roman" w:hAnsi="Times New Roman" w:cs="Times New Roman"/>
        </w:rPr>
        <w:t xml:space="preserve">rther, the </w:t>
      </w:r>
      <w:r w:rsidR="00E86D13" w:rsidRPr="0054439F">
        <w:rPr>
          <w:rFonts w:ascii="Times New Roman" w:hAnsi="Times New Roman" w:cs="Times New Roman"/>
          <w:b/>
          <w:bCs/>
        </w:rPr>
        <w:t xml:space="preserve">i </w:t>
      </w:r>
      <w:r w:rsidR="00957782" w:rsidRPr="0054439F">
        <w:rPr>
          <w:rFonts w:ascii="Times New Roman" w:hAnsi="Times New Roman" w:cs="Times New Roman"/>
        </w:rPr>
        <w:t>will carry an accent</w:t>
      </w:r>
      <w:r w:rsidR="00ED623B" w:rsidRPr="0054439F">
        <w:rPr>
          <w:rFonts w:ascii="Times New Roman" w:hAnsi="Times New Roman" w:cs="Times New Roman"/>
        </w:rPr>
        <w:t xml:space="preserve"> in the other forms (yo, tú, nosotros/as, </w:t>
      </w:r>
      <w:r w:rsidR="007E453E" w:rsidRPr="0054439F">
        <w:rPr>
          <w:rFonts w:ascii="Times New Roman" w:hAnsi="Times New Roman" w:cs="Times New Roman"/>
        </w:rPr>
        <w:t xml:space="preserve">vosotros/as). </w:t>
      </w:r>
    </w:p>
    <w:p w14:paraId="123003A0" w14:textId="68BFBFDD" w:rsidR="007E453E" w:rsidRPr="0054439F" w:rsidRDefault="007E453E" w:rsidP="0012156E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739"/>
        <w:gridCol w:w="4495"/>
      </w:tblGrid>
      <w:tr w:rsidR="00DD2E08" w:rsidRPr="00390A41" w14:paraId="5CA1B10C" w14:textId="77777777" w:rsidTr="00501AB5">
        <w:tc>
          <w:tcPr>
            <w:tcW w:w="3116" w:type="dxa"/>
          </w:tcPr>
          <w:p w14:paraId="3CC4F6B2" w14:textId="4E657267" w:rsidR="00DD2E08" w:rsidRPr="0054439F" w:rsidRDefault="00B14564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  <w:r w:rsidRPr="005443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ee</w:t>
            </w:r>
            <w:r w:rsidR="00DF26E6" w:rsidRPr="0054439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 xml:space="preserve"> (to believe)</w:t>
            </w:r>
          </w:p>
        </w:tc>
        <w:tc>
          <w:tcPr>
            <w:tcW w:w="1739" w:type="dxa"/>
          </w:tcPr>
          <w:p w14:paraId="6B38D01F" w14:textId="1A0CA515" w:rsidR="00DD2E08" w:rsidRPr="0054439F" w:rsidRDefault="00B14564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Cre-</w:t>
            </w:r>
          </w:p>
        </w:tc>
        <w:tc>
          <w:tcPr>
            <w:tcW w:w="4495" w:type="dxa"/>
          </w:tcPr>
          <w:p w14:paraId="7D951DB5" w14:textId="6E40A388" w:rsidR="00DD2E08" w:rsidRPr="0054439F" w:rsidRDefault="006D3DC4" w:rsidP="0012156E">
            <w:pPr>
              <w:rPr>
                <w:rFonts w:ascii="Times New Roman" w:hAnsi="Times New Roman" w:cs="Times New Roman"/>
                <w:sz w:val="24"/>
                <w:szCs w:val="24"/>
                <w:lang w:val="es-US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Cre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í</w:t>
            </w:r>
            <w:r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, cre</w:t>
            </w:r>
            <w:r w:rsidR="00857744"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í</w:t>
            </w:r>
            <w:r w:rsidR="00857744"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ste, cre</w:t>
            </w:r>
            <w:r w:rsidR="00857744"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y</w:t>
            </w:r>
            <w:r w:rsidR="00857744"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 xml:space="preserve">ó, </w:t>
            </w:r>
            <w:r w:rsidR="000D32F7"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cre</w:t>
            </w:r>
            <w:r w:rsidR="000D32F7"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í</w:t>
            </w:r>
            <w:r w:rsidR="000D32F7"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mos</w:t>
            </w:r>
            <w:r w:rsidR="00857744"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, cre</w:t>
            </w:r>
            <w:r w:rsidR="00857744"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í</w:t>
            </w:r>
            <w:r w:rsidR="00857744"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steis</w:t>
            </w:r>
            <w:r w:rsidR="00857744"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,</w:t>
            </w:r>
            <w:r w:rsidR="00501AB5"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 xml:space="preserve"> </w:t>
            </w:r>
            <w:r w:rsidR="00501AB5"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cre</w:t>
            </w:r>
            <w:r w:rsidR="00501AB5"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y</w:t>
            </w:r>
            <w:r w:rsidR="00501AB5"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eron</w:t>
            </w:r>
          </w:p>
        </w:tc>
      </w:tr>
      <w:tr w:rsidR="00DD2E08" w:rsidRPr="00402735" w14:paraId="2B90FDC6" w14:textId="77777777" w:rsidTr="00501AB5">
        <w:tc>
          <w:tcPr>
            <w:tcW w:w="3116" w:type="dxa"/>
          </w:tcPr>
          <w:p w14:paraId="421202C9" w14:textId="45C2CC49" w:rsidR="00DD2E08" w:rsidRPr="0054439F" w:rsidRDefault="00B14564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5443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ee</w:t>
            </w: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r (to read)</w:t>
            </w:r>
          </w:p>
        </w:tc>
        <w:tc>
          <w:tcPr>
            <w:tcW w:w="1739" w:type="dxa"/>
          </w:tcPr>
          <w:p w14:paraId="4801A24D" w14:textId="6D6FA070" w:rsidR="00DD2E08" w:rsidRPr="0054439F" w:rsidRDefault="006D3DC4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Le-</w:t>
            </w:r>
          </w:p>
        </w:tc>
        <w:tc>
          <w:tcPr>
            <w:tcW w:w="4495" w:type="dxa"/>
          </w:tcPr>
          <w:p w14:paraId="01BC302E" w14:textId="5DC9EFBC" w:rsidR="00DD2E08" w:rsidRPr="0054439F" w:rsidRDefault="00501AB5" w:rsidP="0012156E">
            <w:pPr>
              <w:rPr>
                <w:rFonts w:ascii="Times New Roman" w:hAnsi="Times New Roman" w:cs="Times New Roman"/>
                <w:sz w:val="24"/>
                <w:szCs w:val="24"/>
                <w:lang w:val="es-US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Le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í</w:t>
            </w:r>
            <w:r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, le</w:t>
            </w:r>
            <w:r w:rsidR="00B6722A"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í</w:t>
            </w:r>
            <w:r w:rsidR="00B6722A"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ste</w:t>
            </w:r>
            <w:r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 xml:space="preserve"> </w:t>
            </w:r>
            <w:r w:rsidR="00B6722A"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le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y</w:t>
            </w:r>
            <w:r w:rsidR="00B6722A"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ó, le</w:t>
            </w:r>
            <w:r w:rsidR="00B6722A"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í</w:t>
            </w:r>
            <w:r w:rsidR="00B6722A"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 xml:space="preserve">mos, </w:t>
            </w:r>
            <w:r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 xml:space="preserve"> </w:t>
            </w:r>
            <w:r w:rsidR="00B6722A"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le</w:t>
            </w:r>
            <w:r w:rsidR="00B6722A"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í</w:t>
            </w:r>
            <w:r w:rsidR="00B6722A"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mos, le</w:t>
            </w:r>
            <w:r w:rsidR="00B6722A"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í</w:t>
            </w:r>
            <w:r w:rsidR="00B6722A"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steis, le</w:t>
            </w:r>
            <w:r w:rsidR="00B6722A"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y</w:t>
            </w:r>
            <w:r w:rsidR="00B6722A"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eron</w:t>
            </w:r>
          </w:p>
        </w:tc>
      </w:tr>
      <w:tr w:rsidR="00DD2E08" w:rsidRPr="00402735" w14:paraId="4F2639E6" w14:textId="77777777" w:rsidTr="00501AB5">
        <w:tc>
          <w:tcPr>
            <w:tcW w:w="3116" w:type="dxa"/>
          </w:tcPr>
          <w:p w14:paraId="74645D16" w14:textId="46B6A384" w:rsidR="00DD2E08" w:rsidRPr="0054439F" w:rsidRDefault="00B14564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</w:t>
            </w:r>
            <w:r w:rsidR="0022366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í</w:t>
            </w: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r (to hear)</w:t>
            </w:r>
          </w:p>
        </w:tc>
        <w:tc>
          <w:tcPr>
            <w:tcW w:w="1739" w:type="dxa"/>
          </w:tcPr>
          <w:p w14:paraId="495402C3" w14:textId="46F0922F" w:rsidR="00DD2E08" w:rsidRPr="0054439F" w:rsidRDefault="00223662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D3DC4" w:rsidRPr="005443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95" w:type="dxa"/>
          </w:tcPr>
          <w:p w14:paraId="36FAD0BA" w14:textId="32D150C3" w:rsidR="00DD2E08" w:rsidRPr="0054439F" w:rsidRDefault="00377E81" w:rsidP="0012156E">
            <w:pPr>
              <w:rPr>
                <w:rFonts w:ascii="Times New Roman" w:hAnsi="Times New Roman" w:cs="Times New Roman"/>
                <w:sz w:val="24"/>
                <w:szCs w:val="24"/>
                <w:lang w:val="es-US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O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í</w:t>
            </w:r>
            <w:r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, o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í</w:t>
            </w:r>
            <w:r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ste, o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y</w:t>
            </w:r>
            <w:r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ó, o</w:t>
            </w:r>
            <w:r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í</w:t>
            </w:r>
            <w:r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mos, o</w:t>
            </w:r>
            <w:r w:rsidR="00766D1B"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í</w:t>
            </w:r>
            <w:r w:rsidR="00766D1B"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mos, o</w:t>
            </w:r>
            <w:r w:rsidR="00766D1B"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í</w:t>
            </w:r>
            <w:r w:rsidR="00766D1B"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steis, o</w:t>
            </w:r>
            <w:r w:rsidR="00766D1B" w:rsidRPr="0054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US"/>
              </w:rPr>
              <w:t>y</w:t>
            </w:r>
            <w:r w:rsidR="00766D1B"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eron</w:t>
            </w:r>
          </w:p>
        </w:tc>
      </w:tr>
    </w:tbl>
    <w:p w14:paraId="23CE4396" w14:textId="61AA210A" w:rsidR="00594E48" w:rsidRPr="0054439F" w:rsidRDefault="00594E48" w:rsidP="0012156E">
      <w:pPr>
        <w:rPr>
          <w:rFonts w:ascii="Times New Roman" w:hAnsi="Times New Roman" w:cs="Times New Roman"/>
          <w:lang w:val="es-US"/>
        </w:rPr>
      </w:pPr>
    </w:p>
    <w:p w14:paraId="02C4AF4C" w14:textId="77777777" w:rsidR="003C2C08" w:rsidRPr="00402735" w:rsidRDefault="003C2C08" w:rsidP="0012156E">
      <w:pPr>
        <w:rPr>
          <w:rFonts w:ascii="Times New Roman" w:hAnsi="Times New Roman" w:cs="Times New Roman"/>
          <w:b/>
          <w:bCs/>
          <w:lang w:val="es-US"/>
        </w:rPr>
      </w:pPr>
    </w:p>
    <w:p w14:paraId="5F7DAB7A" w14:textId="18379F73" w:rsidR="003C2C08" w:rsidRDefault="003C2C08" w:rsidP="0012156E">
      <w:pPr>
        <w:rPr>
          <w:rFonts w:ascii="Times New Roman" w:hAnsi="Times New Roman" w:cs="Times New Roman"/>
        </w:rPr>
      </w:pPr>
      <w:r w:rsidRPr="006B7C06">
        <w:rPr>
          <w:rFonts w:ascii="Times New Roman" w:hAnsi="Times New Roman" w:cs="Times New Roman"/>
          <w:b/>
          <w:bCs/>
        </w:rPr>
        <w:t xml:space="preserve">Ex. </w:t>
      </w:r>
      <w:r w:rsidR="00D10B93">
        <w:rPr>
          <w:rFonts w:ascii="Times New Roman" w:hAnsi="Times New Roman" w:cs="Times New Roman"/>
          <w:b/>
          <w:bCs/>
        </w:rPr>
        <w:t>12</w:t>
      </w:r>
      <w:r w:rsidR="00361C31" w:rsidRPr="0054439F">
        <w:rPr>
          <w:rFonts w:ascii="Times New Roman" w:hAnsi="Times New Roman" w:cs="Times New Roman"/>
        </w:rPr>
        <w:t xml:space="preserve">Conjugate the following verbs in the preterite according to the subject or subject pronoun. </w:t>
      </w:r>
    </w:p>
    <w:p w14:paraId="6DC24D58" w14:textId="4175CE71" w:rsidR="000E6582" w:rsidRDefault="00361C31" w:rsidP="00E059B3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Be sure to include accents when necessary</w:t>
      </w:r>
      <w:r w:rsidR="00C47FDE" w:rsidRPr="0054439F">
        <w:rPr>
          <w:rFonts w:ascii="Times New Roman" w:hAnsi="Times New Roman" w:cs="Times New Roman"/>
        </w:rPr>
        <w:t>.</w:t>
      </w:r>
      <w:r w:rsidR="00C44146" w:rsidRPr="0054439F">
        <w:rPr>
          <w:rFonts w:ascii="Times New Roman" w:hAnsi="Times New Roman" w:cs="Times New Roman"/>
        </w:rPr>
        <w:t xml:space="preserve"> </w:t>
      </w:r>
    </w:p>
    <w:p w14:paraId="1FF77E24" w14:textId="77777777" w:rsidR="00223662" w:rsidRPr="0054439F" w:rsidRDefault="00223662" w:rsidP="0012156E">
      <w:pPr>
        <w:rPr>
          <w:rFonts w:ascii="Times New Roman" w:hAnsi="Times New Roman" w:cs="Times New Roman"/>
        </w:rPr>
      </w:pPr>
    </w:p>
    <w:p w14:paraId="5191DFD3" w14:textId="74AEE080" w:rsidR="00361C31" w:rsidRDefault="00361C31" w:rsidP="00361C31">
      <w:pPr>
        <w:ind w:firstLine="720"/>
        <w:rPr>
          <w:rFonts w:ascii="Times New Roman" w:hAnsi="Times New Roman" w:cs="Times New Roman"/>
          <w:b/>
          <w:bCs/>
        </w:rPr>
      </w:pPr>
      <w:r w:rsidRPr="0054439F">
        <w:rPr>
          <w:rFonts w:ascii="Times New Roman" w:hAnsi="Times New Roman" w:cs="Times New Roman"/>
        </w:rPr>
        <w:t xml:space="preserve">Model: Usted (vivir) </w:t>
      </w:r>
      <w:r w:rsidRPr="009E4F37">
        <w:rPr>
          <w:rFonts w:ascii="Times New Roman" w:hAnsi="Times New Roman" w:cs="Times New Roman"/>
          <w:b/>
          <w:bCs/>
          <w:u w:val="single"/>
        </w:rPr>
        <w:t>vivió</w:t>
      </w:r>
    </w:p>
    <w:p w14:paraId="73E77BE4" w14:textId="77777777" w:rsidR="00223662" w:rsidRPr="0054439F" w:rsidRDefault="00223662" w:rsidP="00361C31">
      <w:pPr>
        <w:ind w:firstLine="720"/>
        <w:rPr>
          <w:rFonts w:ascii="Times New Roman" w:hAnsi="Times New Roman" w:cs="Times New Roman"/>
        </w:rPr>
      </w:pPr>
    </w:p>
    <w:p w14:paraId="219DEE9F" w14:textId="77777777" w:rsidR="00CD104D" w:rsidRDefault="00CD104D" w:rsidP="00361C31">
      <w:pPr>
        <w:rPr>
          <w:rFonts w:ascii="Times New Roman" w:hAnsi="Times New Roman" w:cs="Times New Roman"/>
          <w:lang w:val="es-US"/>
        </w:rPr>
        <w:sectPr w:rsidR="00CD104D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5EC69BA" w14:textId="048FF45B" w:rsidR="00361C31" w:rsidRPr="00EA4A08" w:rsidRDefault="00361C31" w:rsidP="009E4F3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 xml:space="preserve">Yo (regresar) </w:t>
      </w:r>
      <w:bookmarkStart w:id="2" w:name="_Hlk33201985"/>
      <w:r w:rsidR="00223662" w:rsidRPr="00EA4A08">
        <w:rPr>
          <w:rFonts w:ascii="Times New Roman" w:hAnsi="Times New Roman" w:cs="Times New Roman"/>
          <w:lang w:val="es-US"/>
        </w:rPr>
        <w:t>__________</w:t>
      </w:r>
      <w:bookmarkEnd w:id="2"/>
    </w:p>
    <w:p w14:paraId="3B90C911" w14:textId="09E43445" w:rsidR="00361C31" w:rsidRPr="00EA4A08" w:rsidRDefault="00361C31" w:rsidP="009E4F3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 xml:space="preserve">Ella (hablar) </w:t>
      </w:r>
      <w:r w:rsidR="00223662" w:rsidRPr="00EA4A08">
        <w:rPr>
          <w:rFonts w:ascii="Times New Roman" w:hAnsi="Times New Roman" w:cs="Times New Roman"/>
          <w:lang w:val="es-US"/>
        </w:rPr>
        <w:t>__________</w:t>
      </w:r>
    </w:p>
    <w:p w14:paraId="6AFB898C" w14:textId="6750EA64" w:rsidR="00361C31" w:rsidRPr="00EA4A08" w:rsidRDefault="00361C31" w:rsidP="009E4F3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 xml:space="preserve">Ustedes (comer) </w:t>
      </w:r>
      <w:r w:rsidR="00223662" w:rsidRPr="00EA4A08">
        <w:rPr>
          <w:rFonts w:ascii="Times New Roman" w:hAnsi="Times New Roman" w:cs="Times New Roman"/>
          <w:lang w:val="es-US"/>
        </w:rPr>
        <w:t>__________</w:t>
      </w:r>
    </w:p>
    <w:p w14:paraId="51BFE503" w14:textId="0BDE0604" w:rsidR="00361C31" w:rsidRPr="00EA4A08" w:rsidRDefault="00361C31" w:rsidP="009E4F3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 xml:space="preserve">Tú (trabajar) </w:t>
      </w:r>
      <w:r w:rsidR="00223662" w:rsidRPr="00EA4A08">
        <w:rPr>
          <w:rFonts w:ascii="Times New Roman" w:hAnsi="Times New Roman" w:cs="Times New Roman"/>
          <w:lang w:val="es-US"/>
        </w:rPr>
        <w:t>__________</w:t>
      </w:r>
    </w:p>
    <w:p w14:paraId="0B5BA1BD" w14:textId="1C811FFB" w:rsidR="00361C31" w:rsidRPr="00EA4A08" w:rsidRDefault="00361C31" w:rsidP="009E4F3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 xml:space="preserve">Mike (contestar) </w:t>
      </w:r>
      <w:r w:rsidR="00223662" w:rsidRPr="00EA4A08">
        <w:rPr>
          <w:rFonts w:ascii="Times New Roman" w:hAnsi="Times New Roman" w:cs="Times New Roman"/>
          <w:lang w:val="es-US"/>
        </w:rPr>
        <w:t>__________</w:t>
      </w:r>
    </w:p>
    <w:p w14:paraId="5874A65B" w14:textId="4F3D5644" w:rsidR="00361C31" w:rsidRPr="00EA4A08" w:rsidRDefault="00361C31" w:rsidP="009E4F3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 xml:space="preserve">Yo (escribir) </w:t>
      </w:r>
      <w:r w:rsidR="00223662" w:rsidRPr="00EA4A08">
        <w:rPr>
          <w:rFonts w:ascii="Times New Roman" w:hAnsi="Times New Roman" w:cs="Times New Roman"/>
          <w:lang w:val="es-US"/>
        </w:rPr>
        <w:t>__________</w:t>
      </w:r>
    </w:p>
    <w:p w14:paraId="30605536" w14:textId="095D7A41" w:rsidR="00361C31" w:rsidRPr="00EA4A08" w:rsidRDefault="00361C31" w:rsidP="009E4F3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 xml:space="preserve">Nosotros (correr) </w:t>
      </w:r>
      <w:r w:rsidR="00223662" w:rsidRPr="00EA4A08">
        <w:rPr>
          <w:rFonts w:ascii="Times New Roman" w:hAnsi="Times New Roman" w:cs="Times New Roman"/>
          <w:lang w:val="es-US"/>
        </w:rPr>
        <w:t>__________</w:t>
      </w:r>
    </w:p>
    <w:p w14:paraId="3E02FA34" w14:textId="2D037D8B" w:rsidR="00361C31" w:rsidRPr="00EA4A08" w:rsidRDefault="00361C31" w:rsidP="009E4F3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 xml:space="preserve">Mary (regresar) </w:t>
      </w:r>
      <w:r w:rsidR="00223662" w:rsidRPr="00EA4A08">
        <w:rPr>
          <w:rFonts w:ascii="Times New Roman" w:hAnsi="Times New Roman" w:cs="Times New Roman"/>
          <w:lang w:val="es-US"/>
        </w:rPr>
        <w:t>__________</w:t>
      </w:r>
    </w:p>
    <w:p w14:paraId="45A009B3" w14:textId="5B260BF7" w:rsidR="00361C31" w:rsidRPr="00EA4A08" w:rsidRDefault="00361C31" w:rsidP="009E4F3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 xml:space="preserve">Ellos (visitar) </w:t>
      </w:r>
      <w:r w:rsidR="00223662" w:rsidRPr="00EA4A08">
        <w:rPr>
          <w:rFonts w:ascii="Times New Roman" w:hAnsi="Times New Roman" w:cs="Times New Roman"/>
          <w:lang w:val="es-US"/>
        </w:rPr>
        <w:t>__________</w:t>
      </w:r>
    </w:p>
    <w:p w14:paraId="0D0384C1" w14:textId="795D5B4C" w:rsidR="00361C31" w:rsidRPr="00EA4A08" w:rsidRDefault="00361C31" w:rsidP="009E4F3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 xml:space="preserve">Nosotros (asistir) </w:t>
      </w:r>
      <w:r w:rsidR="00223662" w:rsidRPr="00EA4A08">
        <w:rPr>
          <w:rFonts w:ascii="Times New Roman" w:hAnsi="Times New Roman" w:cs="Times New Roman"/>
          <w:lang w:val="es-US"/>
        </w:rPr>
        <w:t>__________</w:t>
      </w:r>
    </w:p>
    <w:p w14:paraId="7850A2D2" w14:textId="77777777" w:rsidR="00CD104D" w:rsidRDefault="00CD104D" w:rsidP="00361C31">
      <w:pPr>
        <w:rPr>
          <w:rFonts w:ascii="Times New Roman" w:hAnsi="Times New Roman" w:cs="Times New Roman"/>
          <w:lang w:val="es-US"/>
        </w:rPr>
        <w:sectPr w:rsidR="00CD104D" w:rsidSect="00CD104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78D8D1D" w14:textId="42D82001" w:rsidR="00C47FDE" w:rsidRPr="0054439F" w:rsidRDefault="00C47FDE" w:rsidP="00361C31">
      <w:pPr>
        <w:rPr>
          <w:rFonts w:ascii="Times New Roman" w:hAnsi="Times New Roman" w:cs="Times New Roman"/>
          <w:lang w:val="es-US"/>
        </w:rPr>
      </w:pPr>
    </w:p>
    <w:p w14:paraId="7F60E770" w14:textId="4C450B48" w:rsidR="00E774CB" w:rsidRDefault="00E774CB" w:rsidP="00451ADF">
      <w:pPr>
        <w:rPr>
          <w:rFonts w:ascii="Times New Roman" w:hAnsi="Times New Roman" w:cs="Times New Roman"/>
        </w:rPr>
      </w:pPr>
      <w:r w:rsidRPr="006B7C06">
        <w:rPr>
          <w:rFonts w:ascii="Times New Roman" w:hAnsi="Times New Roman" w:cs="Times New Roman"/>
          <w:b/>
          <w:bCs/>
        </w:rPr>
        <w:t>Ex. 1</w:t>
      </w:r>
      <w:r w:rsidR="00D10B93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</w:t>
      </w:r>
      <w:r w:rsidR="00451ADF" w:rsidRPr="0054439F">
        <w:rPr>
          <w:rFonts w:ascii="Times New Roman" w:hAnsi="Times New Roman" w:cs="Times New Roman"/>
        </w:rPr>
        <w:t xml:space="preserve">For the following </w:t>
      </w:r>
      <w:r w:rsidR="00F60521">
        <w:rPr>
          <w:rFonts w:ascii="Times New Roman" w:hAnsi="Times New Roman" w:cs="Times New Roman"/>
        </w:rPr>
        <w:t>words</w:t>
      </w:r>
      <w:r w:rsidR="00451ADF" w:rsidRPr="0054439F">
        <w:rPr>
          <w:rFonts w:ascii="Times New Roman" w:hAnsi="Times New Roman" w:cs="Times New Roman"/>
        </w:rPr>
        <w:t xml:space="preserve">, change the verb form to the preterit.  </w:t>
      </w:r>
      <w:r w:rsidR="00E50E4C" w:rsidRPr="0054439F">
        <w:rPr>
          <w:rFonts w:ascii="Times New Roman" w:hAnsi="Times New Roman" w:cs="Times New Roman"/>
        </w:rPr>
        <w:t xml:space="preserve">Do not include subject </w:t>
      </w:r>
    </w:p>
    <w:p w14:paraId="70275CDF" w14:textId="17144327" w:rsidR="00451ADF" w:rsidRPr="0054439F" w:rsidRDefault="00E50E4C" w:rsidP="00E774CB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pronouns.  Be sure to include accents when necessary.</w:t>
      </w:r>
    </w:p>
    <w:p w14:paraId="43E62BB3" w14:textId="567174EA" w:rsidR="00451ADF" w:rsidRPr="0054439F" w:rsidRDefault="00451ADF" w:rsidP="0012156E">
      <w:pPr>
        <w:rPr>
          <w:rFonts w:ascii="Times New Roman" w:hAnsi="Times New Roman" w:cs="Times New Roman"/>
        </w:rPr>
      </w:pPr>
    </w:p>
    <w:p w14:paraId="599F0913" w14:textId="1B64ABCA" w:rsidR="00451ADF" w:rsidRDefault="00451ADF" w:rsidP="00451ADF">
      <w:pPr>
        <w:ind w:firstLine="720"/>
        <w:rPr>
          <w:rFonts w:ascii="Times New Roman" w:hAnsi="Times New Roman" w:cs="Times New Roman"/>
          <w:i/>
          <w:iCs/>
          <w:u w:val="single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Model: Trabajo</w:t>
      </w:r>
      <w:r w:rsidR="00E50E4C" w:rsidRPr="0054439F">
        <w:rPr>
          <w:rFonts w:ascii="Times New Roman" w:hAnsi="Times New Roman" w:cs="Times New Roman"/>
          <w:lang w:val="es-US"/>
        </w:rPr>
        <w:t>.</w:t>
      </w:r>
      <w:r w:rsidRPr="0054439F">
        <w:rPr>
          <w:rFonts w:ascii="Times New Roman" w:hAnsi="Times New Roman" w:cs="Times New Roman"/>
          <w:lang w:val="es-US"/>
        </w:rPr>
        <w:t xml:space="preserve"> </w:t>
      </w:r>
      <w:r w:rsidR="00F60521" w:rsidRPr="009E4F37">
        <w:rPr>
          <w:rFonts w:ascii="Times New Roman" w:hAnsi="Times New Roman" w:cs="Times New Roman"/>
          <w:b/>
          <w:iCs/>
          <w:u w:val="single"/>
          <w:lang w:val="es-US"/>
        </w:rPr>
        <w:t>T</w:t>
      </w:r>
      <w:r w:rsidRPr="009E4F37">
        <w:rPr>
          <w:rFonts w:ascii="Times New Roman" w:hAnsi="Times New Roman" w:cs="Times New Roman"/>
          <w:b/>
          <w:iCs/>
          <w:u w:val="single"/>
          <w:lang w:val="es-US"/>
        </w:rPr>
        <w:t>rabajé</w:t>
      </w:r>
    </w:p>
    <w:p w14:paraId="27C64F8E" w14:textId="77777777" w:rsidR="00F60521" w:rsidRPr="0054439F" w:rsidRDefault="00F60521" w:rsidP="00451ADF">
      <w:pPr>
        <w:ind w:firstLine="720"/>
        <w:rPr>
          <w:rFonts w:ascii="Times New Roman" w:hAnsi="Times New Roman" w:cs="Times New Roman"/>
          <w:lang w:val="es-US"/>
        </w:rPr>
      </w:pPr>
    </w:p>
    <w:p w14:paraId="465008A9" w14:textId="77777777" w:rsidR="00F60521" w:rsidRDefault="00F60521" w:rsidP="0012156E">
      <w:pPr>
        <w:rPr>
          <w:rFonts w:ascii="Times New Roman" w:hAnsi="Times New Roman" w:cs="Times New Roman"/>
          <w:lang w:val="es-US"/>
        </w:rPr>
        <w:sectPr w:rsidR="00F60521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2DC3C3B" w14:textId="001F280C" w:rsidR="00451ADF" w:rsidRPr="00EA4A08" w:rsidRDefault="00451ADF" w:rsidP="009E4F37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Vives</w:t>
      </w:r>
    </w:p>
    <w:p w14:paraId="5CD59C71" w14:textId="68B92934" w:rsidR="00451ADF" w:rsidRPr="00EA4A08" w:rsidRDefault="00451ADF" w:rsidP="009E4F37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Comen</w:t>
      </w:r>
    </w:p>
    <w:p w14:paraId="27874778" w14:textId="158AFE66" w:rsidR="00451ADF" w:rsidRPr="00EA4A08" w:rsidRDefault="00451ADF" w:rsidP="009E4F37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Viajamos</w:t>
      </w:r>
    </w:p>
    <w:p w14:paraId="771DBE2C" w14:textId="6463D18A" w:rsidR="00451ADF" w:rsidRPr="00EA4A08" w:rsidRDefault="00451ADF" w:rsidP="009E4F37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Corres</w:t>
      </w:r>
    </w:p>
    <w:p w14:paraId="6D39D9D0" w14:textId="61D963CB" w:rsidR="00451ADF" w:rsidRPr="00EA4A08" w:rsidRDefault="00451ADF" w:rsidP="009E4F37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Escucho</w:t>
      </w:r>
    </w:p>
    <w:p w14:paraId="6DE3D627" w14:textId="03F76775" w:rsidR="00451ADF" w:rsidRPr="00EA4A08" w:rsidRDefault="00451ADF" w:rsidP="009E4F37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Escribimos</w:t>
      </w:r>
    </w:p>
    <w:p w14:paraId="7BAD99A6" w14:textId="7AC9315C" w:rsidR="00451ADF" w:rsidRPr="00EA4A08" w:rsidRDefault="00451ADF" w:rsidP="009E4F37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Regresa</w:t>
      </w:r>
    </w:p>
    <w:p w14:paraId="2F84B5C0" w14:textId="38B5B854" w:rsidR="00451ADF" w:rsidRPr="00EA4A08" w:rsidRDefault="00451ADF" w:rsidP="009E4F37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Estudio</w:t>
      </w:r>
    </w:p>
    <w:p w14:paraId="03E13E7D" w14:textId="57D11A08" w:rsidR="00451ADF" w:rsidRPr="00EA4A08" w:rsidRDefault="00451ADF" w:rsidP="009E4F37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Recibe</w:t>
      </w:r>
    </w:p>
    <w:p w14:paraId="7901DA9A" w14:textId="77E40475" w:rsidR="00451ADF" w:rsidRPr="00EA4A08" w:rsidRDefault="00B81225" w:rsidP="009E4F37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EA4A08">
        <w:rPr>
          <w:rFonts w:ascii="Times New Roman" w:hAnsi="Times New Roman" w:cs="Times New Roman"/>
        </w:rPr>
        <w:t>practico</w:t>
      </w:r>
    </w:p>
    <w:p w14:paraId="64244D14" w14:textId="77777777" w:rsidR="00F60521" w:rsidRDefault="00F60521" w:rsidP="0012156E">
      <w:pPr>
        <w:rPr>
          <w:rFonts w:ascii="Times New Roman" w:hAnsi="Times New Roman" w:cs="Times New Roman"/>
        </w:rPr>
        <w:sectPr w:rsidR="00F60521" w:rsidSect="00F6052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C4BB70A" w14:textId="07690CFF" w:rsidR="00451ADF" w:rsidRPr="0054439F" w:rsidRDefault="00451ADF" w:rsidP="0012156E">
      <w:pPr>
        <w:rPr>
          <w:rFonts w:ascii="Times New Roman" w:hAnsi="Times New Roman" w:cs="Times New Roman"/>
        </w:rPr>
      </w:pPr>
    </w:p>
    <w:p w14:paraId="6EEF5740" w14:textId="77777777" w:rsidR="009E4F37" w:rsidRDefault="009E4F37" w:rsidP="00FF68EF">
      <w:pPr>
        <w:rPr>
          <w:rFonts w:ascii="Times New Roman" w:hAnsi="Times New Roman" w:cs="Times New Roman"/>
          <w:b/>
          <w:bCs/>
        </w:rPr>
      </w:pPr>
    </w:p>
    <w:p w14:paraId="31ED5B28" w14:textId="77777777" w:rsidR="009E4F37" w:rsidRDefault="009E4F37" w:rsidP="00FF68EF">
      <w:pPr>
        <w:rPr>
          <w:rFonts w:ascii="Times New Roman" w:hAnsi="Times New Roman" w:cs="Times New Roman"/>
          <w:b/>
          <w:bCs/>
        </w:rPr>
      </w:pPr>
    </w:p>
    <w:p w14:paraId="221DB0D5" w14:textId="77777777" w:rsidR="009E4F37" w:rsidRDefault="009E4F37" w:rsidP="00FF68EF">
      <w:pPr>
        <w:rPr>
          <w:rFonts w:ascii="Times New Roman" w:hAnsi="Times New Roman" w:cs="Times New Roman"/>
          <w:b/>
          <w:bCs/>
        </w:rPr>
      </w:pPr>
    </w:p>
    <w:p w14:paraId="50C54EAB" w14:textId="43BC1926" w:rsidR="007B537C" w:rsidRDefault="00E774CB" w:rsidP="00FF68EF">
      <w:pPr>
        <w:rPr>
          <w:rFonts w:ascii="Times New Roman" w:hAnsi="Times New Roman" w:cs="Times New Roman"/>
        </w:rPr>
      </w:pPr>
      <w:r w:rsidRPr="006B7C06">
        <w:rPr>
          <w:rFonts w:ascii="Times New Roman" w:hAnsi="Times New Roman" w:cs="Times New Roman"/>
          <w:b/>
          <w:bCs/>
        </w:rPr>
        <w:lastRenderedPageBreak/>
        <w:t>Ex. 1</w:t>
      </w:r>
      <w:r w:rsidR="00D10B93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</w:t>
      </w:r>
      <w:r w:rsidR="00FF68EF" w:rsidRPr="0054439F">
        <w:rPr>
          <w:rFonts w:ascii="Times New Roman" w:hAnsi="Times New Roman" w:cs="Times New Roman"/>
        </w:rPr>
        <w:t xml:space="preserve">For the following </w:t>
      </w:r>
      <w:r w:rsidR="00F60521">
        <w:rPr>
          <w:rFonts w:ascii="Times New Roman" w:hAnsi="Times New Roman" w:cs="Times New Roman"/>
        </w:rPr>
        <w:t>words</w:t>
      </w:r>
      <w:r w:rsidR="00FF68EF" w:rsidRPr="0054439F">
        <w:rPr>
          <w:rFonts w:ascii="Times New Roman" w:hAnsi="Times New Roman" w:cs="Times New Roman"/>
        </w:rPr>
        <w:t xml:space="preserve">, change the verb form to the preterit.  Do not include subject </w:t>
      </w:r>
    </w:p>
    <w:p w14:paraId="12099C4E" w14:textId="28369380" w:rsidR="00FF68EF" w:rsidRDefault="00FF68EF" w:rsidP="007B537C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pronouns.  Be sure to include accents when necessary.</w:t>
      </w:r>
    </w:p>
    <w:p w14:paraId="2E4A7A7A" w14:textId="77777777" w:rsidR="00F60521" w:rsidRPr="0054439F" w:rsidRDefault="00F60521" w:rsidP="00FF68EF">
      <w:pPr>
        <w:rPr>
          <w:rFonts w:ascii="Times New Roman" w:hAnsi="Times New Roman" w:cs="Times New Roman"/>
        </w:rPr>
      </w:pPr>
    </w:p>
    <w:p w14:paraId="3793EEAF" w14:textId="7A496505" w:rsidR="00FF68EF" w:rsidRDefault="00FF68EF" w:rsidP="00FF68EF">
      <w:pPr>
        <w:ind w:firstLine="720"/>
        <w:rPr>
          <w:rFonts w:ascii="Times New Roman" w:hAnsi="Times New Roman" w:cs="Times New Roman"/>
          <w:u w:val="single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Model: Leo</w:t>
      </w:r>
      <w:r w:rsidRPr="0054439F">
        <w:rPr>
          <w:rFonts w:ascii="Times New Roman" w:hAnsi="Times New Roman" w:cs="Times New Roman"/>
          <w:u w:val="single"/>
          <w:lang w:val="es-US"/>
        </w:rPr>
        <w:t xml:space="preserve"> </w:t>
      </w:r>
      <w:r w:rsidRPr="009E4F37">
        <w:rPr>
          <w:rFonts w:ascii="Times New Roman" w:hAnsi="Times New Roman" w:cs="Times New Roman"/>
          <w:b/>
          <w:u w:val="single"/>
          <w:lang w:val="es-US"/>
        </w:rPr>
        <w:t>leí</w:t>
      </w:r>
    </w:p>
    <w:p w14:paraId="6CB574B0" w14:textId="77777777" w:rsidR="00F60521" w:rsidRPr="0054439F" w:rsidRDefault="00F60521" w:rsidP="00FF68EF">
      <w:pPr>
        <w:ind w:firstLine="720"/>
        <w:rPr>
          <w:rFonts w:ascii="Times New Roman" w:hAnsi="Times New Roman" w:cs="Times New Roman"/>
          <w:lang w:val="es-US"/>
        </w:rPr>
      </w:pPr>
    </w:p>
    <w:p w14:paraId="5EF575CC" w14:textId="77777777" w:rsidR="00F60521" w:rsidRDefault="00F60521" w:rsidP="00FF68EF">
      <w:pPr>
        <w:rPr>
          <w:rFonts w:ascii="Times New Roman" w:hAnsi="Times New Roman" w:cs="Times New Roman"/>
          <w:lang w:val="es-US"/>
        </w:rPr>
        <w:sectPr w:rsidR="00F60521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4449569" w14:textId="39B13971" w:rsidR="00FF68EF" w:rsidRPr="00EA4A08" w:rsidRDefault="00FF68EF" w:rsidP="009E4F37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Lees</w:t>
      </w:r>
    </w:p>
    <w:p w14:paraId="3C06766A" w14:textId="2ABB1D54" w:rsidR="00FF68EF" w:rsidRPr="00EA4A08" w:rsidRDefault="00FF68EF" w:rsidP="009E4F37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Creemos</w:t>
      </w:r>
    </w:p>
    <w:p w14:paraId="1DFB8EE5" w14:textId="0A575205" w:rsidR="00FF68EF" w:rsidRPr="00EA4A08" w:rsidRDefault="00FF68EF" w:rsidP="009E4F37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Cree</w:t>
      </w:r>
    </w:p>
    <w:p w14:paraId="71D06896" w14:textId="04F1166F" w:rsidR="00FF68EF" w:rsidRPr="00EA4A08" w:rsidRDefault="00FF68EF" w:rsidP="009E4F37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O</w:t>
      </w:r>
      <w:r w:rsidR="00432ED7" w:rsidRPr="00EA4A08">
        <w:rPr>
          <w:rFonts w:ascii="Times New Roman" w:hAnsi="Times New Roman" w:cs="Times New Roman"/>
          <w:lang w:val="es-US"/>
        </w:rPr>
        <w:t>i</w:t>
      </w:r>
      <w:r w:rsidRPr="00EA4A08">
        <w:rPr>
          <w:rFonts w:ascii="Times New Roman" w:hAnsi="Times New Roman" w:cs="Times New Roman"/>
          <w:lang w:val="es-US"/>
        </w:rPr>
        <w:t>go</w:t>
      </w:r>
    </w:p>
    <w:p w14:paraId="0D4CA576" w14:textId="4C86FA8A" w:rsidR="00FF68EF" w:rsidRPr="00EA4A08" w:rsidRDefault="00FF68EF" w:rsidP="009E4F37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Oyen</w:t>
      </w:r>
    </w:p>
    <w:p w14:paraId="374E84B6" w14:textId="269E4FCD" w:rsidR="00FF68EF" w:rsidRPr="00EA4A08" w:rsidRDefault="00FF68EF" w:rsidP="009E4F37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Llego</w:t>
      </w:r>
    </w:p>
    <w:p w14:paraId="0B3E2517" w14:textId="1C06A79C" w:rsidR="00FF68EF" w:rsidRPr="00EA4A08" w:rsidRDefault="00FF68EF" w:rsidP="009E4F37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Busco</w:t>
      </w:r>
    </w:p>
    <w:p w14:paraId="4B96A8EE" w14:textId="716EFDC5" w:rsidR="00FF68EF" w:rsidRPr="00EA4A08" w:rsidRDefault="00FF68EF" w:rsidP="009E4F37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Oyes</w:t>
      </w:r>
    </w:p>
    <w:p w14:paraId="0844F313" w14:textId="7C06462F" w:rsidR="00FF68EF" w:rsidRPr="00EA4A08" w:rsidRDefault="00FF68EF" w:rsidP="009E4F37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Toco</w:t>
      </w:r>
    </w:p>
    <w:p w14:paraId="5C03E86B" w14:textId="038F6F2C" w:rsidR="00FF68EF" w:rsidRPr="00EA4A08" w:rsidRDefault="00FF68EF" w:rsidP="009E4F37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EA4A08">
        <w:rPr>
          <w:rFonts w:ascii="Times New Roman" w:hAnsi="Times New Roman" w:cs="Times New Roman"/>
        </w:rPr>
        <w:t>leen</w:t>
      </w:r>
    </w:p>
    <w:p w14:paraId="7DED0CB2" w14:textId="77777777" w:rsidR="00F60521" w:rsidRDefault="00F60521" w:rsidP="0012156E">
      <w:pPr>
        <w:rPr>
          <w:rFonts w:ascii="Times New Roman" w:hAnsi="Times New Roman" w:cs="Times New Roman"/>
        </w:rPr>
        <w:sectPr w:rsidR="00F60521" w:rsidSect="00F6052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9313AB3" w14:textId="09B4F379" w:rsidR="00FF68EF" w:rsidRPr="0054439F" w:rsidRDefault="00FF68EF" w:rsidP="0012156E">
      <w:pPr>
        <w:rPr>
          <w:rFonts w:ascii="Times New Roman" w:hAnsi="Times New Roman" w:cs="Times New Roman"/>
        </w:rPr>
      </w:pPr>
    </w:p>
    <w:p w14:paraId="066D548D" w14:textId="53654AB5" w:rsidR="007B537C" w:rsidRDefault="007B537C" w:rsidP="0012156E">
      <w:pPr>
        <w:rPr>
          <w:rFonts w:ascii="Times New Roman" w:hAnsi="Times New Roman" w:cs="Times New Roman"/>
        </w:rPr>
      </w:pPr>
      <w:r w:rsidRPr="006B7C06">
        <w:rPr>
          <w:rFonts w:ascii="Times New Roman" w:hAnsi="Times New Roman" w:cs="Times New Roman"/>
          <w:b/>
          <w:bCs/>
        </w:rPr>
        <w:t>Ex. 1</w:t>
      </w:r>
      <w:r w:rsidR="00D10B93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</w:t>
      </w:r>
      <w:r w:rsidR="00E50E4C" w:rsidRPr="0054439F">
        <w:rPr>
          <w:rFonts w:ascii="Times New Roman" w:hAnsi="Times New Roman" w:cs="Times New Roman"/>
        </w:rPr>
        <w:t xml:space="preserve">Translate to Spanish the following sentences employing the preterit tense. Do not include </w:t>
      </w:r>
    </w:p>
    <w:p w14:paraId="5644D167" w14:textId="17DFF958" w:rsidR="00E50E4C" w:rsidRDefault="00E50E4C" w:rsidP="007B537C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subject pronouns. Be sure to include accents when necessary. </w:t>
      </w:r>
    </w:p>
    <w:p w14:paraId="2F0BF5FD" w14:textId="77777777" w:rsidR="00F60521" w:rsidRPr="0054439F" w:rsidRDefault="00F60521" w:rsidP="0012156E">
      <w:pPr>
        <w:rPr>
          <w:rFonts w:ascii="Times New Roman" w:hAnsi="Times New Roman" w:cs="Times New Roman"/>
        </w:rPr>
      </w:pPr>
    </w:p>
    <w:p w14:paraId="5F36B92F" w14:textId="78E8B72F" w:rsidR="00E50E4C" w:rsidRDefault="00E50E4C" w:rsidP="00E50E4C">
      <w:pPr>
        <w:ind w:firstLine="720"/>
        <w:rPr>
          <w:rFonts w:ascii="Times New Roman" w:hAnsi="Times New Roman" w:cs="Times New Roman"/>
          <w:i/>
          <w:iCs/>
          <w:u w:val="single"/>
        </w:rPr>
      </w:pPr>
      <w:r w:rsidRPr="0054439F">
        <w:rPr>
          <w:rFonts w:ascii="Times New Roman" w:hAnsi="Times New Roman" w:cs="Times New Roman"/>
        </w:rPr>
        <w:t xml:space="preserve">Model: I danced. </w:t>
      </w:r>
      <w:r w:rsidRPr="00D10B93">
        <w:rPr>
          <w:rFonts w:ascii="Times New Roman" w:hAnsi="Times New Roman" w:cs="Times New Roman"/>
          <w:b/>
          <w:iCs/>
          <w:u w:val="single"/>
        </w:rPr>
        <w:t>Bailé</w:t>
      </w:r>
    </w:p>
    <w:p w14:paraId="12C882D5" w14:textId="77777777" w:rsidR="00F60521" w:rsidRPr="0054439F" w:rsidRDefault="00F60521" w:rsidP="00E50E4C">
      <w:pPr>
        <w:ind w:firstLine="720"/>
        <w:rPr>
          <w:rFonts w:ascii="Times New Roman" w:hAnsi="Times New Roman" w:cs="Times New Roman"/>
        </w:rPr>
      </w:pPr>
    </w:p>
    <w:p w14:paraId="61BD3E85" w14:textId="77777777" w:rsidR="00F60521" w:rsidRDefault="00F60521" w:rsidP="00E50E4C">
      <w:pPr>
        <w:rPr>
          <w:rFonts w:ascii="Times New Roman" w:hAnsi="Times New Roman" w:cs="Times New Roman"/>
        </w:rPr>
        <w:sectPr w:rsidR="00F60521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DEB7132" w14:textId="314FE97D" w:rsidR="00E50E4C" w:rsidRPr="00EA4A08" w:rsidRDefault="00E50E4C" w:rsidP="009E4F37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EA4A08">
        <w:rPr>
          <w:rFonts w:ascii="Times New Roman" w:hAnsi="Times New Roman" w:cs="Times New Roman"/>
        </w:rPr>
        <w:t>We s</w:t>
      </w:r>
      <w:r w:rsidR="00452ECE" w:rsidRPr="00EA4A08">
        <w:rPr>
          <w:rFonts w:ascii="Times New Roman" w:hAnsi="Times New Roman" w:cs="Times New Roman"/>
        </w:rPr>
        <w:t>a</w:t>
      </w:r>
      <w:r w:rsidRPr="00EA4A08">
        <w:rPr>
          <w:rFonts w:ascii="Times New Roman" w:hAnsi="Times New Roman" w:cs="Times New Roman"/>
        </w:rPr>
        <w:t>ng.</w:t>
      </w:r>
    </w:p>
    <w:p w14:paraId="7BDFDBA8" w14:textId="43155BE8" w:rsidR="00E50E4C" w:rsidRPr="00EA4A08" w:rsidRDefault="00E50E4C" w:rsidP="009E4F37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EA4A08">
        <w:rPr>
          <w:rFonts w:ascii="Times New Roman" w:hAnsi="Times New Roman" w:cs="Times New Roman"/>
        </w:rPr>
        <w:t>They lived.</w:t>
      </w:r>
    </w:p>
    <w:p w14:paraId="25739AC4" w14:textId="3E5D00F2" w:rsidR="00E50E4C" w:rsidRPr="00EA4A08" w:rsidRDefault="00E50E4C" w:rsidP="009E4F37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EA4A08">
        <w:rPr>
          <w:rFonts w:ascii="Times New Roman" w:hAnsi="Times New Roman" w:cs="Times New Roman"/>
        </w:rPr>
        <w:t>She bought.</w:t>
      </w:r>
    </w:p>
    <w:p w14:paraId="10FA0EFF" w14:textId="7F1F2064" w:rsidR="00E50E4C" w:rsidRPr="00EA4A08" w:rsidRDefault="00E50E4C" w:rsidP="009E4F37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EA4A08">
        <w:rPr>
          <w:rFonts w:ascii="Times New Roman" w:hAnsi="Times New Roman" w:cs="Times New Roman"/>
        </w:rPr>
        <w:t>You (formal, singular) ran.</w:t>
      </w:r>
    </w:p>
    <w:p w14:paraId="682A933D" w14:textId="030D9F83" w:rsidR="00E50E4C" w:rsidRPr="00EA4A08" w:rsidRDefault="00E50E4C" w:rsidP="009E4F37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EA4A08">
        <w:rPr>
          <w:rFonts w:ascii="Times New Roman" w:hAnsi="Times New Roman" w:cs="Times New Roman"/>
        </w:rPr>
        <w:t>You (familiar, singular) sold.</w:t>
      </w:r>
    </w:p>
    <w:p w14:paraId="3CAD2135" w14:textId="1712E4BE" w:rsidR="00E50E4C" w:rsidRPr="00EA4A08" w:rsidRDefault="00E50E4C" w:rsidP="009E4F37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EA4A08">
        <w:rPr>
          <w:rFonts w:ascii="Times New Roman" w:hAnsi="Times New Roman" w:cs="Times New Roman"/>
        </w:rPr>
        <w:t xml:space="preserve">I </w:t>
      </w:r>
      <w:r w:rsidR="00B81225" w:rsidRPr="00EA4A08">
        <w:rPr>
          <w:rFonts w:ascii="Times New Roman" w:hAnsi="Times New Roman" w:cs="Times New Roman"/>
        </w:rPr>
        <w:t>played.</w:t>
      </w:r>
    </w:p>
    <w:p w14:paraId="464631DE" w14:textId="66C62A9C" w:rsidR="00E50E4C" w:rsidRPr="00EA4A08" w:rsidRDefault="00E50E4C" w:rsidP="009E4F37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EA4A08">
        <w:rPr>
          <w:rFonts w:ascii="Times New Roman" w:hAnsi="Times New Roman" w:cs="Times New Roman"/>
        </w:rPr>
        <w:t>He listened.</w:t>
      </w:r>
    </w:p>
    <w:p w14:paraId="5B5D94A4" w14:textId="05527B00" w:rsidR="00E50E4C" w:rsidRPr="00EA4A08" w:rsidRDefault="00E50E4C" w:rsidP="009E4F37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EA4A08">
        <w:rPr>
          <w:rFonts w:ascii="Times New Roman" w:hAnsi="Times New Roman" w:cs="Times New Roman"/>
        </w:rPr>
        <w:t>We learned.</w:t>
      </w:r>
    </w:p>
    <w:p w14:paraId="48455597" w14:textId="64F12A0F" w:rsidR="00E50E4C" w:rsidRPr="00EA4A08" w:rsidRDefault="00E50E4C" w:rsidP="009E4F37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EA4A08">
        <w:rPr>
          <w:rFonts w:ascii="Times New Roman" w:hAnsi="Times New Roman" w:cs="Times New Roman"/>
        </w:rPr>
        <w:t>They wrote.</w:t>
      </w:r>
    </w:p>
    <w:p w14:paraId="12E76A94" w14:textId="0C140D92" w:rsidR="00E50E4C" w:rsidRPr="00EA4A08" w:rsidRDefault="00E50E4C" w:rsidP="009E4F37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EA4A08">
        <w:rPr>
          <w:rFonts w:ascii="Times New Roman" w:hAnsi="Times New Roman" w:cs="Times New Roman"/>
        </w:rPr>
        <w:t>You all (Latin America) open</w:t>
      </w:r>
      <w:r w:rsidR="006D3A24" w:rsidRPr="00EA4A08">
        <w:rPr>
          <w:rFonts w:ascii="Times New Roman" w:hAnsi="Times New Roman" w:cs="Times New Roman"/>
        </w:rPr>
        <w:t>ed</w:t>
      </w:r>
      <w:r w:rsidR="00CA2AD3" w:rsidRPr="00EA4A08">
        <w:rPr>
          <w:rFonts w:ascii="Times New Roman" w:hAnsi="Times New Roman" w:cs="Times New Roman"/>
        </w:rPr>
        <w:t>.</w:t>
      </w:r>
      <w:r w:rsidR="006D3A24" w:rsidRPr="00EA4A08">
        <w:rPr>
          <w:rFonts w:ascii="Times New Roman" w:hAnsi="Times New Roman" w:cs="Times New Roman"/>
        </w:rPr>
        <w:t xml:space="preserve"> </w:t>
      </w:r>
    </w:p>
    <w:p w14:paraId="0AD61CE5" w14:textId="77777777" w:rsidR="00F60521" w:rsidRDefault="00F60521" w:rsidP="00E50E4C">
      <w:pPr>
        <w:rPr>
          <w:rFonts w:ascii="Times New Roman" w:hAnsi="Times New Roman" w:cs="Times New Roman"/>
        </w:rPr>
        <w:sectPr w:rsidR="00F60521" w:rsidSect="00F6052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D4D0FF1" w14:textId="3414538D" w:rsidR="00575D20" w:rsidRPr="0054439F" w:rsidRDefault="00575D20" w:rsidP="00E50E4C">
      <w:pPr>
        <w:rPr>
          <w:rFonts w:ascii="Times New Roman" w:hAnsi="Times New Roman" w:cs="Times New Roman"/>
        </w:rPr>
      </w:pPr>
    </w:p>
    <w:p w14:paraId="66F25685" w14:textId="578F1D8D" w:rsidR="00F60521" w:rsidRPr="009E4F37" w:rsidRDefault="009E4F37" w:rsidP="00E50E4C">
      <w:pPr>
        <w:rPr>
          <w:rFonts w:ascii="Times New Roman" w:hAnsi="Times New Roman" w:cs="Times New Roman"/>
          <w:b/>
          <w:i/>
        </w:rPr>
      </w:pPr>
      <w:r w:rsidRPr="009E4F37">
        <w:rPr>
          <w:rFonts w:ascii="Times New Roman" w:hAnsi="Times New Roman" w:cs="Times New Roman"/>
          <w:b/>
          <w:i/>
        </w:rPr>
        <w:t>¡A conversar!</w:t>
      </w:r>
    </w:p>
    <w:p w14:paraId="7335F0A5" w14:textId="79EE0F71" w:rsidR="00FF68EF" w:rsidRDefault="00FF68EF" w:rsidP="00E50E4C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Answer the questions in complete </w:t>
      </w:r>
      <w:r w:rsidR="00C934F8" w:rsidRPr="0054439F">
        <w:rPr>
          <w:rFonts w:ascii="Times New Roman" w:hAnsi="Times New Roman" w:cs="Times New Roman"/>
        </w:rPr>
        <w:t>sentences</w:t>
      </w:r>
      <w:r w:rsidRPr="0054439F">
        <w:rPr>
          <w:rFonts w:ascii="Times New Roman" w:hAnsi="Times New Roman" w:cs="Times New Roman"/>
        </w:rPr>
        <w:t>. Answer using the same verbs from questions.</w:t>
      </w:r>
    </w:p>
    <w:p w14:paraId="3CD36E2B" w14:textId="77777777" w:rsidR="00F60521" w:rsidRPr="0054439F" w:rsidRDefault="00F60521" w:rsidP="00E50E4C">
      <w:pPr>
        <w:rPr>
          <w:rFonts w:ascii="Times New Roman" w:hAnsi="Times New Roman" w:cs="Times New Roman"/>
        </w:rPr>
      </w:pPr>
    </w:p>
    <w:p w14:paraId="795B581E" w14:textId="163634E0" w:rsidR="009B5031" w:rsidRDefault="009B5031" w:rsidP="00E50E4C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  <w:lang w:val="es-US"/>
        </w:rPr>
        <w:t>Model: ¿Asististe a clase ayer?</w:t>
      </w:r>
      <w:r w:rsidR="00991F20" w:rsidRPr="0054439F">
        <w:rPr>
          <w:rFonts w:ascii="Times New Roman" w:hAnsi="Times New Roman" w:cs="Times New Roman"/>
          <w:lang w:val="es-US"/>
        </w:rPr>
        <w:t xml:space="preserve"> </w:t>
      </w:r>
      <w:r w:rsidR="00991F20" w:rsidRPr="009E4F37">
        <w:rPr>
          <w:rFonts w:ascii="Times New Roman" w:hAnsi="Times New Roman" w:cs="Times New Roman"/>
          <w:b/>
          <w:u w:val="single"/>
          <w:lang w:val="es-US"/>
        </w:rPr>
        <w:t>Sí, asistí a clase ayer</w:t>
      </w:r>
      <w:r w:rsidR="00991F20" w:rsidRPr="0054439F">
        <w:rPr>
          <w:rFonts w:ascii="Times New Roman" w:hAnsi="Times New Roman" w:cs="Times New Roman"/>
          <w:lang w:val="es-US"/>
        </w:rPr>
        <w:t xml:space="preserve">. </w:t>
      </w:r>
    </w:p>
    <w:p w14:paraId="38973344" w14:textId="77777777" w:rsidR="00F60521" w:rsidRPr="0054439F" w:rsidRDefault="00F60521" w:rsidP="00E50E4C">
      <w:pPr>
        <w:rPr>
          <w:rFonts w:ascii="Times New Roman" w:hAnsi="Times New Roman" w:cs="Times New Roman"/>
          <w:lang w:val="es-US"/>
        </w:rPr>
      </w:pPr>
    </w:p>
    <w:p w14:paraId="633A96CC" w14:textId="5AF9B751" w:rsidR="00FF68EF" w:rsidRPr="0054439F" w:rsidRDefault="00FF68EF" w:rsidP="009E4F3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¿A qué hora llegaste a casa ayer?</w:t>
      </w:r>
    </w:p>
    <w:p w14:paraId="38FA73C5" w14:textId="3254A97A" w:rsidR="00FF68EF" w:rsidRPr="0054439F" w:rsidRDefault="00FF68EF" w:rsidP="009E4F3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¿Cuántos libros leíste el año pasado?</w:t>
      </w:r>
    </w:p>
    <w:p w14:paraId="74F689A1" w14:textId="7D6A17F9" w:rsidR="00FF68EF" w:rsidRPr="0054439F" w:rsidRDefault="009B5031" w:rsidP="009E4F3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¿Qué comiste esta mañana?</w:t>
      </w:r>
    </w:p>
    <w:p w14:paraId="6A26B180" w14:textId="6896E606" w:rsidR="009B5031" w:rsidRPr="0054439F" w:rsidRDefault="009B5031" w:rsidP="009E4F3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¿Qué miraste en la tele ayer?</w:t>
      </w:r>
    </w:p>
    <w:p w14:paraId="00036088" w14:textId="1F7B0106" w:rsidR="009B5031" w:rsidRPr="0054439F" w:rsidRDefault="009B5031" w:rsidP="009E4F3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¿Dónde viviste el año pasado?</w:t>
      </w:r>
    </w:p>
    <w:p w14:paraId="4CE30DF5" w14:textId="77A5FF29" w:rsidR="009B5031" w:rsidRPr="0054439F" w:rsidRDefault="009B5031" w:rsidP="009E4F3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¿Te gustó la escuela secundaria?</w:t>
      </w:r>
    </w:p>
    <w:p w14:paraId="363AAF26" w14:textId="1FAC2B54" w:rsidR="009B5031" w:rsidRPr="0054439F" w:rsidRDefault="009B5031" w:rsidP="009E4F3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¿Cuántos textos mandaste hace tres días?</w:t>
      </w:r>
    </w:p>
    <w:p w14:paraId="2B06E625" w14:textId="7058E85E" w:rsidR="009B5031" w:rsidRPr="0054439F" w:rsidRDefault="009B5031" w:rsidP="009E4F3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¿Jugaste deportes el fin de semana pasado?</w:t>
      </w:r>
    </w:p>
    <w:p w14:paraId="1DD753F0" w14:textId="6C6BE4B1" w:rsidR="009B5031" w:rsidRPr="0054439F" w:rsidRDefault="009B5031" w:rsidP="009E4F3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¿Dónde trabajó tu padre hace dos años?</w:t>
      </w:r>
    </w:p>
    <w:p w14:paraId="023152A4" w14:textId="3728E40B" w:rsidR="009B5031" w:rsidRDefault="009B5031" w:rsidP="009E4F3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¿Dónde nacieron tus padres?</w:t>
      </w:r>
    </w:p>
    <w:p w14:paraId="3793E4E5" w14:textId="48BF6F2A" w:rsidR="00F60521" w:rsidRDefault="00F60521" w:rsidP="00F60521">
      <w:pPr>
        <w:rPr>
          <w:rFonts w:ascii="Times New Roman" w:hAnsi="Times New Roman" w:cs="Times New Roman"/>
          <w:lang w:val="es-US"/>
        </w:rPr>
      </w:pPr>
    </w:p>
    <w:p w14:paraId="1DC29667" w14:textId="6FF6747F" w:rsidR="00C27840" w:rsidRDefault="00E059B3" w:rsidP="00E50E4C">
      <w:pPr>
        <w:rPr>
          <w:rFonts w:ascii="Times New Roman" w:hAnsi="Times New Roman" w:cs="Times New Roman"/>
        </w:rPr>
      </w:pPr>
      <w:r w:rsidRPr="006B7C06">
        <w:rPr>
          <w:rFonts w:ascii="Times New Roman" w:hAnsi="Times New Roman" w:cs="Times New Roman"/>
          <w:b/>
          <w:bCs/>
        </w:rPr>
        <w:t xml:space="preserve">Ex. </w:t>
      </w:r>
      <w:r w:rsidR="00D10B93">
        <w:rPr>
          <w:rFonts w:ascii="Times New Roman" w:hAnsi="Times New Roman" w:cs="Times New Roman"/>
          <w:b/>
          <w:bCs/>
        </w:rPr>
        <w:t>16</w:t>
      </w:r>
      <w:r w:rsidR="00C27840">
        <w:rPr>
          <w:rFonts w:ascii="Times New Roman" w:hAnsi="Times New Roman" w:cs="Times New Roman"/>
          <w:b/>
          <w:bCs/>
        </w:rPr>
        <w:t xml:space="preserve"> </w:t>
      </w:r>
      <w:r w:rsidR="00575D20" w:rsidRPr="0054439F">
        <w:rPr>
          <w:rFonts w:ascii="Times New Roman" w:hAnsi="Times New Roman" w:cs="Times New Roman"/>
        </w:rPr>
        <w:t xml:space="preserve">Conjugate the verbs in </w:t>
      </w:r>
      <w:r w:rsidR="00834F58" w:rsidRPr="0054439F">
        <w:rPr>
          <w:rFonts w:ascii="Times New Roman" w:hAnsi="Times New Roman" w:cs="Times New Roman"/>
        </w:rPr>
        <w:t xml:space="preserve">parentheses in the preterite. </w:t>
      </w:r>
      <w:r w:rsidR="00BC2D2C" w:rsidRPr="0054439F">
        <w:rPr>
          <w:rFonts w:ascii="Times New Roman" w:hAnsi="Times New Roman" w:cs="Times New Roman"/>
        </w:rPr>
        <w:t xml:space="preserve"> </w:t>
      </w:r>
      <w:r w:rsidR="00C0102A" w:rsidRPr="0054439F">
        <w:rPr>
          <w:rFonts w:ascii="Times New Roman" w:hAnsi="Times New Roman" w:cs="Times New Roman"/>
        </w:rPr>
        <w:t xml:space="preserve">Be sure to include accents when </w:t>
      </w:r>
    </w:p>
    <w:p w14:paraId="628E84C3" w14:textId="3C2620BC" w:rsidR="00575D20" w:rsidRPr="00402735" w:rsidRDefault="00C0102A" w:rsidP="00C27840">
      <w:pPr>
        <w:ind w:firstLine="720"/>
        <w:rPr>
          <w:rFonts w:ascii="Times New Roman" w:hAnsi="Times New Roman" w:cs="Times New Roman"/>
          <w:lang w:val="es-US"/>
        </w:rPr>
      </w:pPr>
      <w:r w:rsidRPr="00402735">
        <w:rPr>
          <w:rFonts w:ascii="Times New Roman" w:hAnsi="Times New Roman" w:cs="Times New Roman"/>
          <w:lang w:val="es-US"/>
        </w:rPr>
        <w:t>necessary.</w:t>
      </w:r>
    </w:p>
    <w:p w14:paraId="7A8E10D6" w14:textId="77777777" w:rsidR="00F60521" w:rsidRPr="00402735" w:rsidRDefault="00F60521" w:rsidP="00E50E4C">
      <w:pPr>
        <w:rPr>
          <w:rFonts w:ascii="Times New Roman" w:hAnsi="Times New Roman" w:cs="Times New Roman"/>
          <w:lang w:val="es-US"/>
        </w:rPr>
      </w:pPr>
    </w:p>
    <w:p w14:paraId="62855F8C" w14:textId="4FD860C0" w:rsidR="00834F58" w:rsidRDefault="00C0102A" w:rsidP="00C0102A">
      <w:pPr>
        <w:ind w:firstLine="720"/>
        <w:rPr>
          <w:rFonts w:ascii="Times New Roman" w:hAnsi="Times New Roman" w:cs="Times New Roman"/>
          <w:u w:val="single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Model: </w:t>
      </w:r>
      <w:r w:rsidR="00D93484" w:rsidRPr="0054439F">
        <w:rPr>
          <w:rFonts w:ascii="Times New Roman" w:hAnsi="Times New Roman" w:cs="Times New Roman"/>
          <w:lang w:val="es-US"/>
        </w:rPr>
        <w:t xml:space="preserve">Ayer </w:t>
      </w:r>
      <w:r w:rsidR="00CD14FE" w:rsidRPr="0054439F">
        <w:rPr>
          <w:rFonts w:ascii="Times New Roman" w:hAnsi="Times New Roman" w:cs="Times New Roman"/>
          <w:lang w:val="es-US"/>
        </w:rPr>
        <w:t>ellos ___________ la televisión (mirar).</w:t>
      </w:r>
      <w:r w:rsidR="0079550F" w:rsidRPr="0054439F">
        <w:rPr>
          <w:rFonts w:ascii="Times New Roman" w:hAnsi="Times New Roman" w:cs="Times New Roman"/>
          <w:lang w:val="es-US"/>
        </w:rPr>
        <w:t xml:space="preserve"> </w:t>
      </w:r>
      <w:r w:rsidR="0079550F" w:rsidRPr="009E4F37">
        <w:rPr>
          <w:rFonts w:ascii="Times New Roman" w:hAnsi="Times New Roman" w:cs="Times New Roman"/>
          <w:b/>
          <w:u w:val="single"/>
          <w:lang w:val="es-US"/>
        </w:rPr>
        <w:t>Miraron</w:t>
      </w:r>
    </w:p>
    <w:p w14:paraId="3B04965E" w14:textId="77777777" w:rsidR="00F60521" w:rsidRPr="0054439F" w:rsidRDefault="00F60521" w:rsidP="00C0102A">
      <w:pPr>
        <w:ind w:firstLine="720"/>
        <w:rPr>
          <w:rFonts w:ascii="Times New Roman" w:hAnsi="Times New Roman" w:cs="Times New Roman"/>
          <w:lang w:val="es-US"/>
        </w:rPr>
      </w:pPr>
    </w:p>
    <w:p w14:paraId="262D9A25" w14:textId="3A096E37" w:rsidR="0079550F" w:rsidRPr="00EA4A08" w:rsidRDefault="0079550F" w:rsidP="009E4F3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 xml:space="preserve">El año pasado nosotros </w:t>
      </w:r>
      <w:r w:rsidR="00FA12F1" w:rsidRPr="00EA4A08">
        <w:rPr>
          <w:rFonts w:ascii="Times New Roman" w:hAnsi="Times New Roman" w:cs="Times New Roman"/>
          <w:lang w:val="es-US"/>
        </w:rPr>
        <w:t xml:space="preserve">_____________ una casa (comprar). </w:t>
      </w:r>
    </w:p>
    <w:p w14:paraId="096EE176" w14:textId="16D5F432" w:rsidR="00FA12F1" w:rsidRPr="00EA4A08" w:rsidRDefault="00C47470" w:rsidP="009E4F3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La semana pasada Mike ____________ mucho en la clase de español (aprender).</w:t>
      </w:r>
      <w:r w:rsidR="000342EA" w:rsidRPr="00EA4A08">
        <w:rPr>
          <w:rFonts w:ascii="Times New Roman" w:hAnsi="Times New Roman" w:cs="Times New Roman"/>
          <w:lang w:val="es-US"/>
        </w:rPr>
        <w:t xml:space="preserve"> </w:t>
      </w:r>
    </w:p>
    <w:p w14:paraId="141FF2B0" w14:textId="2905EF31" w:rsidR="006742C9" w:rsidRPr="00EA4A08" w:rsidRDefault="006742C9" w:rsidP="009E4F3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Al final del año escolar Mary ______________ sus libros de texto (</w:t>
      </w:r>
      <w:r w:rsidR="009B2552" w:rsidRPr="00EA4A08">
        <w:rPr>
          <w:rFonts w:ascii="Times New Roman" w:hAnsi="Times New Roman" w:cs="Times New Roman"/>
          <w:lang w:val="es-US"/>
        </w:rPr>
        <w:t xml:space="preserve">vender) </w:t>
      </w:r>
    </w:p>
    <w:p w14:paraId="4E9DA784" w14:textId="63B5FA26" w:rsidR="00C47470" w:rsidRPr="00EA4A08" w:rsidRDefault="000342EA" w:rsidP="009E4F3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lastRenderedPageBreak/>
        <w:t xml:space="preserve">Anteayer yo _____________ tres ensayos en la clase de inglés (escribir). </w:t>
      </w:r>
    </w:p>
    <w:p w14:paraId="2698440E" w14:textId="574A6B5B" w:rsidR="00962652" w:rsidRPr="00EA4A08" w:rsidRDefault="008454C1" w:rsidP="009E4F3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Los estudiantes ya _____________ (comer)</w:t>
      </w:r>
      <w:r w:rsidR="009F3671" w:rsidRPr="00EA4A08">
        <w:rPr>
          <w:rFonts w:ascii="Times New Roman" w:hAnsi="Times New Roman" w:cs="Times New Roman"/>
          <w:lang w:val="es-US"/>
        </w:rPr>
        <w:t xml:space="preserve">. </w:t>
      </w:r>
    </w:p>
    <w:p w14:paraId="652A0E5F" w14:textId="5D055CF2" w:rsidR="009F3671" w:rsidRPr="00EA4A08" w:rsidRDefault="00AE0C92" w:rsidP="009E4F3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 xml:space="preserve">Anoche </w:t>
      </w:r>
      <w:r w:rsidR="009F3671" w:rsidRPr="00EA4A08">
        <w:rPr>
          <w:rFonts w:ascii="Times New Roman" w:hAnsi="Times New Roman" w:cs="Times New Roman"/>
          <w:lang w:val="es-US"/>
        </w:rPr>
        <w:t>Mike y Mary ______________</w:t>
      </w:r>
      <w:r w:rsidRPr="00EA4A08">
        <w:rPr>
          <w:rFonts w:ascii="Times New Roman" w:hAnsi="Times New Roman" w:cs="Times New Roman"/>
          <w:lang w:val="es-US"/>
        </w:rPr>
        <w:t xml:space="preserve"> hasta la una de la mañana (estudiar)</w:t>
      </w:r>
      <w:r w:rsidR="00170C9C" w:rsidRPr="00EA4A08">
        <w:rPr>
          <w:rFonts w:ascii="Times New Roman" w:hAnsi="Times New Roman" w:cs="Times New Roman"/>
          <w:lang w:val="es-US"/>
        </w:rPr>
        <w:t>.</w:t>
      </w:r>
      <w:r w:rsidRPr="00EA4A08">
        <w:rPr>
          <w:rFonts w:ascii="Times New Roman" w:hAnsi="Times New Roman" w:cs="Times New Roman"/>
          <w:lang w:val="es-US"/>
        </w:rPr>
        <w:t xml:space="preserve"> </w:t>
      </w:r>
    </w:p>
    <w:p w14:paraId="1E5AA1DB" w14:textId="31CB966B" w:rsidR="00F249EE" w:rsidRPr="00EA4A08" w:rsidRDefault="00F249EE" w:rsidP="009E4F3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 xml:space="preserve">Mary y yo ____________ en la discoteca </w:t>
      </w:r>
      <w:r w:rsidR="00170C9C" w:rsidRPr="00EA4A08">
        <w:rPr>
          <w:rFonts w:ascii="Times New Roman" w:hAnsi="Times New Roman" w:cs="Times New Roman"/>
          <w:lang w:val="es-US"/>
        </w:rPr>
        <w:t>el sábado pasado (bailar).</w:t>
      </w:r>
    </w:p>
    <w:p w14:paraId="7F9747C8" w14:textId="0BD219EF" w:rsidR="00C97611" w:rsidRPr="00EA4A08" w:rsidRDefault="00C97611" w:rsidP="009E4F3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 xml:space="preserve">Nos ___________ </w:t>
      </w:r>
      <w:r w:rsidR="00C0102A" w:rsidRPr="00EA4A08">
        <w:rPr>
          <w:rFonts w:ascii="Times New Roman" w:hAnsi="Times New Roman" w:cs="Times New Roman"/>
          <w:lang w:val="es-US"/>
        </w:rPr>
        <w:t xml:space="preserve">la película (gustar) </w:t>
      </w:r>
    </w:p>
    <w:p w14:paraId="5F2650D0" w14:textId="6A564CED" w:rsidR="006058B3" w:rsidRPr="00EA4A08" w:rsidRDefault="006058B3" w:rsidP="009E4F3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 xml:space="preserve">Hace </w:t>
      </w:r>
      <w:r w:rsidR="00165725" w:rsidRPr="00EA4A08">
        <w:rPr>
          <w:rFonts w:ascii="Times New Roman" w:hAnsi="Times New Roman" w:cs="Times New Roman"/>
          <w:lang w:val="es-US"/>
        </w:rPr>
        <w:t>una se</w:t>
      </w:r>
      <w:r w:rsidR="00D26376" w:rsidRPr="00EA4A08">
        <w:rPr>
          <w:rFonts w:ascii="Times New Roman" w:hAnsi="Times New Roman" w:cs="Times New Roman"/>
          <w:lang w:val="es-US"/>
        </w:rPr>
        <w:t>mana usted ____________ en Waf</w:t>
      </w:r>
      <w:r w:rsidR="00165725" w:rsidRPr="00EA4A08">
        <w:rPr>
          <w:rFonts w:ascii="Times New Roman" w:hAnsi="Times New Roman" w:cs="Times New Roman"/>
          <w:lang w:val="es-US"/>
        </w:rPr>
        <w:t>fle House (desayunar)</w:t>
      </w:r>
      <w:r w:rsidR="00B206E5" w:rsidRPr="00EA4A08">
        <w:rPr>
          <w:rFonts w:ascii="Times New Roman" w:hAnsi="Times New Roman" w:cs="Times New Roman"/>
          <w:lang w:val="es-US"/>
        </w:rPr>
        <w:t>.</w:t>
      </w:r>
      <w:r w:rsidR="00165725" w:rsidRPr="00EA4A08">
        <w:rPr>
          <w:rFonts w:ascii="Times New Roman" w:hAnsi="Times New Roman" w:cs="Times New Roman"/>
          <w:lang w:val="es-US"/>
        </w:rPr>
        <w:t xml:space="preserve"> </w:t>
      </w:r>
    </w:p>
    <w:p w14:paraId="74984616" w14:textId="1639A6A4" w:rsidR="00A47A56" w:rsidRPr="00EA4A08" w:rsidRDefault="00A47A56" w:rsidP="009E4F3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Ayer por la mañana tú _____________ dos tazas de café (</w:t>
      </w:r>
      <w:r w:rsidR="00DD584B" w:rsidRPr="00EA4A08">
        <w:rPr>
          <w:rFonts w:ascii="Times New Roman" w:hAnsi="Times New Roman" w:cs="Times New Roman"/>
          <w:lang w:val="es-US"/>
        </w:rPr>
        <w:t xml:space="preserve">beber) </w:t>
      </w:r>
    </w:p>
    <w:p w14:paraId="5B84EBBE" w14:textId="6468940F" w:rsidR="00B206E5" w:rsidRPr="0054439F" w:rsidRDefault="00B206E5" w:rsidP="00E50E4C">
      <w:pPr>
        <w:rPr>
          <w:rFonts w:ascii="Times New Roman" w:hAnsi="Times New Roman" w:cs="Times New Roman"/>
          <w:lang w:val="es-US"/>
        </w:rPr>
      </w:pPr>
    </w:p>
    <w:p w14:paraId="5DA463DE" w14:textId="77777777" w:rsidR="00F60521" w:rsidRPr="00402735" w:rsidRDefault="00F60521" w:rsidP="00E50E4C">
      <w:pPr>
        <w:rPr>
          <w:rFonts w:ascii="Times New Roman" w:hAnsi="Times New Roman" w:cs="Times New Roman"/>
          <w:b/>
          <w:bCs/>
          <w:lang w:val="es-US"/>
        </w:rPr>
      </w:pPr>
    </w:p>
    <w:p w14:paraId="1B04F44B" w14:textId="06982633" w:rsidR="0034256F" w:rsidRDefault="0034256F" w:rsidP="00E50E4C">
      <w:pPr>
        <w:rPr>
          <w:rFonts w:ascii="Times New Roman" w:hAnsi="Times New Roman" w:cs="Times New Roman"/>
          <w:b/>
          <w:bCs/>
        </w:rPr>
      </w:pPr>
      <w:r w:rsidRPr="0054439F">
        <w:rPr>
          <w:rFonts w:ascii="Times New Roman" w:hAnsi="Times New Roman" w:cs="Times New Roman"/>
          <w:b/>
          <w:bCs/>
        </w:rPr>
        <w:t>Preterite of ser and ir</w:t>
      </w:r>
    </w:p>
    <w:p w14:paraId="15FE313F" w14:textId="77777777" w:rsidR="00F60521" w:rsidRPr="0054439F" w:rsidRDefault="00F60521" w:rsidP="00E50E4C">
      <w:pPr>
        <w:rPr>
          <w:rFonts w:ascii="Times New Roman" w:hAnsi="Times New Roman" w:cs="Times New Roman"/>
          <w:b/>
          <w:bCs/>
        </w:rPr>
      </w:pPr>
    </w:p>
    <w:p w14:paraId="52FA1C69" w14:textId="0B46F13A" w:rsidR="0034256F" w:rsidRPr="0054439F" w:rsidRDefault="003B1D18" w:rsidP="00E50E4C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Ser</w:t>
      </w:r>
      <w:r w:rsidR="00FB7DD8" w:rsidRPr="0054439F">
        <w:rPr>
          <w:rFonts w:ascii="Times New Roman" w:hAnsi="Times New Roman" w:cs="Times New Roman"/>
          <w:b/>
          <w:bCs/>
        </w:rPr>
        <w:t xml:space="preserve"> </w:t>
      </w:r>
      <w:r w:rsidR="00FB7DD8" w:rsidRPr="0054439F">
        <w:rPr>
          <w:rFonts w:ascii="Times New Roman" w:hAnsi="Times New Roman" w:cs="Times New Roman"/>
        </w:rPr>
        <w:t>(to be)</w:t>
      </w:r>
      <w:r w:rsidRPr="0054439F">
        <w:rPr>
          <w:rFonts w:ascii="Times New Roman" w:hAnsi="Times New Roman" w:cs="Times New Roman"/>
        </w:rPr>
        <w:t xml:space="preserve"> and </w:t>
      </w:r>
      <w:r w:rsidRPr="0054439F">
        <w:rPr>
          <w:rFonts w:ascii="Times New Roman" w:hAnsi="Times New Roman" w:cs="Times New Roman"/>
          <w:b/>
          <w:bCs/>
        </w:rPr>
        <w:t>ir</w:t>
      </w:r>
      <w:r w:rsidR="00FB7DD8" w:rsidRPr="0054439F">
        <w:rPr>
          <w:rFonts w:ascii="Times New Roman" w:hAnsi="Times New Roman" w:cs="Times New Roman"/>
          <w:b/>
          <w:bCs/>
        </w:rPr>
        <w:t xml:space="preserve"> </w:t>
      </w:r>
      <w:r w:rsidR="00FB7DD8" w:rsidRPr="0054439F">
        <w:rPr>
          <w:rFonts w:ascii="Times New Roman" w:hAnsi="Times New Roman" w:cs="Times New Roman"/>
        </w:rPr>
        <w:t>(to go)</w:t>
      </w:r>
      <w:r w:rsidRPr="0054439F">
        <w:rPr>
          <w:rFonts w:ascii="Times New Roman" w:hAnsi="Times New Roman" w:cs="Times New Roman"/>
        </w:rPr>
        <w:t xml:space="preserve"> have identical conjugations in the preterite. </w:t>
      </w:r>
      <w:r w:rsidR="003D7254" w:rsidRPr="0054439F">
        <w:rPr>
          <w:rFonts w:ascii="Times New Roman" w:hAnsi="Times New Roman" w:cs="Times New Roman"/>
        </w:rPr>
        <w:t xml:space="preserve"> Since both have identical conjugations in the preterite, context will clarif</w:t>
      </w:r>
      <w:r w:rsidR="005E6460" w:rsidRPr="0054439F">
        <w:rPr>
          <w:rFonts w:ascii="Times New Roman" w:hAnsi="Times New Roman" w:cs="Times New Roman"/>
        </w:rPr>
        <w:t>y which of these two verbs is being used</w:t>
      </w:r>
      <w:r w:rsidR="00FB7DD8" w:rsidRPr="0054439F">
        <w:rPr>
          <w:rFonts w:ascii="Times New Roman" w:hAnsi="Times New Roman" w:cs="Times New Roman"/>
        </w:rPr>
        <w:t>.</w:t>
      </w:r>
      <w:r w:rsidR="00481F1B" w:rsidRPr="0054439F">
        <w:rPr>
          <w:rFonts w:ascii="Times New Roman" w:hAnsi="Times New Roman" w:cs="Times New Roman"/>
        </w:rPr>
        <w:t xml:space="preserve"> </w:t>
      </w:r>
    </w:p>
    <w:p w14:paraId="59DBCEB4" w14:textId="77777777" w:rsidR="0076174E" w:rsidRPr="0054439F" w:rsidRDefault="0076174E" w:rsidP="00FB7DD8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3"/>
        <w:gridCol w:w="5027"/>
      </w:tblGrid>
      <w:tr w:rsidR="00FB7DD8" w:rsidRPr="0054439F" w14:paraId="5E37C81F" w14:textId="77777777" w:rsidTr="00953976">
        <w:trPr>
          <w:trHeight w:val="323"/>
        </w:trPr>
        <w:tc>
          <w:tcPr>
            <w:tcW w:w="4425" w:type="dxa"/>
          </w:tcPr>
          <w:p w14:paraId="05BEB66D" w14:textId="485B2F6D" w:rsidR="00FB7DD8" w:rsidRPr="0054439F" w:rsidRDefault="00FB7DD8" w:rsidP="009E1846">
            <w:pPr>
              <w:rPr>
                <w:rFonts w:ascii="Times New Roman" w:hAnsi="Times New Roman" w:cs="Times New Roman"/>
                <w:sz w:val="24"/>
                <w:szCs w:val="24"/>
                <w:lang w:val="es-US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(yo) fui</w:t>
            </w:r>
          </w:p>
        </w:tc>
        <w:tc>
          <w:tcPr>
            <w:tcW w:w="5151" w:type="dxa"/>
          </w:tcPr>
          <w:p w14:paraId="00692EDF" w14:textId="71FE83F5" w:rsidR="00FB7DD8" w:rsidRPr="0054439F" w:rsidRDefault="00FB7DD8" w:rsidP="009E1846">
            <w:pPr>
              <w:rPr>
                <w:rFonts w:ascii="Times New Roman" w:hAnsi="Times New Roman" w:cs="Times New Roman"/>
                <w:sz w:val="24"/>
                <w:szCs w:val="24"/>
                <w:lang w:val="es-US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(nosotros</w:t>
            </w:r>
            <w:r w:rsidR="00F421A0"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/nosotras</w:t>
            </w:r>
            <w:r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) fuimos</w:t>
            </w:r>
          </w:p>
        </w:tc>
      </w:tr>
      <w:tr w:rsidR="00FB7DD8" w:rsidRPr="0054439F" w14:paraId="77ABAEF2" w14:textId="77777777" w:rsidTr="009E1846">
        <w:tc>
          <w:tcPr>
            <w:tcW w:w="4425" w:type="dxa"/>
            <w:tcBorders>
              <w:top w:val="nil"/>
            </w:tcBorders>
          </w:tcPr>
          <w:p w14:paraId="6E6B7A71" w14:textId="143FEF0F" w:rsidR="00FB7DD8" w:rsidRPr="0054439F" w:rsidRDefault="00FB7DD8" w:rsidP="009E1846">
            <w:pPr>
              <w:rPr>
                <w:rFonts w:ascii="Times New Roman" w:hAnsi="Times New Roman" w:cs="Times New Roman"/>
                <w:sz w:val="24"/>
                <w:szCs w:val="24"/>
                <w:lang w:val="es-US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(tú) fuiste</w:t>
            </w:r>
          </w:p>
        </w:tc>
        <w:tc>
          <w:tcPr>
            <w:tcW w:w="5151" w:type="dxa"/>
            <w:tcBorders>
              <w:top w:val="nil"/>
            </w:tcBorders>
          </w:tcPr>
          <w:p w14:paraId="2C453FC2" w14:textId="77777777" w:rsidR="00FB7DD8" w:rsidRPr="0054439F" w:rsidRDefault="00FB7DD8" w:rsidP="009E1846">
            <w:pPr>
              <w:rPr>
                <w:rFonts w:ascii="Times New Roman" w:hAnsi="Times New Roman" w:cs="Times New Roman"/>
                <w:sz w:val="24"/>
                <w:szCs w:val="24"/>
                <w:lang w:val="es-US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(vosotros) fuisteis</w:t>
            </w:r>
          </w:p>
        </w:tc>
      </w:tr>
      <w:tr w:rsidR="00FB7DD8" w:rsidRPr="0054439F" w14:paraId="4BC38B34" w14:textId="77777777" w:rsidTr="009E1846">
        <w:tc>
          <w:tcPr>
            <w:tcW w:w="4425" w:type="dxa"/>
          </w:tcPr>
          <w:p w14:paraId="4F656FDB" w14:textId="4ADB227C" w:rsidR="00FB7DD8" w:rsidRPr="0054439F" w:rsidRDefault="00FB7DD8" w:rsidP="009E1846">
            <w:pPr>
              <w:rPr>
                <w:rFonts w:ascii="Times New Roman" w:hAnsi="Times New Roman" w:cs="Times New Roman"/>
                <w:sz w:val="24"/>
                <w:szCs w:val="24"/>
                <w:lang w:val="es-US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(usted/ellos/ellas) fue</w:t>
            </w:r>
          </w:p>
        </w:tc>
        <w:tc>
          <w:tcPr>
            <w:tcW w:w="5151" w:type="dxa"/>
          </w:tcPr>
          <w:p w14:paraId="0180F855" w14:textId="77777777" w:rsidR="00FB7DD8" w:rsidRPr="0054439F" w:rsidRDefault="00FB7DD8" w:rsidP="009E1846">
            <w:pPr>
              <w:rPr>
                <w:rFonts w:ascii="Times New Roman" w:hAnsi="Times New Roman" w:cs="Times New Roman"/>
                <w:sz w:val="24"/>
                <w:szCs w:val="24"/>
                <w:lang w:val="es-US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  <w:lang w:val="es-US"/>
              </w:rPr>
              <w:t>(ustedes/ellos/ellas) fueron</w:t>
            </w:r>
          </w:p>
        </w:tc>
      </w:tr>
    </w:tbl>
    <w:p w14:paraId="427884B1" w14:textId="3BA0E99B" w:rsidR="00FB7DD8" w:rsidRPr="0054439F" w:rsidRDefault="00FB7DD8" w:rsidP="00E50E4C">
      <w:pPr>
        <w:rPr>
          <w:rFonts w:ascii="Times New Roman" w:hAnsi="Times New Roman" w:cs="Times New Roman"/>
          <w:lang w:val="es-US"/>
        </w:rPr>
      </w:pPr>
    </w:p>
    <w:p w14:paraId="272EA73E" w14:textId="266945F5" w:rsidR="00481F1B" w:rsidRDefault="008E59F0" w:rsidP="00E50E4C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The conjugation of </w:t>
      </w:r>
      <w:r w:rsidRPr="0054439F">
        <w:rPr>
          <w:rFonts w:ascii="Times New Roman" w:hAnsi="Times New Roman" w:cs="Times New Roman"/>
          <w:b/>
          <w:bCs/>
        </w:rPr>
        <w:t>ir</w:t>
      </w:r>
      <w:r w:rsidRPr="0054439F">
        <w:rPr>
          <w:rFonts w:ascii="Times New Roman" w:hAnsi="Times New Roman" w:cs="Times New Roman"/>
        </w:rPr>
        <w:t xml:space="preserve"> </w:t>
      </w:r>
      <w:r w:rsidR="008246E7" w:rsidRPr="0054439F">
        <w:rPr>
          <w:rFonts w:ascii="Times New Roman" w:hAnsi="Times New Roman" w:cs="Times New Roman"/>
        </w:rPr>
        <w:t xml:space="preserve">is usually followed by the prepostion </w:t>
      </w:r>
      <w:r w:rsidR="008246E7" w:rsidRPr="0054439F">
        <w:rPr>
          <w:rFonts w:ascii="Times New Roman" w:hAnsi="Times New Roman" w:cs="Times New Roman"/>
          <w:b/>
          <w:bCs/>
          <w:i/>
          <w:iCs/>
        </w:rPr>
        <w:t>a</w:t>
      </w:r>
      <w:r w:rsidR="008246E7" w:rsidRPr="0054439F">
        <w:rPr>
          <w:rFonts w:ascii="Times New Roman" w:hAnsi="Times New Roman" w:cs="Times New Roman"/>
        </w:rPr>
        <w:t>.</w:t>
      </w:r>
    </w:p>
    <w:p w14:paraId="2FAD9F12" w14:textId="77777777" w:rsidR="00C54CF2" w:rsidRPr="005C63DE" w:rsidRDefault="00C54CF2" w:rsidP="00E50E4C">
      <w:pPr>
        <w:rPr>
          <w:rFonts w:ascii="Times New Roman" w:hAnsi="Times New Roman" w:cs="Times New Roman"/>
          <w:sz w:val="16"/>
          <w:szCs w:val="16"/>
        </w:rPr>
      </w:pPr>
    </w:p>
    <w:p w14:paraId="7C5744DB" w14:textId="6D9EF231" w:rsidR="008246E7" w:rsidRPr="0054439F" w:rsidRDefault="00335670" w:rsidP="00645C72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Fui al</w:t>
      </w:r>
      <w:r w:rsidR="00AF47DF" w:rsidRPr="0054439F">
        <w:rPr>
          <w:rFonts w:ascii="Times New Roman" w:hAnsi="Times New Roman" w:cs="Times New Roman"/>
        </w:rPr>
        <w:t xml:space="preserve"> almac</w:t>
      </w:r>
      <w:r w:rsidR="0007438C" w:rsidRPr="0054439F">
        <w:rPr>
          <w:rFonts w:ascii="Times New Roman" w:hAnsi="Times New Roman" w:cs="Times New Roman"/>
        </w:rPr>
        <w:t>é</w:t>
      </w:r>
      <w:r w:rsidR="007E3FAD" w:rsidRPr="0054439F">
        <w:rPr>
          <w:rFonts w:ascii="Times New Roman" w:hAnsi="Times New Roman" w:cs="Times New Roman"/>
        </w:rPr>
        <w:t>n. I went to the department store.</w:t>
      </w:r>
    </w:p>
    <w:p w14:paraId="05BE2635" w14:textId="19EC4EE2" w:rsidR="006510E6" w:rsidRDefault="00FE72AB" w:rsidP="00645C72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El auto fue caro.  The car was expensive.</w:t>
      </w:r>
    </w:p>
    <w:p w14:paraId="199AE149" w14:textId="65C1754D" w:rsidR="00C54CF2" w:rsidRDefault="00C54CF2" w:rsidP="00C54CF2">
      <w:pPr>
        <w:rPr>
          <w:rFonts w:ascii="Times New Roman" w:hAnsi="Times New Roman" w:cs="Times New Roman"/>
        </w:rPr>
      </w:pPr>
    </w:p>
    <w:p w14:paraId="6A2CBC49" w14:textId="09DDCA8D" w:rsidR="00FE72AB" w:rsidRDefault="00B56941" w:rsidP="00FE72AB">
      <w:pPr>
        <w:rPr>
          <w:rFonts w:ascii="Times New Roman" w:hAnsi="Times New Roman" w:cs="Times New Roman"/>
        </w:rPr>
      </w:pPr>
      <w:r w:rsidRPr="006B7C06">
        <w:rPr>
          <w:rFonts w:ascii="Times New Roman" w:hAnsi="Times New Roman" w:cs="Times New Roman"/>
          <w:b/>
          <w:bCs/>
        </w:rPr>
        <w:t xml:space="preserve">Ex. </w:t>
      </w:r>
      <w:r w:rsidR="00D10B93">
        <w:rPr>
          <w:rFonts w:ascii="Times New Roman" w:hAnsi="Times New Roman" w:cs="Times New Roman"/>
          <w:b/>
          <w:bCs/>
        </w:rPr>
        <w:t>17</w:t>
      </w:r>
      <w:r>
        <w:rPr>
          <w:rFonts w:ascii="Times New Roman" w:hAnsi="Times New Roman" w:cs="Times New Roman"/>
        </w:rPr>
        <w:t xml:space="preserve"> </w:t>
      </w:r>
      <w:r w:rsidR="005041E5" w:rsidRPr="0054439F">
        <w:rPr>
          <w:rFonts w:ascii="Times New Roman" w:hAnsi="Times New Roman" w:cs="Times New Roman"/>
        </w:rPr>
        <w:t xml:space="preserve">For the following sentences, determine if the verb </w:t>
      </w:r>
      <w:r w:rsidR="00CA4F05" w:rsidRPr="0054439F">
        <w:rPr>
          <w:rFonts w:ascii="Times New Roman" w:hAnsi="Times New Roman" w:cs="Times New Roman"/>
        </w:rPr>
        <w:t xml:space="preserve">is </w:t>
      </w:r>
      <w:r w:rsidR="00CA4F05" w:rsidRPr="00C54CF2">
        <w:rPr>
          <w:rFonts w:ascii="Times New Roman" w:hAnsi="Times New Roman" w:cs="Times New Roman"/>
          <w:i/>
          <w:iCs/>
        </w:rPr>
        <w:t>ser</w:t>
      </w:r>
      <w:r w:rsidR="00CA4F05" w:rsidRPr="0054439F">
        <w:rPr>
          <w:rFonts w:ascii="Times New Roman" w:hAnsi="Times New Roman" w:cs="Times New Roman"/>
        </w:rPr>
        <w:t xml:space="preserve"> or </w:t>
      </w:r>
      <w:r w:rsidR="00CA4F05" w:rsidRPr="00C54CF2">
        <w:rPr>
          <w:rFonts w:ascii="Times New Roman" w:hAnsi="Times New Roman" w:cs="Times New Roman"/>
          <w:i/>
          <w:iCs/>
        </w:rPr>
        <w:t>ir</w:t>
      </w:r>
      <w:r w:rsidR="00CA4F05" w:rsidRPr="0054439F">
        <w:rPr>
          <w:rFonts w:ascii="Times New Roman" w:hAnsi="Times New Roman" w:cs="Times New Roman"/>
        </w:rPr>
        <w:t xml:space="preserve">. Write </w:t>
      </w:r>
      <w:r w:rsidR="00CA4F05" w:rsidRPr="00C54CF2">
        <w:rPr>
          <w:rFonts w:ascii="Times New Roman" w:hAnsi="Times New Roman" w:cs="Times New Roman"/>
          <w:u w:val="single"/>
        </w:rPr>
        <w:t>ser</w:t>
      </w:r>
      <w:r w:rsidR="00CA4F05" w:rsidRPr="0054439F">
        <w:rPr>
          <w:rFonts w:ascii="Times New Roman" w:hAnsi="Times New Roman" w:cs="Times New Roman"/>
        </w:rPr>
        <w:t xml:space="preserve"> or </w:t>
      </w:r>
      <w:r w:rsidR="00CA4F05" w:rsidRPr="00C54CF2">
        <w:rPr>
          <w:rFonts w:ascii="Times New Roman" w:hAnsi="Times New Roman" w:cs="Times New Roman"/>
          <w:u w:val="single"/>
        </w:rPr>
        <w:t>ir</w:t>
      </w:r>
      <w:r w:rsidR="00CA4F05" w:rsidRPr="0054439F">
        <w:rPr>
          <w:rFonts w:ascii="Times New Roman" w:hAnsi="Times New Roman" w:cs="Times New Roman"/>
        </w:rPr>
        <w:t>.</w:t>
      </w:r>
    </w:p>
    <w:p w14:paraId="7D9FC982" w14:textId="77777777" w:rsidR="00C54CF2" w:rsidRPr="0054439F" w:rsidRDefault="00C54CF2" w:rsidP="00FE72AB">
      <w:pPr>
        <w:rPr>
          <w:rFonts w:ascii="Times New Roman" w:hAnsi="Times New Roman" w:cs="Times New Roman"/>
        </w:rPr>
      </w:pPr>
    </w:p>
    <w:p w14:paraId="05A093E0" w14:textId="40C8DA63" w:rsidR="006D5B59" w:rsidRDefault="00D8457B" w:rsidP="004604BC">
      <w:pPr>
        <w:ind w:firstLine="720"/>
        <w:rPr>
          <w:rFonts w:ascii="Times New Roman" w:hAnsi="Times New Roman" w:cs="Times New Roman"/>
          <w:b/>
          <w:bCs/>
          <w:i/>
          <w:iCs/>
          <w:u w:val="single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Model</w:t>
      </w:r>
      <w:r w:rsidR="009F7689" w:rsidRPr="0054439F">
        <w:rPr>
          <w:rFonts w:ascii="Times New Roman" w:hAnsi="Times New Roman" w:cs="Times New Roman"/>
          <w:lang w:val="es-US"/>
        </w:rPr>
        <w:t>:</w:t>
      </w:r>
      <w:r w:rsidRPr="0054439F">
        <w:rPr>
          <w:rFonts w:ascii="Times New Roman" w:hAnsi="Times New Roman" w:cs="Times New Roman"/>
          <w:lang w:val="es-US"/>
        </w:rPr>
        <w:t xml:space="preserve"> f</w:t>
      </w:r>
      <w:r w:rsidR="006D5B59" w:rsidRPr="0054439F">
        <w:rPr>
          <w:rFonts w:ascii="Times New Roman" w:hAnsi="Times New Roman" w:cs="Times New Roman"/>
          <w:lang w:val="es-US"/>
        </w:rPr>
        <w:t>uimos al centro comercial.</w:t>
      </w:r>
      <w:r w:rsidRPr="0054439F">
        <w:rPr>
          <w:rFonts w:ascii="Times New Roman" w:hAnsi="Times New Roman" w:cs="Times New Roman"/>
          <w:lang w:val="es-US"/>
        </w:rPr>
        <w:t xml:space="preserve"> </w:t>
      </w:r>
      <w:r w:rsidR="00C54CF2" w:rsidRPr="009E4F37">
        <w:rPr>
          <w:rFonts w:ascii="Times New Roman" w:hAnsi="Times New Roman" w:cs="Times New Roman"/>
          <w:b/>
          <w:bCs/>
          <w:iCs/>
          <w:u w:val="single"/>
          <w:lang w:val="es-US"/>
        </w:rPr>
        <w:t>I</w:t>
      </w:r>
      <w:r w:rsidRPr="009E4F37">
        <w:rPr>
          <w:rFonts w:ascii="Times New Roman" w:hAnsi="Times New Roman" w:cs="Times New Roman"/>
          <w:b/>
          <w:bCs/>
          <w:iCs/>
          <w:u w:val="single"/>
          <w:lang w:val="es-US"/>
        </w:rPr>
        <w:t>r</w:t>
      </w:r>
    </w:p>
    <w:p w14:paraId="5AF43776" w14:textId="77777777" w:rsidR="00C54CF2" w:rsidRPr="005C63DE" w:rsidRDefault="00C54CF2" w:rsidP="004604BC">
      <w:pPr>
        <w:ind w:firstLine="720"/>
        <w:rPr>
          <w:rFonts w:ascii="Times New Roman" w:hAnsi="Times New Roman" w:cs="Times New Roman"/>
          <w:b/>
          <w:bCs/>
          <w:i/>
          <w:iCs/>
          <w:sz w:val="16"/>
          <w:szCs w:val="16"/>
          <w:u w:val="single"/>
          <w:lang w:val="es-US"/>
        </w:rPr>
      </w:pPr>
    </w:p>
    <w:p w14:paraId="526E8A0E" w14:textId="77777777" w:rsidR="00C54CF2" w:rsidRDefault="00C54CF2" w:rsidP="001F7D7B">
      <w:pPr>
        <w:rPr>
          <w:rFonts w:ascii="Times New Roman" w:hAnsi="Times New Roman" w:cs="Times New Roman"/>
          <w:lang w:val="es-US"/>
        </w:rPr>
        <w:sectPr w:rsidR="00C54CF2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7283A4E" w14:textId="07C9592B" w:rsidR="000059EF" w:rsidRPr="00EA4A08" w:rsidRDefault="00014F56" w:rsidP="009E4F37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El vuelo fue barato.</w:t>
      </w:r>
    </w:p>
    <w:p w14:paraId="34F65187" w14:textId="2C4BD15D" w:rsidR="00014F56" w:rsidRPr="00EA4A08" w:rsidRDefault="00DD67E6" w:rsidP="009E4F37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El</w:t>
      </w:r>
      <w:r w:rsidR="00746796" w:rsidRPr="00EA4A08">
        <w:rPr>
          <w:rFonts w:ascii="Times New Roman" w:hAnsi="Times New Roman" w:cs="Times New Roman"/>
          <w:lang w:val="es-US"/>
        </w:rPr>
        <w:t xml:space="preserve"> vendedor fue a </w:t>
      </w:r>
      <w:r w:rsidR="00224399" w:rsidRPr="00EA4A08">
        <w:rPr>
          <w:rFonts w:ascii="Times New Roman" w:hAnsi="Times New Roman" w:cs="Times New Roman"/>
          <w:lang w:val="es-US"/>
        </w:rPr>
        <w:t>ayudar al cliente.</w:t>
      </w:r>
    </w:p>
    <w:p w14:paraId="73ABB0C7" w14:textId="1F395D28" w:rsidR="00224399" w:rsidRPr="00EA4A08" w:rsidRDefault="00FC3F08" w:rsidP="009E4F37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Ellos fueron a su casa.</w:t>
      </w:r>
    </w:p>
    <w:p w14:paraId="76B77756" w14:textId="4B3CAF67" w:rsidR="00FC3F08" w:rsidRPr="00EA4A08" w:rsidRDefault="00055EED" w:rsidP="009E4F37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Tú fuiste en autobú</w:t>
      </w:r>
      <w:r w:rsidR="009B267F" w:rsidRPr="00EA4A08">
        <w:rPr>
          <w:rFonts w:ascii="Times New Roman" w:hAnsi="Times New Roman" w:cs="Times New Roman"/>
          <w:lang w:val="es-US"/>
        </w:rPr>
        <w:t>s.</w:t>
      </w:r>
    </w:p>
    <w:p w14:paraId="72453A32" w14:textId="1A8F1C4B" w:rsidR="009B267F" w:rsidRPr="00EA4A08" w:rsidRDefault="00766774" w:rsidP="009E4F37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Fuimos simpáticos.</w:t>
      </w:r>
    </w:p>
    <w:p w14:paraId="7F3D3765" w14:textId="600D520E" w:rsidR="00766774" w:rsidRPr="00EA4A08" w:rsidRDefault="009E3D92" w:rsidP="009E4F37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Ella fue a la playa.</w:t>
      </w:r>
    </w:p>
    <w:p w14:paraId="7A11CD68" w14:textId="5772A243" w:rsidR="009E3D92" w:rsidRPr="00EA4A08" w:rsidRDefault="00B83B15" w:rsidP="009E4F37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El curso fue divertido.</w:t>
      </w:r>
    </w:p>
    <w:p w14:paraId="63C7B64F" w14:textId="6E84FC5C" w:rsidR="00B83B15" w:rsidRPr="00EA4A08" w:rsidRDefault="00B83B15" w:rsidP="009E4F37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 xml:space="preserve">Mike y Mary fueron a ver un juego de </w:t>
      </w:r>
      <w:r w:rsidR="00AA086A" w:rsidRPr="00EA4A08">
        <w:rPr>
          <w:rFonts w:ascii="Times New Roman" w:hAnsi="Times New Roman" w:cs="Times New Roman"/>
          <w:lang w:val="es-US"/>
        </w:rPr>
        <w:t>fútbol americano.</w:t>
      </w:r>
    </w:p>
    <w:p w14:paraId="7ED23EFE" w14:textId="5327A9A1" w:rsidR="00AA086A" w:rsidRPr="00EA4A08" w:rsidRDefault="00533100" w:rsidP="009E4F37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 xml:space="preserve">Las vacaciones fueron </w:t>
      </w:r>
      <w:r w:rsidR="001F7D7B" w:rsidRPr="00EA4A08">
        <w:rPr>
          <w:rFonts w:ascii="Times New Roman" w:hAnsi="Times New Roman" w:cs="Times New Roman"/>
          <w:lang w:val="es-US"/>
        </w:rPr>
        <w:t>estupendas.</w:t>
      </w:r>
    </w:p>
    <w:p w14:paraId="33A35A3C" w14:textId="7A74D1AF" w:rsidR="001F7D7B" w:rsidRPr="00EA4A08" w:rsidRDefault="001F7D7B" w:rsidP="009E4F37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Mary no fue a la clase ayer.</w:t>
      </w:r>
    </w:p>
    <w:p w14:paraId="74F3FA36" w14:textId="77777777" w:rsidR="00C54CF2" w:rsidRDefault="00C54CF2" w:rsidP="001F7D7B">
      <w:pPr>
        <w:rPr>
          <w:rFonts w:ascii="Times New Roman" w:hAnsi="Times New Roman" w:cs="Times New Roman"/>
          <w:lang w:val="es-US"/>
        </w:rPr>
        <w:sectPr w:rsidR="00C54CF2" w:rsidSect="00C54CF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E9D25A6" w14:textId="75B32734" w:rsidR="00D8457B" w:rsidRPr="0054439F" w:rsidRDefault="00D8457B" w:rsidP="001F7D7B">
      <w:pPr>
        <w:rPr>
          <w:rFonts w:ascii="Times New Roman" w:hAnsi="Times New Roman" w:cs="Times New Roman"/>
          <w:lang w:val="es-US"/>
        </w:rPr>
      </w:pPr>
    </w:p>
    <w:p w14:paraId="6FC62048" w14:textId="0190A46F" w:rsidR="00044778" w:rsidRDefault="00044778" w:rsidP="001F7D7B">
      <w:pPr>
        <w:rPr>
          <w:rFonts w:ascii="Times New Roman" w:hAnsi="Times New Roman" w:cs="Times New Roman"/>
        </w:rPr>
      </w:pPr>
      <w:r w:rsidRPr="006B7C06">
        <w:rPr>
          <w:rFonts w:ascii="Times New Roman" w:hAnsi="Times New Roman" w:cs="Times New Roman"/>
          <w:b/>
          <w:bCs/>
        </w:rPr>
        <w:t>Ex. 1</w:t>
      </w:r>
      <w:r w:rsidR="00D10B93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</w:t>
      </w:r>
      <w:r w:rsidR="007910C6" w:rsidRPr="0054439F">
        <w:rPr>
          <w:rFonts w:ascii="Times New Roman" w:hAnsi="Times New Roman" w:cs="Times New Roman"/>
        </w:rPr>
        <w:t xml:space="preserve">Translate the sentences using the conjugations of ser or ir. Do not include subject </w:t>
      </w:r>
    </w:p>
    <w:p w14:paraId="1031B5D7" w14:textId="2DA6B6F8" w:rsidR="00D8457B" w:rsidRDefault="007910C6" w:rsidP="00044778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pronouns.</w:t>
      </w:r>
    </w:p>
    <w:p w14:paraId="169E4267" w14:textId="77777777" w:rsidR="00C652F3" w:rsidRPr="0054439F" w:rsidRDefault="00C652F3" w:rsidP="001F7D7B">
      <w:pPr>
        <w:rPr>
          <w:rFonts w:ascii="Times New Roman" w:hAnsi="Times New Roman" w:cs="Times New Roman"/>
        </w:rPr>
      </w:pPr>
    </w:p>
    <w:p w14:paraId="6F346F03" w14:textId="26482A74" w:rsidR="007910C6" w:rsidRDefault="001A6866" w:rsidP="008625A7">
      <w:pPr>
        <w:ind w:firstLine="720"/>
        <w:rPr>
          <w:rFonts w:ascii="Times New Roman" w:hAnsi="Times New Roman" w:cs="Times New Roman"/>
          <w:b/>
          <w:bCs/>
          <w:i/>
          <w:iCs/>
        </w:rPr>
      </w:pPr>
      <w:r w:rsidRPr="0054439F">
        <w:rPr>
          <w:rFonts w:ascii="Times New Roman" w:hAnsi="Times New Roman" w:cs="Times New Roman"/>
        </w:rPr>
        <w:t xml:space="preserve">Model: </w:t>
      </w:r>
      <w:r w:rsidR="000B0087" w:rsidRPr="0054439F">
        <w:rPr>
          <w:rFonts w:ascii="Times New Roman" w:hAnsi="Times New Roman" w:cs="Times New Roman"/>
        </w:rPr>
        <w:t>I was.</w:t>
      </w:r>
      <w:r w:rsidRPr="0054439F">
        <w:rPr>
          <w:rFonts w:ascii="Times New Roman" w:hAnsi="Times New Roman" w:cs="Times New Roman"/>
        </w:rPr>
        <w:t xml:space="preserve"> </w:t>
      </w:r>
      <w:r w:rsidR="00C652F3" w:rsidRPr="009E4F37">
        <w:rPr>
          <w:rFonts w:ascii="Times New Roman" w:hAnsi="Times New Roman" w:cs="Times New Roman"/>
          <w:b/>
          <w:bCs/>
          <w:iCs/>
          <w:u w:val="single"/>
        </w:rPr>
        <w:t>F</w:t>
      </w:r>
      <w:r w:rsidRPr="009E4F37">
        <w:rPr>
          <w:rFonts w:ascii="Times New Roman" w:hAnsi="Times New Roman" w:cs="Times New Roman"/>
          <w:b/>
          <w:bCs/>
          <w:iCs/>
          <w:u w:val="single"/>
        </w:rPr>
        <w:t>ui</w:t>
      </w:r>
    </w:p>
    <w:p w14:paraId="79AB80A2" w14:textId="77777777" w:rsidR="00C652F3" w:rsidRPr="005C63DE" w:rsidRDefault="00C652F3" w:rsidP="008625A7">
      <w:pPr>
        <w:ind w:firstLine="720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1BFA0A9C" w14:textId="77777777" w:rsidR="00C652F3" w:rsidRDefault="00C652F3" w:rsidP="001F7D7B">
      <w:pPr>
        <w:rPr>
          <w:rFonts w:ascii="Times New Roman" w:hAnsi="Times New Roman" w:cs="Times New Roman"/>
        </w:rPr>
        <w:sectPr w:rsidR="00C652F3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94508D5" w14:textId="3991731E" w:rsidR="000B0087" w:rsidRPr="00EA4A08" w:rsidRDefault="000B0087" w:rsidP="009E4F37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EA4A08">
        <w:rPr>
          <w:rFonts w:ascii="Times New Roman" w:hAnsi="Times New Roman" w:cs="Times New Roman"/>
        </w:rPr>
        <w:t>We were.</w:t>
      </w:r>
    </w:p>
    <w:p w14:paraId="45C253F7" w14:textId="49C77F37" w:rsidR="006C5472" w:rsidRPr="00EA4A08" w:rsidRDefault="000B0087" w:rsidP="009E4F37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EA4A08">
        <w:rPr>
          <w:rFonts w:ascii="Times New Roman" w:hAnsi="Times New Roman" w:cs="Times New Roman"/>
        </w:rPr>
        <w:t>She went.</w:t>
      </w:r>
    </w:p>
    <w:p w14:paraId="05682F5C" w14:textId="43D0B935" w:rsidR="000B0087" w:rsidRPr="00EA4A08" w:rsidRDefault="003571A9" w:rsidP="009E4F37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EA4A08">
        <w:rPr>
          <w:rFonts w:ascii="Times New Roman" w:hAnsi="Times New Roman" w:cs="Times New Roman"/>
        </w:rPr>
        <w:t>You all (Latin America) were.</w:t>
      </w:r>
    </w:p>
    <w:p w14:paraId="395DF887" w14:textId="0B7F4F2F" w:rsidR="003571A9" w:rsidRPr="00EA4A08" w:rsidRDefault="003571A9" w:rsidP="009E4F37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EA4A08">
        <w:rPr>
          <w:rFonts w:ascii="Times New Roman" w:hAnsi="Times New Roman" w:cs="Times New Roman"/>
        </w:rPr>
        <w:t>She was</w:t>
      </w:r>
      <w:r w:rsidR="00EC1E15" w:rsidRPr="00EA4A08">
        <w:rPr>
          <w:rFonts w:ascii="Times New Roman" w:hAnsi="Times New Roman" w:cs="Times New Roman"/>
        </w:rPr>
        <w:t>.</w:t>
      </w:r>
    </w:p>
    <w:p w14:paraId="0B43DCFE" w14:textId="2E0D7EE3" w:rsidR="003571A9" w:rsidRPr="00EA4A08" w:rsidRDefault="003571A9" w:rsidP="009E4F37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EA4A08">
        <w:rPr>
          <w:rFonts w:ascii="Times New Roman" w:hAnsi="Times New Roman" w:cs="Times New Roman"/>
        </w:rPr>
        <w:t xml:space="preserve">They </w:t>
      </w:r>
      <w:r w:rsidR="00EC1E15" w:rsidRPr="00EA4A08">
        <w:rPr>
          <w:rFonts w:ascii="Times New Roman" w:hAnsi="Times New Roman" w:cs="Times New Roman"/>
        </w:rPr>
        <w:t>were.</w:t>
      </w:r>
    </w:p>
    <w:p w14:paraId="1AF59081" w14:textId="06144A83" w:rsidR="00EC1E15" w:rsidRPr="00EA4A08" w:rsidRDefault="00EC1E15" w:rsidP="009E4F37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EA4A08">
        <w:rPr>
          <w:rFonts w:ascii="Times New Roman" w:hAnsi="Times New Roman" w:cs="Times New Roman"/>
        </w:rPr>
        <w:t>You (singular, familiar) were.</w:t>
      </w:r>
    </w:p>
    <w:p w14:paraId="537B3D49" w14:textId="3AFD2A0C" w:rsidR="00F23121" w:rsidRPr="00EA4A08" w:rsidRDefault="00F23121" w:rsidP="009E4F37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EA4A08">
        <w:rPr>
          <w:rFonts w:ascii="Times New Roman" w:hAnsi="Times New Roman" w:cs="Times New Roman"/>
        </w:rPr>
        <w:t>We went.</w:t>
      </w:r>
    </w:p>
    <w:p w14:paraId="1D42CF06" w14:textId="5B4BBCB7" w:rsidR="00F23121" w:rsidRPr="00EA4A08" w:rsidRDefault="00F23121" w:rsidP="009E4F37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EA4A08">
        <w:rPr>
          <w:rFonts w:ascii="Times New Roman" w:hAnsi="Times New Roman" w:cs="Times New Roman"/>
        </w:rPr>
        <w:t>He was.</w:t>
      </w:r>
    </w:p>
    <w:p w14:paraId="0393B05F" w14:textId="752C4930" w:rsidR="00F23121" w:rsidRPr="00EA4A08" w:rsidRDefault="00F23121" w:rsidP="009E4F37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EA4A08">
        <w:rPr>
          <w:rFonts w:ascii="Times New Roman" w:hAnsi="Times New Roman" w:cs="Times New Roman"/>
        </w:rPr>
        <w:t xml:space="preserve">You (singular, formal) </w:t>
      </w:r>
      <w:r w:rsidR="008625A7" w:rsidRPr="00EA4A08">
        <w:rPr>
          <w:rFonts w:ascii="Times New Roman" w:hAnsi="Times New Roman" w:cs="Times New Roman"/>
        </w:rPr>
        <w:t>were</w:t>
      </w:r>
      <w:r w:rsidRPr="00EA4A08">
        <w:rPr>
          <w:rFonts w:ascii="Times New Roman" w:hAnsi="Times New Roman" w:cs="Times New Roman"/>
        </w:rPr>
        <w:t>.</w:t>
      </w:r>
    </w:p>
    <w:p w14:paraId="1243E57E" w14:textId="0AD2B413" w:rsidR="00F23121" w:rsidRPr="00EA4A08" w:rsidRDefault="001A6866" w:rsidP="009E4F37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EA4A08">
        <w:rPr>
          <w:rFonts w:ascii="Times New Roman" w:hAnsi="Times New Roman" w:cs="Times New Roman"/>
        </w:rPr>
        <w:t>I went.</w:t>
      </w:r>
    </w:p>
    <w:p w14:paraId="5C185C1A" w14:textId="77777777" w:rsidR="00C652F3" w:rsidRDefault="00C652F3" w:rsidP="00E50E4C">
      <w:pPr>
        <w:rPr>
          <w:rFonts w:ascii="Times New Roman" w:hAnsi="Times New Roman" w:cs="Times New Roman"/>
        </w:rPr>
        <w:sectPr w:rsidR="00C652F3" w:rsidSect="00C652F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5C579B3" w14:textId="77777777" w:rsidR="00C652F3" w:rsidRDefault="00C652F3" w:rsidP="00E50E4C">
      <w:pPr>
        <w:rPr>
          <w:rFonts w:ascii="Times New Roman" w:hAnsi="Times New Roman" w:cs="Times New Roman"/>
        </w:rPr>
      </w:pPr>
    </w:p>
    <w:p w14:paraId="01D1098A" w14:textId="77777777" w:rsidR="009E4F37" w:rsidRDefault="009E4F37" w:rsidP="00E50E4C">
      <w:pPr>
        <w:rPr>
          <w:rFonts w:ascii="Times New Roman" w:hAnsi="Times New Roman" w:cs="Times New Roman"/>
          <w:b/>
          <w:bCs/>
        </w:rPr>
      </w:pPr>
    </w:p>
    <w:p w14:paraId="48F46159" w14:textId="77777777" w:rsidR="009E4F37" w:rsidRDefault="009E4F37" w:rsidP="00E50E4C">
      <w:pPr>
        <w:rPr>
          <w:rFonts w:ascii="Times New Roman" w:hAnsi="Times New Roman" w:cs="Times New Roman"/>
          <w:b/>
          <w:bCs/>
        </w:rPr>
      </w:pPr>
    </w:p>
    <w:p w14:paraId="7BC09F1A" w14:textId="339A7E84" w:rsidR="001A6866" w:rsidRDefault="005C1320" w:rsidP="00E50E4C">
      <w:pPr>
        <w:rPr>
          <w:rFonts w:ascii="Times New Roman" w:hAnsi="Times New Roman" w:cs="Times New Roman"/>
        </w:rPr>
      </w:pPr>
      <w:r w:rsidRPr="006B7C06">
        <w:rPr>
          <w:rFonts w:ascii="Times New Roman" w:hAnsi="Times New Roman" w:cs="Times New Roman"/>
          <w:b/>
          <w:bCs/>
        </w:rPr>
        <w:lastRenderedPageBreak/>
        <w:t>Ex. 1</w:t>
      </w:r>
      <w:r w:rsidR="00D10B93">
        <w:rPr>
          <w:rFonts w:ascii="Times New Roman" w:hAnsi="Times New Roman" w:cs="Times New Roman"/>
          <w:b/>
          <w:bCs/>
        </w:rPr>
        <w:t>9</w:t>
      </w:r>
      <w:r>
        <w:rPr>
          <w:rFonts w:ascii="Times New Roman" w:hAnsi="Times New Roman" w:cs="Times New Roman"/>
          <w:b/>
          <w:bCs/>
        </w:rPr>
        <w:t xml:space="preserve"> </w:t>
      </w:r>
      <w:r w:rsidR="00105E96" w:rsidRPr="0054439F">
        <w:rPr>
          <w:rFonts w:ascii="Times New Roman" w:hAnsi="Times New Roman" w:cs="Times New Roman"/>
        </w:rPr>
        <w:t xml:space="preserve">Provide the correct conjugation of ser or </w:t>
      </w:r>
      <w:r w:rsidR="00DF2C0A" w:rsidRPr="0054439F">
        <w:rPr>
          <w:rFonts w:ascii="Times New Roman" w:hAnsi="Times New Roman" w:cs="Times New Roman"/>
        </w:rPr>
        <w:t>ir in the preterite.</w:t>
      </w:r>
    </w:p>
    <w:p w14:paraId="67A59AC4" w14:textId="77777777" w:rsidR="00C652F3" w:rsidRPr="005C63DE" w:rsidRDefault="00C652F3" w:rsidP="00E50E4C">
      <w:pPr>
        <w:rPr>
          <w:rFonts w:ascii="Times New Roman" w:hAnsi="Times New Roman" w:cs="Times New Roman"/>
          <w:sz w:val="16"/>
          <w:szCs w:val="16"/>
        </w:rPr>
      </w:pPr>
    </w:p>
    <w:p w14:paraId="7AD8D7C7" w14:textId="572F4B09" w:rsidR="00DF2C0A" w:rsidRDefault="006A46B8" w:rsidP="006A46B8">
      <w:pPr>
        <w:ind w:firstLine="720"/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Model: </w:t>
      </w:r>
      <w:r w:rsidR="00DF2C0A" w:rsidRPr="0054439F">
        <w:rPr>
          <w:rFonts w:ascii="Times New Roman" w:hAnsi="Times New Roman" w:cs="Times New Roman"/>
          <w:lang w:val="es-US"/>
        </w:rPr>
        <w:t xml:space="preserve">Los </w:t>
      </w:r>
      <w:r w:rsidR="00282C61" w:rsidRPr="0054439F">
        <w:rPr>
          <w:rFonts w:ascii="Times New Roman" w:hAnsi="Times New Roman" w:cs="Times New Roman"/>
          <w:lang w:val="es-US"/>
        </w:rPr>
        <w:t xml:space="preserve">zapatos </w:t>
      </w:r>
      <w:r w:rsidR="00BE4F9F" w:rsidRPr="0054439F">
        <w:rPr>
          <w:rFonts w:ascii="Times New Roman" w:hAnsi="Times New Roman" w:cs="Times New Roman"/>
          <w:b/>
          <w:bCs/>
          <w:i/>
          <w:iCs/>
          <w:u w:val="single"/>
          <w:lang w:val="es-US"/>
        </w:rPr>
        <w:t xml:space="preserve">fueron </w:t>
      </w:r>
      <w:r w:rsidR="009D6825" w:rsidRPr="0054439F">
        <w:rPr>
          <w:rFonts w:ascii="Times New Roman" w:hAnsi="Times New Roman" w:cs="Times New Roman"/>
          <w:lang w:val="es-US"/>
        </w:rPr>
        <w:t>caros (ser).</w:t>
      </w:r>
    </w:p>
    <w:p w14:paraId="4C5E7F72" w14:textId="77777777" w:rsidR="00C652F3" w:rsidRPr="005C63DE" w:rsidRDefault="00C652F3" w:rsidP="006A46B8">
      <w:pPr>
        <w:ind w:firstLine="720"/>
        <w:rPr>
          <w:rFonts w:ascii="Times New Roman" w:hAnsi="Times New Roman" w:cs="Times New Roman"/>
          <w:sz w:val="16"/>
          <w:szCs w:val="16"/>
          <w:lang w:val="es-US"/>
        </w:rPr>
      </w:pPr>
    </w:p>
    <w:p w14:paraId="39ABB489" w14:textId="77777777" w:rsidR="00953976" w:rsidRDefault="00953976" w:rsidP="00E50E4C">
      <w:pPr>
        <w:rPr>
          <w:rFonts w:ascii="Times New Roman" w:hAnsi="Times New Roman" w:cs="Times New Roman"/>
          <w:lang w:val="es-US"/>
        </w:rPr>
        <w:sectPr w:rsidR="00953976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3785041" w14:textId="2D1E6AB2" w:rsidR="009D6825" w:rsidRPr="00EA4A08" w:rsidRDefault="00730AFD" w:rsidP="009E4F37">
      <w:pPr>
        <w:pStyle w:val="ListParagraph"/>
        <w:numPr>
          <w:ilvl w:val="0"/>
          <w:numId w:val="28"/>
        </w:numPr>
        <w:ind w:left="504"/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Yo ________ a mostrarte l</w:t>
      </w:r>
      <w:r w:rsidR="00C97DA1" w:rsidRPr="00EA4A08">
        <w:rPr>
          <w:rFonts w:ascii="Times New Roman" w:hAnsi="Times New Roman" w:cs="Times New Roman"/>
          <w:lang w:val="es-US"/>
        </w:rPr>
        <w:t>os guantes (ir).</w:t>
      </w:r>
    </w:p>
    <w:p w14:paraId="58EB377C" w14:textId="5CC1511B" w:rsidR="00C97DA1" w:rsidRPr="00EA4A08" w:rsidRDefault="00C97DA1" w:rsidP="009E4F37">
      <w:pPr>
        <w:pStyle w:val="ListParagraph"/>
        <w:numPr>
          <w:ilvl w:val="0"/>
          <w:numId w:val="28"/>
        </w:numPr>
        <w:ind w:left="504"/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Nosotros _</w:t>
      </w:r>
      <w:r w:rsidR="00EA4A08">
        <w:rPr>
          <w:rFonts w:ascii="Times New Roman" w:hAnsi="Times New Roman" w:cs="Times New Roman"/>
          <w:lang w:val="es-US"/>
        </w:rPr>
        <w:t>____</w:t>
      </w:r>
      <w:r w:rsidRPr="00EA4A08">
        <w:rPr>
          <w:rFonts w:ascii="Times New Roman" w:hAnsi="Times New Roman" w:cs="Times New Roman"/>
          <w:lang w:val="es-US"/>
        </w:rPr>
        <w:t xml:space="preserve"> al </w:t>
      </w:r>
      <w:r w:rsidR="00F37F3F" w:rsidRPr="00EA4A08">
        <w:rPr>
          <w:rFonts w:ascii="Times New Roman" w:hAnsi="Times New Roman" w:cs="Times New Roman"/>
          <w:lang w:val="es-US"/>
        </w:rPr>
        <w:t>almacén a comprar ropa (ir).</w:t>
      </w:r>
    </w:p>
    <w:p w14:paraId="4418986A" w14:textId="7F515C89" w:rsidR="00F37F3F" w:rsidRPr="00EA4A08" w:rsidRDefault="00B86EE8" w:rsidP="009E4F37">
      <w:pPr>
        <w:pStyle w:val="ListParagraph"/>
        <w:numPr>
          <w:ilvl w:val="0"/>
          <w:numId w:val="28"/>
        </w:numPr>
        <w:ind w:left="504"/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 xml:space="preserve">_____ en julio cuando compraste </w:t>
      </w:r>
      <w:r w:rsidR="00EC53A7" w:rsidRPr="00EA4A08">
        <w:rPr>
          <w:rFonts w:ascii="Times New Roman" w:hAnsi="Times New Roman" w:cs="Times New Roman"/>
          <w:lang w:val="es-US"/>
        </w:rPr>
        <w:t>el traje de baño</w:t>
      </w:r>
      <w:r w:rsidR="00EA4A08">
        <w:rPr>
          <w:rFonts w:ascii="Times New Roman" w:hAnsi="Times New Roman" w:cs="Times New Roman"/>
          <w:lang w:val="es-US"/>
        </w:rPr>
        <w:t xml:space="preserve"> </w:t>
      </w:r>
      <w:r w:rsidRPr="00EA4A08">
        <w:rPr>
          <w:rFonts w:ascii="Times New Roman" w:hAnsi="Times New Roman" w:cs="Times New Roman"/>
          <w:lang w:val="es-US"/>
        </w:rPr>
        <w:t>(ser).</w:t>
      </w:r>
    </w:p>
    <w:p w14:paraId="6F36802D" w14:textId="10C4EAC9" w:rsidR="00EC53A7" w:rsidRPr="00EA4A08" w:rsidRDefault="00A2253E" w:rsidP="009E4F37">
      <w:pPr>
        <w:pStyle w:val="ListParagraph"/>
        <w:numPr>
          <w:ilvl w:val="0"/>
          <w:numId w:val="28"/>
        </w:numPr>
        <w:ind w:left="504"/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Ayer usted _____ amable conmigo (ser).</w:t>
      </w:r>
    </w:p>
    <w:p w14:paraId="14CB36EF" w14:textId="7322B5AE" w:rsidR="00A2253E" w:rsidRPr="00EA4A08" w:rsidRDefault="0084478C" w:rsidP="009E4F37">
      <w:pPr>
        <w:pStyle w:val="ListParagraph"/>
        <w:numPr>
          <w:ilvl w:val="0"/>
          <w:numId w:val="28"/>
        </w:numPr>
        <w:ind w:left="504"/>
        <w:rPr>
          <w:rFonts w:ascii="Times New Roman" w:hAnsi="Times New Roman" w:cs="Times New Roman"/>
          <w:lang w:val="es-US"/>
        </w:rPr>
      </w:pPr>
      <w:r>
        <w:rPr>
          <w:rFonts w:ascii="Times New Roman" w:hAnsi="Times New Roman" w:cs="Times New Roman"/>
          <w:lang w:val="es-US"/>
        </w:rPr>
        <w:t>Kim</w:t>
      </w:r>
      <w:r w:rsidR="00904662" w:rsidRPr="00EA4A08">
        <w:rPr>
          <w:rFonts w:ascii="Times New Roman" w:hAnsi="Times New Roman" w:cs="Times New Roman"/>
          <w:lang w:val="es-US"/>
        </w:rPr>
        <w:t xml:space="preserve"> no_</w:t>
      </w:r>
      <w:r>
        <w:rPr>
          <w:rFonts w:ascii="Times New Roman" w:hAnsi="Times New Roman" w:cs="Times New Roman"/>
          <w:lang w:val="es-US"/>
        </w:rPr>
        <w:t>__</w:t>
      </w:r>
      <w:r w:rsidR="00904662" w:rsidRPr="00EA4A08">
        <w:rPr>
          <w:rFonts w:ascii="Times New Roman" w:hAnsi="Times New Roman" w:cs="Times New Roman"/>
          <w:lang w:val="es-US"/>
        </w:rPr>
        <w:t>la culpable del accidente(ser).</w:t>
      </w:r>
    </w:p>
    <w:p w14:paraId="7F71801D" w14:textId="0454D233" w:rsidR="00904662" w:rsidRPr="00EA4A08" w:rsidRDefault="00A420A7" w:rsidP="009E4F37">
      <w:pPr>
        <w:pStyle w:val="ListParagraph"/>
        <w:numPr>
          <w:ilvl w:val="0"/>
          <w:numId w:val="28"/>
        </w:numPr>
        <w:ind w:left="504"/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El discurso __________ largo (ser).</w:t>
      </w:r>
    </w:p>
    <w:p w14:paraId="4510AFCA" w14:textId="2BFFA7CA" w:rsidR="00A420A7" w:rsidRPr="00EA4A08" w:rsidRDefault="00516BE7" w:rsidP="009E4F37">
      <w:pPr>
        <w:pStyle w:val="ListParagraph"/>
        <w:numPr>
          <w:ilvl w:val="0"/>
          <w:numId w:val="28"/>
        </w:numPr>
        <w:ind w:left="504"/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La falda _________ nueva (ser).</w:t>
      </w:r>
    </w:p>
    <w:p w14:paraId="09D4BD6A" w14:textId="5CAE410E" w:rsidR="00516BE7" w:rsidRPr="00EA4A08" w:rsidRDefault="009A4B4E" w:rsidP="009E4F37">
      <w:pPr>
        <w:pStyle w:val="ListParagraph"/>
        <w:numPr>
          <w:ilvl w:val="0"/>
          <w:numId w:val="28"/>
        </w:numPr>
        <w:ind w:left="504"/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Mike _______ a comprar en efectivo (ir).</w:t>
      </w:r>
    </w:p>
    <w:p w14:paraId="4AE09ABB" w14:textId="565714A2" w:rsidR="009A4B4E" w:rsidRPr="00EA4A08" w:rsidRDefault="00E64BBA" w:rsidP="009E4F37">
      <w:pPr>
        <w:pStyle w:val="ListParagraph"/>
        <w:numPr>
          <w:ilvl w:val="0"/>
          <w:numId w:val="28"/>
        </w:numPr>
        <w:ind w:left="504"/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Ayer ________ martes (ser).</w:t>
      </w:r>
    </w:p>
    <w:p w14:paraId="65BF5D7F" w14:textId="5AB16514" w:rsidR="00E64BBA" w:rsidRPr="00EA4A08" w:rsidRDefault="006A46B8" w:rsidP="009E4F37">
      <w:pPr>
        <w:pStyle w:val="ListParagraph"/>
        <w:numPr>
          <w:ilvl w:val="0"/>
          <w:numId w:val="28"/>
        </w:numPr>
        <w:ind w:left="504"/>
        <w:rPr>
          <w:rFonts w:ascii="Times New Roman" w:hAnsi="Times New Roman" w:cs="Times New Roman"/>
          <w:lang w:val="es-US"/>
        </w:rPr>
      </w:pPr>
      <w:r w:rsidRPr="00EA4A08">
        <w:rPr>
          <w:rFonts w:ascii="Times New Roman" w:hAnsi="Times New Roman" w:cs="Times New Roman"/>
          <w:lang w:val="es-US"/>
        </w:rPr>
        <w:t>Mary y Mike __________ a Athens el fin de semana pasado (ir).</w:t>
      </w:r>
    </w:p>
    <w:p w14:paraId="3FD52092" w14:textId="77777777" w:rsidR="00953976" w:rsidRDefault="00953976" w:rsidP="00E50E4C">
      <w:pPr>
        <w:rPr>
          <w:rFonts w:ascii="Times New Roman" w:hAnsi="Times New Roman" w:cs="Times New Roman"/>
          <w:lang w:val="es-US"/>
        </w:rPr>
        <w:sectPr w:rsidR="00953976" w:rsidSect="00EA4A08">
          <w:type w:val="continuous"/>
          <w:pgSz w:w="12240" w:h="15840"/>
          <w:pgMar w:top="1440" w:right="1440" w:bottom="1440" w:left="1440" w:header="720" w:footer="720" w:gutter="0"/>
          <w:cols w:num="2" w:space="288"/>
          <w:docGrid w:linePitch="360"/>
        </w:sectPr>
      </w:pPr>
    </w:p>
    <w:p w14:paraId="36A6D9E7" w14:textId="77777777" w:rsidR="005C1320" w:rsidRPr="00402735" w:rsidRDefault="005C1320" w:rsidP="00E50E4C">
      <w:pPr>
        <w:rPr>
          <w:rFonts w:ascii="Times New Roman" w:hAnsi="Times New Roman" w:cs="Times New Roman"/>
          <w:lang w:val="es-US"/>
        </w:rPr>
      </w:pPr>
    </w:p>
    <w:p w14:paraId="05A93BC1" w14:textId="77777777" w:rsidR="005C1320" w:rsidRPr="00402735" w:rsidRDefault="005C1320" w:rsidP="00E50E4C">
      <w:pPr>
        <w:rPr>
          <w:rFonts w:ascii="Times New Roman" w:hAnsi="Times New Roman" w:cs="Times New Roman"/>
          <w:lang w:val="es-US"/>
        </w:rPr>
      </w:pPr>
    </w:p>
    <w:p w14:paraId="10DB3367" w14:textId="16475581" w:rsidR="00D10B93" w:rsidRDefault="00D10B93" w:rsidP="00E50E4C">
      <w:pPr>
        <w:rPr>
          <w:rFonts w:ascii="Times New Roman" w:hAnsi="Times New Roman" w:cs="Times New Roman"/>
        </w:rPr>
      </w:pPr>
      <w:r w:rsidRPr="00DE4D33">
        <w:rPr>
          <w:rFonts w:ascii="Times New Roman" w:hAnsi="Times New Roman" w:cs="Times New Roman"/>
          <w:b/>
        </w:rPr>
        <w:t>Ex. 20</w:t>
      </w:r>
      <w:r>
        <w:rPr>
          <w:rFonts w:ascii="Times New Roman" w:hAnsi="Times New Roman" w:cs="Times New Roman"/>
        </w:rPr>
        <w:t xml:space="preserve"> Conjugate the verbs in the preterite.</w:t>
      </w:r>
    </w:p>
    <w:p w14:paraId="49A7E42B" w14:textId="43862220" w:rsidR="00D10B93" w:rsidRPr="00985724" w:rsidRDefault="00D10B93" w:rsidP="009E4F37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lang w:val="fr-FR"/>
        </w:rPr>
      </w:pPr>
      <w:r w:rsidRPr="00985724">
        <w:rPr>
          <w:rFonts w:ascii="Times New Roman" w:hAnsi="Times New Roman" w:cs="Times New Roman"/>
          <w:lang w:val="fr-FR"/>
        </w:rPr>
        <w:t>Yo _________ mis estudios de posgrado (terminar).</w:t>
      </w:r>
    </w:p>
    <w:p w14:paraId="0BD80F5A" w14:textId="1D314861" w:rsidR="00D10B93" w:rsidRPr="00985724" w:rsidRDefault="00D10B93" w:rsidP="009E4F37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lang w:val="fr-FR"/>
        </w:rPr>
      </w:pPr>
      <w:r w:rsidRPr="00985724">
        <w:rPr>
          <w:rFonts w:ascii="Times New Roman" w:hAnsi="Times New Roman" w:cs="Times New Roman"/>
          <w:lang w:val="fr-FR"/>
        </w:rPr>
        <w:t>El ladrón __________ por la ventana (entrar).</w:t>
      </w:r>
    </w:p>
    <w:p w14:paraId="35DF00F3" w14:textId="0D9C4BFD" w:rsidR="00D10B93" w:rsidRPr="00DE4D33" w:rsidRDefault="00D10B93" w:rsidP="009E4F37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 w:rsidRPr="00DE4D33">
        <w:rPr>
          <w:rFonts w:ascii="Times New Roman" w:hAnsi="Times New Roman" w:cs="Times New Roman"/>
        </w:rPr>
        <w:t>Mariana no _________ el libro para la clase (leer).</w:t>
      </w:r>
    </w:p>
    <w:p w14:paraId="401BE4B5" w14:textId="60BE7BE8" w:rsidR="00D10B93" w:rsidRPr="00985724" w:rsidRDefault="00D10B93" w:rsidP="009E4F37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lang w:val="fr-FR"/>
        </w:rPr>
      </w:pPr>
      <w:r w:rsidRPr="00985724">
        <w:rPr>
          <w:rFonts w:ascii="Times New Roman" w:hAnsi="Times New Roman" w:cs="Times New Roman"/>
          <w:lang w:val="fr-FR"/>
        </w:rPr>
        <w:t>Las muchachas _________ la serenata de anoche en el callejón (oír).</w:t>
      </w:r>
    </w:p>
    <w:p w14:paraId="06A45657" w14:textId="37465903" w:rsidR="00D10B93" w:rsidRPr="00985724" w:rsidRDefault="00DE4D33" w:rsidP="009E4F37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lang w:val="fr-FR"/>
        </w:rPr>
      </w:pPr>
      <w:r w:rsidRPr="00985724">
        <w:rPr>
          <w:rFonts w:ascii="Times New Roman" w:hAnsi="Times New Roman" w:cs="Times New Roman"/>
          <w:lang w:val="fr-FR"/>
        </w:rPr>
        <w:t>¿Tú ________ lo que dijo aquel politico (creer)?</w:t>
      </w:r>
    </w:p>
    <w:p w14:paraId="20D190C6" w14:textId="46CDDCB3" w:rsidR="00DE4D33" w:rsidRPr="00DE4D33" w:rsidRDefault="00DE4D33" w:rsidP="009E4F37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 w:rsidRPr="00DE4D33">
        <w:rPr>
          <w:rFonts w:ascii="Times New Roman" w:hAnsi="Times New Roman" w:cs="Times New Roman"/>
        </w:rPr>
        <w:t>El verano pasado mi hermana y mi primo ________ a planear viajar a México (comenzar).</w:t>
      </w:r>
    </w:p>
    <w:p w14:paraId="6298A142" w14:textId="69ED612A" w:rsidR="00DE4D33" w:rsidRPr="00985724" w:rsidRDefault="00DE4D33" w:rsidP="009E4F37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lang w:val="fr-FR"/>
        </w:rPr>
      </w:pPr>
      <w:r w:rsidRPr="00985724">
        <w:rPr>
          <w:rFonts w:ascii="Times New Roman" w:hAnsi="Times New Roman" w:cs="Times New Roman"/>
          <w:lang w:val="fr-FR"/>
        </w:rPr>
        <w:t>En la fiesta de anoche nosotros ________ a un chico muy guapo (conocer).</w:t>
      </w:r>
    </w:p>
    <w:p w14:paraId="092A71E0" w14:textId="77777777" w:rsidR="00DE4D33" w:rsidRPr="00985724" w:rsidRDefault="00DE4D33" w:rsidP="00E50E4C">
      <w:pPr>
        <w:rPr>
          <w:rFonts w:ascii="Times New Roman" w:hAnsi="Times New Roman" w:cs="Times New Roman"/>
          <w:lang w:val="fr-FR"/>
        </w:rPr>
      </w:pPr>
    </w:p>
    <w:p w14:paraId="06E48497" w14:textId="1BBE0D89" w:rsidR="00BE4F9F" w:rsidRPr="00DE4D33" w:rsidRDefault="00DE4D33" w:rsidP="00E50E4C">
      <w:pPr>
        <w:rPr>
          <w:rFonts w:ascii="Times New Roman" w:hAnsi="Times New Roman" w:cs="Times New Roman"/>
          <w:b/>
          <w:i/>
        </w:rPr>
      </w:pPr>
      <w:r w:rsidRPr="00DE4D33">
        <w:rPr>
          <w:rFonts w:ascii="Times New Roman" w:hAnsi="Times New Roman" w:cs="Times New Roman"/>
          <w:b/>
          <w:i/>
        </w:rPr>
        <w:t>¡A conversar!</w:t>
      </w:r>
    </w:p>
    <w:p w14:paraId="6C7F0BAE" w14:textId="77777777" w:rsidR="00B90ABC" w:rsidRPr="0054439F" w:rsidRDefault="00B90ABC" w:rsidP="00E50E4C">
      <w:pPr>
        <w:rPr>
          <w:rFonts w:ascii="Times New Roman" w:hAnsi="Times New Roman" w:cs="Times New Roman"/>
        </w:rPr>
      </w:pPr>
    </w:p>
    <w:p w14:paraId="3664EB9B" w14:textId="60EFF304" w:rsidR="00BE4F9F" w:rsidRDefault="00BE4F9F" w:rsidP="00E50E4C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Answer the questions using complete sentences</w:t>
      </w:r>
      <w:r w:rsidR="009D18C2" w:rsidRPr="0054439F">
        <w:rPr>
          <w:rFonts w:ascii="Times New Roman" w:hAnsi="Times New Roman" w:cs="Times New Roman"/>
        </w:rPr>
        <w:t xml:space="preserve"> with </w:t>
      </w:r>
      <w:r w:rsidR="009D18C2" w:rsidRPr="00B90ABC">
        <w:rPr>
          <w:rFonts w:ascii="Times New Roman" w:hAnsi="Times New Roman" w:cs="Times New Roman"/>
          <w:i/>
          <w:iCs/>
        </w:rPr>
        <w:t>ser</w:t>
      </w:r>
      <w:r w:rsidR="009D18C2" w:rsidRPr="0054439F">
        <w:rPr>
          <w:rFonts w:ascii="Times New Roman" w:hAnsi="Times New Roman" w:cs="Times New Roman"/>
        </w:rPr>
        <w:t xml:space="preserve"> or </w:t>
      </w:r>
      <w:r w:rsidR="009D18C2" w:rsidRPr="00B90ABC">
        <w:rPr>
          <w:rFonts w:ascii="Times New Roman" w:hAnsi="Times New Roman" w:cs="Times New Roman"/>
          <w:i/>
          <w:iCs/>
        </w:rPr>
        <w:t>ir</w:t>
      </w:r>
      <w:r w:rsidR="009D18C2" w:rsidRPr="0054439F">
        <w:rPr>
          <w:rFonts w:ascii="Times New Roman" w:hAnsi="Times New Roman" w:cs="Times New Roman"/>
        </w:rPr>
        <w:t>.</w:t>
      </w:r>
    </w:p>
    <w:p w14:paraId="704AD45D" w14:textId="77777777" w:rsidR="00B90ABC" w:rsidRPr="0054439F" w:rsidRDefault="00B90ABC" w:rsidP="00E50E4C">
      <w:pPr>
        <w:rPr>
          <w:rFonts w:ascii="Times New Roman" w:hAnsi="Times New Roman" w:cs="Times New Roman"/>
        </w:rPr>
      </w:pPr>
    </w:p>
    <w:p w14:paraId="000B16ED" w14:textId="229A1597" w:rsidR="009D18C2" w:rsidRPr="0084478C" w:rsidRDefault="00E11124" w:rsidP="009E4F3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lang w:val="es-US"/>
        </w:rPr>
      </w:pPr>
      <w:r w:rsidRPr="0084478C">
        <w:rPr>
          <w:rFonts w:ascii="Times New Roman" w:hAnsi="Times New Roman" w:cs="Times New Roman"/>
          <w:lang w:val="es-US"/>
        </w:rPr>
        <w:t>¿</w:t>
      </w:r>
      <w:r w:rsidR="00BB174F" w:rsidRPr="0084478C">
        <w:rPr>
          <w:rFonts w:ascii="Times New Roman" w:hAnsi="Times New Roman" w:cs="Times New Roman"/>
          <w:lang w:val="es-US"/>
        </w:rPr>
        <w:t>Cu</w:t>
      </w:r>
      <w:r w:rsidR="0038008D" w:rsidRPr="0084478C">
        <w:rPr>
          <w:rFonts w:ascii="Times New Roman" w:hAnsi="Times New Roman" w:cs="Times New Roman"/>
          <w:lang w:val="es-US"/>
        </w:rPr>
        <w:t>á</w:t>
      </w:r>
      <w:r w:rsidR="00BB174F" w:rsidRPr="0084478C">
        <w:rPr>
          <w:rFonts w:ascii="Times New Roman" w:hAnsi="Times New Roman" w:cs="Times New Roman"/>
          <w:lang w:val="es-US"/>
        </w:rPr>
        <w:t>ndo fuiste a un juego de</w:t>
      </w:r>
      <w:r w:rsidRPr="0084478C">
        <w:rPr>
          <w:rFonts w:ascii="Times New Roman" w:hAnsi="Times New Roman" w:cs="Times New Roman"/>
          <w:lang w:val="es-US"/>
        </w:rPr>
        <w:t xml:space="preserve"> Braves por última vez?</w:t>
      </w:r>
    </w:p>
    <w:p w14:paraId="4067B43E" w14:textId="24723808" w:rsidR="00E11124" w:rsidRPr="0084478C" w:rsidRDefault="00E11124" w:rsidP="009E4F3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lang w:val="es-US"/>
        </w:rPr>
      </w:pPr>
      <w:r w:rsidRPr="0084478C">
        <w:rPr>
          <w:rFonts w:ascii="Times New Roman" w:hAnsi="Times New Roman" w:cs="Times New Roman"/>
          <w:lang w:val="es-US"/>
        </w:rPr>
        <w:t>¿Con quién fuiste ?</w:t>
      </w:r>
    </w:p>
    <w:p w14:paraId="3F72B7BE" w14:textId="496201E8" w:rsidR="00E11124" w:rsidRPr="0084478C" w:rsidRDefault="00E11124" w:rsidP="009E4F3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lang w:val="es-US"/>
        </w:rPr>
      </w:pPr>
      <w:r w:rsidRPr="0084478C">
        <w:rPr>
          <w:rFonts w:ascii="Times New Roman" w:hAnsi="Times New Roman" w:cs="Times New Roman"/>
          <w:lang w:val="es-US"/>
        </w:rPr>
        <w:t>¿</w:t>
      </w:r>
      <w:r w:rsidR="001F532A" w:rsidRPr="0084478C">
        <w:rPr>
          <w:rFonts w:ascii="Times New Roman" w:hAnsi="Times New Roman" w:cs="Times New Roman"/>
          <w:lang w:val="es-US"/>
        </w:rPr>
        <w:t>Cómo fue el juego ?</w:t>
      </w:r>
    </w:p>
    <w:p w14:paraId="4FF003A9" w14:textId="348CABF2" w:rsidR="001F532A" w:rsidRPr="0084478C" w:rsidRDefault="0049668D" w:rsidP="009E4F3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lang w:val="es-US"/>
        </w:rPr>
      </w:pPr>
      <w:r w:rsidRPr="0084478C">
        <w:rPr>
          <w:rFonts w:ascii="Times New Roman" w:hAnsi="Times New Roman" w:cs="Times New Roman"/>
          <w:lang w:val="es-US"/>
        </w:rPr>
        <w:t>¿</w:t>
      </w:r>
      <w:r w:rsidR="004233EC" w:rsidRPr="0084478C">
        <w:rPr>
          <w:rFonts w:ascii="Times New Roman" w:hAnsi="Times New Roman" w:cs="Times New Roman"/>
          <w:lang w:val="es-US"/>
        </w:rPr>
        <w:t>Fuiste en carro</w:t>
      </w:r>
      <w:r w:rsidR="00F07338" w:rsidRPr="0084478C">
        <w:rPr>
          <w:rFonts w:ascii="Times New Roman" w:hAnsi="Times New Roman" w:cs="Times New Roman"/>
          <w:lang w:val="es-US"/>
        </w:rPr>
        <w:t xml:space="preserve"> o en avión?</w:t>
      </w:r>
    </w:p>
    <w:p w14:paraId="13AD3005" w14:textId="01CDB884" w:rsidR="00F07338" w:rsidRPr="0084478C" w:rsidRDefault="00F07338" w:rsidP="009E4F3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lang w:val="es-US"/>
        </w:rPr>
      </w:pPr>
      <w:r w:rsidRPr="0084478C">
        <w:rPr>
          <w:rFonts w:ascii="Times New Roman" w:hAnsi="Times New Roman" w:cs="Times New Roman"/>
          <w:lang w:val="es-US"/>
        </w:rPr>
        <w:t>¿Cómo fueron los jugadores?</w:t>
      </w:r>
    </w:p>
    <w:p w14:paraId="4C2C523B" w14:textId="49EE6677" w:rsidR="00F07338" w:rsidRPr="0084478C" w:rsidRDefault="00D657E6" w:rsidP="009E4F3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lang w:val="es-US"/>
        </w:rPr>
      </w:pPr>
      <w:r w:rsidRPr="0084478C">
        <w:rPr>
          <w:rFonts w:ascii="Times New Roman" w:hAnsi="Times New Roman" w:cs="Times New Roman"/>
          <w:lang w:val="es-US"/>
        </w:rPr>
        <w:t>¿Quién fue el mejor jugador?</w:t>
      </w:r>
    </w:p>
    <w:p w14:paraId="59DDD246" w14:textId="5878CFA3" w:rsidR="00D657E6" w:rsidRPr="0084478C" w:rsidRDefault="007B03C8" w:rsidP="009E4F3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lang w:val="es-US"/>
        </w:rPr>
      </w:pPr>
      <w:r w:rsidRPr="0084478C">
        <w:rPr>
          <w:rFonts w:ascii="Times New Roman" w:hAnsi="Times New Roman" w:cs="Times New Roman"/>
          <w:lang w:val="es-US"/>
        </w:rPr>
        <w:t>¿Fue divertido o aburrido?</w:t>
      </w:r>
    </w:p>
    <w:p w14:paraId="2DC29781" w14:textId="6C543409" w:rsidR="007B03C8" w:rsidRPr="0084478C" w:rsidRDefault="00E0348C" w:rsidP="009E4F3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lang w:val="es-US"/>
        </w:rPr>
      </w:pPr>
      <w:r w:rsidRPr="0084478C">
        <w:rPr>
          <w:rFonts w:ascii="Times New Roman" w:hAnsi="Times New Roman" w:cs="Times New Roman"/>
          <w:lang w:val="es-US"/>
        </w:rPr>
        <w:t>¿Fuiste a algún sitio después del juego?</w:t>
      </w:r>
    </w:p>
    <w:p w14:paraId="755D1F33" w14:textId="6175383C" w:rsidR="00DF2CA5" w:rsidRPr="0084478C" w:rsidRDefault="00DF2CA5" w:rsidP="009E4F3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lang w:val="es-US"/>
        </w:rPr>
      </w:pPr>
      <w:r w:rsidRPr="0084478C">
        <w:rPr>
          <w:rFonts w:ascii="Times New Roman" w:hAnsi="Times New Roman" w:cs="Times New Roman"/>
          <w:lang w:val="es-US"/>
        </w:rPr>
        <w:t xml:space="preserve">¿Fuiste a comprar </w:t>
      </w:r>
      <w:r w:rsidR="007D6B07" w:rsidRPr="0084478C">
        <w:rPr>
          <w:rFonts w:ascii="Times New Roman" w:hAnsi="Times New Roman" w:cs="Times New Roman"/>
          <w:lang w:val="es-US"/>
        </w:rPr>
        <w:t>comida o bebidas en el estadio?</w:t>
      </w:r>
    </w:p>
    <w:p w14:paraId="68FB40CB" w14:textId="008D0AB6" w:rsidR="007D6B07" w:rsidRPr="0084478C" w:rsidRDefault="00156836" w:rsidP="009E4F3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 w:rsidRPr="0084478C">
        <w:rPr>
          <w:rFonts w:ascii="Times New Roman" w:hAnsi="Times New Roman" w:cs="Times New Roman"/>
        </w:rPr>
        <w:t>¿Dónde fue el juego?</w:t>
      </w:r>
    </w:p>
    <w:p w14:paraId="3DE0A2F0" w14:textId="77777777" w:rsidR="00125666" w:rsidRPr="0054439F" w:rsidRDefault="00125666" w:rsidP="00E50E4C">
      <w:pPr>
        <w:rPr>
          <w:rFonts w:ascii="Times New Roman" w:hAnsi="Times New Roman" w:cs="Times New Roman"/>
        </w:rPr>
      </w:pPr>
    </w:p>
    <w:p w14:paraId="60BCE34A" w14:textId="77777777" w:rsidR="009E4F37" w:rsidRDefault="009E4F37" w:rsidP="0012156E">
      <w:pPr>
        <w:rPr>
          <w:rFonts w:ascii="Times New Roman" w:hAnsi="Times New Roman" w:cs="Times New Roman"/>
        </w:rPr>
      </w:pPr>
    </w:p>
    <w:p w14:paraId="56204C00" w14:textId="77777777" w:rsidR="009E4F37" w:rsidRDefault="009E4F37" w:rsidP="0012156E">
      <w:pPr>
        <w:rPr>
          <w:rFonts w:ascii="Times New Roman" w:hAnsi="Times New Roman" w:cs="Times New Roman"/>
        </w:rPr>
      </w:pPr>
    </w:p>
    <w:p w14:paraId="6CE11237" w14:textId="77777777" w:rsidR="009E4F37" w:rsidRDefault="009E4F37" w:rsidP="0012156E">
      <w:pPr>
        <w:rPr>
          <w:rFonts w:ascii="Times New Roman" w:hAnsi="Times New Roman" w:cs="Times New Roman"/>
        </w:rPr>
      </w:pPr>
    </w:p>
    <w:p w14:paraId="6AD31AE7" w14:textId="77777777" w:rsidR="009E4F37" w:rsidRDefault="009E4F37" w:rsidP="0012156E">
      <w:pPr>
        <w:rPr>
          <w:rFonts w:ascii="Times New Roman" w:hAnsi="Times New Roman" w:cs="Times New Roman"/>
        </w:rPr>
      </w:pPr>
    </w:p>
    <w:p w14:paraId="6128FE93" w14:textId="77777777" w:rsidR="009E4F37" w:rsidRDefault="009E4F37" w:rsidP="0012156E">
      <w:pPr>
        <w:rPr>
          <w:rFonts w:ascii="Times New Roman" w:hAnsi="Times New Roman" w:cs="Times New Roman"/>
        </w:rPr>
      </w:pPr>
    </w:p>
    <w:p w14:paraId="2A364A3C" w14:textId="77777777" w:rsidR="009E4F37" w:rsidRDefault="009E4F37" w:rsidP="0012156E">
      <w:pPr>
        <w:rPr>
          <w:rFonts w:ascii="Times New Roman" w:hAnsi="Times New Roman" w:cs="Times New Roman"/>
        </w:rPr>
      </w:pPr>
    </w:p>
    <w:p w14:paraId="10B59053" w14:textId="77777777" w:rsidR="009E4F37" w:rsidRDefault="009E4F37" w:rsidP="0012156E">
      <w:pPr>
        <w:rPr>
          <w:rFonts w:ascii="Times New Roman" w:hAnsi="Times New Roman" w:cs="Times New Roman"/>
        </w:rPr>
      </w:pPr>
    </w:p>
    <w:p w14:paraId="51593E48" w14:textId="77777777" w:rsidR="009E4F37" w:rsidRDefault="009E4F37" w:rsidP="0012156E">
      <w:pPr>
        <w:rPr>
          <w:rFonts w:ascii="Times New Roman" w:hAnsi="Times New Roman" w:cs="Times New Roman"/>
        </w:rPr>
      </w:pPr>
    </w:p>
    <w:p w14:paraId="2EB52651" w14:textId="77777777" w:rsidR="009E4F37" w:rsidRDefault="009E4F37" w:rsidP="0012156E">
      <w:pPr>
        <w:rPr>
          <w:rFonts w:ascii="Times New Roman" w:hAnsi="Times New Roman" w:cs="Times New Roman"/>
        </w:rPr>
      </w:pPr>
    </w:p>
    <w:p w14:paraId="5B1E4E45" w14:textId="0C26270F" w:rsidR="00A75BBB" w:rsidRDefault="00A75BBB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lastRenderedPageBreak/>
        <w:t>Dialogue 3</w:t>
      </w:r>
    </w:p>
    <w:p w14:paraId="08B722DD" w14:textId="77777777" w:rsidR="00B90ABC" w:rsidRPr="0054439F" w:rsidRDefault="00B90ABC" w:rsidP="0012156E">
      <w:pPr>
        <w:rPr>
          <w:rFonts w:ascii="Times New Roman" w:hAnsi="Times New Roman" w:cs="Times New Roman"/>
        </w:rPr>
      </w:pPr>
    </w:p>
    <w:p w14:paraId="72720590" w14:textId="73D026E3" w:rsidR="00677B03" w:rsidRPr="0054439F" w:rsidRDefault="009E4F37" w:rsidP="0012156E">
      <w:pPr>
        <w:rPr>
          <w:rFonts w:ascii="Times New Roman" w:hAnsi="Times New Roman" w:cs="Times New Roman"/>
          <w:b/>
          <w:bCs/>
        </w:rPr>
      </w:pPr>
      <w:r w:rsidRPr="0054439F"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68480" behindDoc="0" locked="0" layoutInCell="1" allowOverlap="1" wp14:anchorId="1F2E14BC" wp14:editId="336E22F8">
            <wp:simplePos x="0" y="0"/>
            <wp:positionH relativeFrom="column">
              <wp:posOffset>3587750</wp:posOffset>
            </wp:positionH>
            <wp:positionV relativeFrom="paragraph">
              <wp:posOffset>74930</wp:posOffset>
            </wp:positionV>
            <wp:extent cx="3035300" cy="255905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durango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2559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99D" w:rsidRPr="0054439F">
        <w:rPr>
          <w:rFonts w:ascii="Times New Roman" w:hAnsi="Times New Roman" w:cs="Times New Roman"/>
        </w:rPr>
        <w:t>Mike</w:t>
      </w:r>
      <w:r w:rsidR="00B7799D" w:rsidRPr="0054439F">
        <w:rPr>
          <w:rFonts w:ascii="Times New Roman" w:hAnsi="Times New Roman" w:cs="Times New Roman"/>
          <w:b/>
          <w:bCs/>
        </w:rPr>
        <w:t xml:space="preserve"> </w:t>
      </w:r>
      <w:r w:rsidR="00B7799D" w:rsidRPr="0054439F">
        <w:rPr>
          <w:rFonts w:ascii="Times New Roman" w:hAnsi="Times New Roman" w:cs="Times New Roman"/>
        </w:rPr>
        <w:t xml:space="preserve">and Mary decide to eat at the Mexican restaurant, </w:t>
      </w:r>
      <w:r w:rsidR="00C64F6D" w:rsidRPr="0054439F">
        <w:rPr>
          <w:rFonts w:ascii="Times New Roman" w:hAnsi="Times New Roman" w:cs="Times New Roman"/>
        </w:rPr>
        <w:t>El Durango</w:t>
      </w:r>
      <w:r w:rsidR="00B7799D" w:rsidRPr="0054439F">
        <w:rPr>
          <w:rFonts w:ascii="Times New Roman" w:hAnsi="Times New Roman" w:cs="Times New Roman"/>
        </w:rPr>
        <w:t xml:space="preserve">.  </w:t>
      </w:r>
      <w:r w:rsidR="000B6F0F" w:rsidRPr="0054439F">
        <w:rPr>
          <w:rFonts w:ascii="Times New Roman" w:hAnsi="Times New Roman" w:cs="Times New Roman"/>
        </w:rPr>
        <w:t xml:space="preserve">They carry on </w:t>
      </w:r>
      <w:r w:rsidR="00521675">
        <w:rPr>
          <w:rFonts w:ascii="Times New Roman" w:hAnsi="Times New Roman" w:cs="Times New Roman"/>
        </w:rPr>
        <w:t xml:space="preserve">a </w:t>
      </w:r>
      <w:r w:rsidR="000B6F0F" w:rsidRPr="0054439F">
        <w:rPr>
          <w:rFonts w:ascii="Times New Roman" w:hAnsi="Times New Roman" w:cs="Times New Roman"/>
        </w:rPr>
        <w:t>conversation with the waiter</w:t>
      </w:r>
      <w:r w:rsidR="00D46F1C" w:rsidRPr="0054439F">
        <w:rPr>
          <w:rFonts w:ascii="Times New Roman" w:hAnsi="Times New Roman" w:cs="Times New Roman"/>
        </w:rPr>
        <w:t xml:space="preserve"> and </w:t>
      </w:r>
      <w:r w:rsidR="008F02F3" w:rsidRPr="0054439F">
        <w:rPr>
          <w:rFonts w:ascii="Times New Roman" w:hAnsi="Times New Roman" w:cs="Times New Roman"/>
        </w:rPr>
        <w:t>discuss the menu.</w:t>
      </w:r>
      <w:r w:rsidR="00787D10" w:rsidRPr="0054439F">
        <w:rPr>
          <w:rFonts w:ascii="Times New Roman" w:hAnsi="Times New Roman" w:cs="Times New Roman"/>
        </w:rPr>
        <w:t xml:space="preserve"> Pay close attention to the pronouns and demonstrative adjectives</w:t>
      </w:r>
      <w:r w:rsidR="00677B03" w:rsidRPr="0054439F">
        <w:rPr>
          <w:rFonts w:ascii="Times New Roman" w:hAnsi="Times New Roman" w:cs="Times New Roman"/>
        </w:rPr>
        <w:t>.</w:t>
      </w:r>
    </w:p>
    <w:p w14:paraId="18C0C3CA" w14:textId="77777777" w:rsidR="005C63DE" w:rsidRDefault="00C97314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Mary: </w:t>
      </w:r>
      <w:r w:rsidR="00AC667C" w:rsidRPr="0054439F">
        <w:rPr>
          <w:rFonts w:ascii="Times New Roman" w:hAnsi="Times New Roman" w:cs="Times New Roman"/>
        </w:rPr>
        <w:t xml:space="preserve">Mike tengo tanta hambre y me encanta la comida </w:t>
      </w:r>
    </w:p>
    <w:p w14:paraId="1186625A" w14:textId="23769F0F" w:rsidR="00C97314" w:rsidRPr="0054439F" w:rsidRDefault="00E0514D" w:rsidP="005C63DE">
      <w:pPr>
        <w:ind w:firstLine="720"/>
        <w:rPr>
          <w:rFonts w:ascii="Times New Roman" w:hAnsi="Times New Roman" w:cs="Times New Roman"/>
          <w:lang w:val="es-US"/>
        </w:rPr>
      </w:pPr>
      <w:r w:rsidRPr="00402735">
        <w:rPr>
          <w:rFonts w:ascii="Times New Roman" w:hAnsi="Times New Roman" w:cs="Times New Roman"/>
          <w:lang w:val="es-US"/>
        </w:rPr>
        <w:t>m</w:t>
      </w:r>
      <w:r w:rsidR="00AC667C" w:rsidRPr="00402735">
        <w:rPr>
          <w:rFonts w:ascii="Times New Roman" w:hAnsi="Times New Roman" w:cs="Times New Roman"/>
          <w:lang w:val="es-US"/>
        </w:rPr>
        <w:t>exicana de Los Arcos.</w:t>
      </w:r>
      <w:r w:rsidR="009B5A1C" w:rsidRPr="00402735">
        <w:rPr>
          <w:rFonts w:ascii="Times New Roman" w:hAnsi="Times New Roman" w:cs="Times New Roman"/>
          <w:lang w:val="es-US"/>
        </w:rPr>
        <w:t xml:space="preserve">  </w:t>
      </w:r>
      <w:r w:rsidR="009B5A1C" w:rsidRPr="0054439F">
        <w:rPr>
          <w:rFonts w:ascii="Times New Roman" w:hAnsi="Times New Roman" w:cs="Times New Roman"/>
          <w:lang w:val="es-US"/>
        </w:rPr>
        <w:t>Está riquísima.</w:t>
      </w:r>
    </w:p>
    <w:p w14:paraId="3B2AC383" w14:textId="2C603503" w:rsidR="005D791C" w:rsidRPr="0054439F" w:rsidRDefault="005D791C" w:rsidP="0012156E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Mike: Tienes razón. La comida está sabrosa.</w:t>
      </w:r>
    </w:p>
    <w:p w14:paraId="01DE81A5" w14:textId="583C47B7" w:rsidR="005D791C" w:rsidRPr="0054439F" w:rsidRDefault="005D791C" w:rsidP="0012156E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</w:t>
      </w:r>
      <w:r w:rsidR="003661BA" w:rsidRPr="0054439F">
        <w:rPr>
          <w:rFonts w:ascii="Times New Roman" w:hAnsi="Times New Roman" w:cs="Times New Roman"/>
          <w:lang w:val="es-US"/>
        </w:rPr>
        <w:t xml:space="preserve">ary: Ese hombre es nuestro mesero.  Se llama Miguel.  </w:t>
      </w:r>
    </w:p>
    <w:p w14:paraId="1B981F42" w14:textId="773050C5" w:rsidR="00B63772" w:rsidRPr="0054439F" w:rsidRDefault="00B63772" w:rsidP="0012156E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Miguel:¿Están listos para pedir</w:t>
      </w:r>
      <w:r w:rsidR="00E6781A" w:rsidRPr="0054439F">
        <w:rPr>
          <w:rFonts w:ascii="Times New Roman" w:hAnsi="Times New Roman" w:cs="Times New Roman"/>
          <w:lang w:val="es-US"/>
        </w:rPr>
        <w:t>?</w:t>
      </w:r>
    </w:p>
    <w:p w14:paraId="1928E2BB" w14:textId="77777777" w:rsidR="005C63DE" w:rsidRDefault="00E6781A" w:rsidP="0012156E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Mary: Sí, estamos listos.  </w:t>
      </w:r>
      <w:r w:rsidR="009A20D3" w:rsidRPr="0054439F">
        <w:rPr>
          <w:rFonts w:ascii="Times New Roman" w:hAnsi="Times New Roman" w:cs="Times New Roman"/>
          <w:lang w:val="es-US"/>
        </w:rPr>
        <w:t xml:space="preserve">Creo que pido número </w:t>
      </w:r>
      <w:r w:rsidR="00755EB2" w:rsidRPr="0054439F">
        <w:rPr>
          <w:rFonts w:ascii="Times New Roman" w:hAnsi="Times New Roman" w:cs="Times New Roman"/>
          <w:lang w:val="es-US"/>
        </w:rPr>
        <w:t xml:space="preserve">ocho.  </w:t>
      </w:r>
    </w:p>
    <w:p w14:paraId="1536D374" w14:textId="77777777" w:rsidR="005C63DE" w:rsidRDefault="0072431E" w:rsidP="005C63DE">
      <w:pPr>
        <w:ind w:firstLine="720"/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755EB2" w:rsidRPr="0054439F">
        <w:rPr>
          <w:rFonts w:ascii="Times New Roman" w:hAnsi="Times New Roman" w:cs="Times New Roman"/>
          <w:lang w:val="es-US"/>
        </w:rPr>
        <w:t xml:space="preserve">Este plato viene con </w:t>
      </w:r>
      <w:r w:rsidR="003F5CAE" w:rsidRPr="0054439F">
        <w:rPr>
          <w:rFonts w:ascii="Times New Roman" w:hAnsi="Times New Roman" w:cs="Times New Roman"/>
          <w:lang w:val="es-US"/>
        </w:rPr>
        <w:t>cebolla</w:t>
      </w:r>
      <w:r w:rsidRPr="0054439F">
        <w:rPr>
          <w:rFonts w:ascii="Times New Roman" w:hAnsi="Times New Roman" w:cs="Times New Roman"/>
          <w:lang w:val="es-US"/>
        </w:rPr>
        <w:t xml:space="preserve">? No me gusta la </w:t>
      </w:r>
    </w:p>
    <w:p w14:paraId="139796E5" w14:textId="508EE6BD" w:rsidR="00E6781A" w:rsidRPr="0054439F" w:rsidRDefault="0072431E" w:rsidP="005C63DE">
      <w:pPr>
        <w:ind w:firstLine="720"/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cebolla.</w:t>
      </w:r>
    </w:p>
    <w:p w14:paraId="7D4FC970" w14:textId="650591A4" w:rsidR="0072431E" w:rsidRPr="0054439F" w:rsidRDefault="0072431E" w:rsidP="009E4F37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Miguel: Sí, viene con cebolla pero </w:t>
      </w:r>
      <w:r w:rsidR="00524247" w:rsidRPr="0054439F">
        <w:rPr>
          <w:rFonts w:ascii="Times New Roman" w:hAnsi="Times New Roman" w:cs="Times New Roman"/>
          <w:lang w:val="es-US"/>
        </w:rPr>
        <w:t>p</w:t>
      </w:r>
      <w:r w:rsidRPr="0054439F">
        <w:rPr>
          <w:rFonts w:ascii="Times New Roman" w:hAnsi="Times New Roman" w:cs="Times New Roman"/>
          <w:lang w:val="es-US"/>
        </w:rPr>
        <w:t xml:space="preserve">odemos </w:t>
      </w:r>
      <w:r w:rsidR="00524247" w:rsidRPr="0054439F">
        <w:rPr>
          <w:rFonts w:ascii="Times New Roman" w:hAnsi="Times New Roman" w:cs="Times New Roman"/>
          <w:lang w:val="es-US"/>
        </w:rPr>
        <w:t>servir</w:t>
      </w:r>
      <w:r w:rsidR="009B2F21" w:rsidRPr="0054439F">
        <w:rPr>
          <w:rFonts w:ascii="Times New Roman" w:hAnsi="Times New Roman" w:cs="Times New Roman"/>
          <w:lang w:val="es-US"/>
        </w:rPr>
        <w:t>le a usted</w:t>
      </w:r>
      <w:r w:rsidR="003D3E8D" w:rsidRPr="0054439F">
        <w:rPr>
          <w:rFonts w:ascii="Times New Roman" w:hAnsi="Times New Roman" w:cs="Times New Roman"/>
          <w:lang w:val="es-US"/>
        </w:rPr>
        <w:t xml:space="preserve"> sin cebolla.</w:t>
      </w:r>
    </w:p>
    <w:p w14:paraId="5C02791A" w14:textId="1E9D0C6D" w:rsidR="003D3E8D" w:rsidRPr="0054439F" w:rsidRDefault="003D3E8D" w:rsidP="003D3E8D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Mary: ¡Perfecto!</w:t>
      </w:r>
    </w:p>
    <w:p w14:paraId="09F27B7B" w14:textId="647541A4" w:rsidR="003D3E8D" w:rsidRPr="0054439F" w:rsidRDefault="009E2A57" w:rsidP="003D3E8D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Miguel: ¿Y para usted, señor?</w:t>
      </w:r>
    </w:p>
    <w:p w14:paraId="2649F6E4" w14:textId="77777777" w:rsidR="005C63DE" w:rsidRDefault="00644017" w:rsidP="003D3E8D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Mike: Quisiera los tacos al </w:t>
      </w:r>
      <w:r w:rsidR="00A60DC5" w:rsidRPr="0054439F">
        <w:rPr>
          <w:rFonts w:ascii="Times New Roman" w:hAnsi="Times New Roman" w:cs="Times New Roman"/>
          <w:lang w:val="es-US"/>
        </w:rPr>
        <w:t xml:space="preserve">carbon.  </w:t>
      </w:r>
      <w:r w:rsidR="00135D82" w:rsidRPr="0054439F">
        <w:rPr>
          <w:rFonts w:ascii="Times New Roman" w:hAnsi="Times New Roman" w:cs="Times New Roman"/>
          <w:lang w:val="es-US"/>
        </w:rPr>
        <w:t>Los dos quisiéramos</w:t>
      </w:r>
      <w:r w:rsidR="00267D9D" w:rsidRPr="0054439F">
        <w:rPr>
          <w:rFonts w:ascii="Times New Roman" w:hAnsi="Times New Roman" w:cs="Times New Roman"/>
          <w:lang w:val="es-US"/>
        </w:rPr>
        <w:t xml:space="preserve"> </w:t>
      </w:r>
    </w:p>
    <w:p w14:paraId="49F7EE52" w14:textId="03B733C6" w:rsidR="00267D9D" w:rsidRPr="0054439F" w:rsidRDefault="00470089" w:rsidP="005C63DE">
      <w:pPr>
        <w:ind w:firstLine="720"/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dos </w:t>
      </w:r>
      <w:r w:rsidR="00267D9D" w:rsidRPr="0054439F">
        <w:rPr>
          <w:rFonts w:ascii="Times New Roman" w:hAnsi="Times New Roman" w:cs="Times New Roman"/>
          <w:lang w:val="es-US"/>
        </w:rPr>
        <w:t>coca</w:t>
      </w:r>
      <w:r w:rsidRPr="0054439F">
        <w:rPr>
          <w:rFonts w:ascii="Times New Roman" w:hAnsi="Times New Roman" w:cs="Times New Roman"/>
          <w:lang w:val="es-US"/>
        </w:rPr>
        <w:t>s</w:t>
      </w:r>
      <w:r w:rsidR="00267D9D" w:rsidRPr="0054439F">
        <w:rPr>
          <w:rFonts w:ascii="Times New Roman" w:hAnsi="Times New Roman" w:cs="Times New Roman"/>
          <w:lang w:val="es-US"/>
        </w:rPr>
        <w:t>.</w:t>
      </w:r>
    </w:p>
    <w:p w14:paraId="1DC1910F" w14:textId="1FC7517F" w:rsidR="00382075" w:rsidRPr="0054439F" w:rsidRDefault="00382075" w:rsidP="003D3E8D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Miguel: En seguida </w:t>
      </w:r>
      <w:r w:rsidR="00791713" w:rsidRPr="0054439F">
        <w:rPr>
          <w:rFonts w:ascii="Times New Roman" w:hAnsi="Times New Roman" w:cs="Times New Roman"/>
          <w:lang w:val="es-US"/>
        </w:rPr>
        <w:t>les</w:t>
      </w:r>
      <w:r w:rsidRPr="0054439F">
        <w:rPr>
          <w:rFonts w:ascii="Times New Roman" w:hAnsi="Times New Roman" w:cs="Times New Roman"/>
          <w:lang w:val="es-US"/>
        </w:rPr>
        <w:t xml:space="preserve"> </w:t>
      </w:r>
      <w:r w:rsidR="00791713" w:rsidRPr="0054439F">
        <w:rPr>
          <w:rFonts w:ascii="Times New Roman" w:hAnsi="Times New Roman" w:cs="Times New Roman"/>
          <w:lang w:val="es-US"/>
        </w:rPr>
        <w:t>traigo las bebidas.</w:t>
      </w:r>
    </w:p>
    <w:p w14:paraId="29103C7A" w14:textId="77777777" w:rsidR="005C63DE" w:rsidRDefault="003618EB" w:rsidP="003D3E8D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Mary: Mike, aquella mujer es </w:t>
      </w:r>
      <w:r w:rsidR="00531363" w:rsidRPr="0054439F">
        <w:rPr>
          <w:rFonts w:ascii="Times New Roman" w:hAnsi="Times New Roman" w:cs="Times New Roman"/>
          <w:lang w:val="es-US"/>
        </w:rPr>
        <w:t xml:space="preserve">la profesora de </w:t>
      </w:r>
      <w:r w:rsidR="0078784E" w:rsidRPr="0054439F">
        <w:rPr>
          <w:rFonts w:ascii="Times New Roman" w:hAnsi="Times New Roman" w:cs="Times New Roman"/>
          <w:lang w:val="es-US"/>
        </w:rPr>
        <w:t>química</w:t>
      </w:r>
      <w:r w:rsidR="0017415C" w:rsidRPr="0054439F">
        <w:rPr>
          <w:rFonts w:ascii="Times New Roman" w:hAnsi="Times New Roman" w:cs="Times New Roman"/>
          <w:lang w:val="es-US"/>
        </w:rPr>
        <w:t xml:space="preserve">. Se </w:t>
      </w:r>
    </w:p>
    <w:p w14:paraId="3C8E2C0F" w14:textId="7E9158FF" w:rsidR="003618EB" w:rsidRPr="0054439F" w:rsidRDefault="0017415C" w:rsidP="005C63DE">
      <w:pPr>
        <w:ind w:firstLine="720"/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lla</w:t>
      </w:r>
      <w:r w:rsidR="0078784E" w:rsidRPr="0054439F">
        <w:rPr>
          <w:rFonts w:ascii="Times New Roman" w:hAnsi="Times New Roman" w:cs="Times New Roman"/>
          <w:lang w:val="es-US"/>
        </w:rPr>
        <w:t>ma la Doctora Stanley</w:t>
      </w:r>
    </w:p>
    <w:p w14:paraId="68AB7E22" w14:textId="70F21FFA" w:rsidR="00470089" w:rsidRPr="0054439F" w:rsidRDefault="005C63DE" w:rsidP="003D3E8D">
      <w:pPr>
        <w:rPr>
          <w:rFonts w:ascii="Times New Roman" w:hAnsi="Times New Roman" w:cs="Times New Roman"/>
          <w:lang w:val="es-US"/>
        </w:rPr>
      </w:pPr>
      <w:r>
        <w:rPr>
          <w:rFonts w:ascii="Times New Roman" w:hAnsi="Times New Roman" w:cs="Times New Roman"/>
          <w:lang w:val="es-US"/>
        </w:rPr>
        <w:t xml:space="preserve">     </w:t>
      </w:r>
      <w:r w:rsidR="001D64C8" w:rsidRPr="0054439F">
        <w:rPr>
          <w:rFonts w:ascii="Times New Roman" w:hAnsi="Times New Roman" w:cs="Times New Roman"/>
          <w:lang w:val="es-US"/>
        </w:rPr>
        <w:t>(Más tarde Miguel les si</w:t>
      </w:r>
      <w:r w:rsidR="00B07110" w:rsidRPr="0054439F">
        <w:rPr>
          <w:rFonts w:ascii="Times New Roman" w:hAnsi="Times New Roman" w:cs="Times New Roman"/>
          <w:lang w:val="es-US"/>
        </w:rPr>
        <w:t>r</w:t>
      </w:r>
      <w:r w:rsidR="001D64C8" w:rsidRPr="0054439F">
        <w:rPr>
          <w:rFonts w:ascii="Times New Roman" w:hAnsi="Times New Roman" w:cs="Times New Roman"/>
          <w:lang w:val="es-US"/>
        </w:rPr>
        <w:t>ve la comida.)</w:t>
      </w:r>
    </w:p>
    <w:p w14:paraId="023C5F1B" w14:textId="19C272E2" w:rsidR="002D7FEE" w:rsidRPr="0054439F" w:rsidRDefault="002D7FEE" w:rsidP="003D3E8D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Mike: Mary, pienso que me gustaría postre.  </w:t>
      </w:r>
      <w:r w:rsidR="00A47226" w:rsidRPr="0054439F">
        <w:rPr>
          <w:rFonts w:ascii="Times New Roman" w:hAnsi="Times New Roman" w:cs="Times New Roman"/>
          <w:lang w:val="es-US"/>
        </w:rPr>
        <w:t>¿</w:t>
      </w:r>
      <w:r w:rsidRPr="0054439F">
        <w:rPr>
          <w:rFonts w:ascii="Times New Roman" w:hAnsi="Times New Roman" w:cs="Times New Roman"/>
          <w:lang w:val="es-US"/>
        </w:rPr>
        <w:t xml:space="preserve">Cómo se llama </w:t>
      </w:r>
      <w:r w:rsidR="00B07110" w:rsidRPr="0054439F">
        <w:rPr>
          <w:rFonts w:ascii="Times New Roman" w:hAnsi="Times New Roman" w:cs="Times New Roman"/>
          <w:lang w:val="es-US"/>
        </w:rPr>
        <w:t xml:space="preserve">ese </w:t>
      </w:r>
      <w:r w:rsidRPr="0054439F">
        <w:rPr>
          <w:rFonts w:ascii="Times New Roman" w:hAnsi="Times New Roman" w:cs="Times New Roman"/>
          <w:lang w:val="es-US"/>
        </w:rPr>
        <w:t>postre mexicano?</w:t>
      </w:r>
    </w:p>
    <w:p w14:paraId="1AEDA9D4" w14:textId="12AC4D61" w:rsidR="00A47226" w:rsidRPr="0054439F" w:rsidRDefault="00A47226" w:rsidP="003D3E8D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Mary: ¿Hablas del flan?</w:t>
      </w:r>
    </w:p>
    <w:p w14:paraId="77214A64" w14:textId="1C773461" w:rsidR="00A47226" w:rsidRPr="0054439F" w:rsidRDefault="006118CD" w:rsidP="003D3E8D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Mike: Miguel, nos gustaría flan como postre</w:t>
      </w:r>
      <w:r w:rsidR="00636B4A" w:rsidRPr="0054439F">
        <w:rPr>
          <w:rFonts w:ascii="Times New Roman" w:hAnsi="Times New Roman" w:cs="Times New Roman"/>
          <w:lang w:val="es-US"/>
        </w:rPr>
        <w:t>.</w:t>
      </w:r>
    </w:p>
    <w:p w14:paraId="24211BD9" w14:textId="52705008" w:rsidR="00636B4A" w:rsidRPr="0054439F" w:rsidRDefault="00636B4A" w:rsidP="003D3E8D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Miguel: En seguida se lo traigo a ustedes.</w:t>
      </w:r>
    </w:p>
    <w:p w14:paraId="39BB35B2" w14:textId="72ED37EB" w:rsidR="00636B4A" w:rsidRPr="0054439F" w:rsidRDefault="005C63DE" w:rsidP="003D3E8D">
      <w:pPr>
        <w:rPr>
          <w:rFonts w:ascii="Times New Roman" w:hAnsi="Times New Roman" w:cs="Times New Roman"/>
          <w:lang w:val="es-US"/>
        </w:rPr>
      </w:pPr>
      <w:r>
        <w:rPr>
          <w:rFonts w:ascii="Times New Roman" w:hAnsi="Times New Roman" w:cs="Times New Roman"/>
          <w:lang w:val="es-US"/>
        </w:rPr>
        <w:t xml:space="preserve">      </w:t>
      </w:r>
      <w:r w:rsidR="00636B4A" w:rsidRPr="0054439F">
        <w:rPr>
          <w:rFonts w:ascii="Times New Roman" w:hAnsi="Times New Roman" w:cs="Times New Roman"/>
          <w:lang w:val="es-US"/>
        </w:rPr>
        <w:t xml:space="preserve">(Después de comer el postre, </w:t>
      </w:r>
      <w:r w:rsidR="000C35CD" w:rsidRPr="0054439F">
        <w:rPr>
          <w:rFonts w:ascii="Times New Roman" w:hAnsi="Times New Roman" w:cs="Times New Roman"/>
          <w:lang w:val="es-US"/>
        </w:rPr>
        <w:t>están</w:t>
      </w:r>
      <w:r w:rsidR="000E112E" w:rsidRPr="0054439F">
        <w:rPr>
          <w:rFonts w:ascii="Times New Roman" w:hAnsi="Times New Roman" w:cs="Times New Roman"/>
          <w:lang w:val="es-US"/>
        </w:rPr>
        <w:t xml:space="preserve"> listos para </w:t>
      </w:r>
      <w:r w:rsidR="00EC4681" w:rsidRPr="0054439F">
        <w:rPr>
          <w:rFonts w:ascii="Times New Roman" w:hAnsi="Times New Roman" w:cs="Times New Roman"/>
          <w:lang w:val="es-US"/>
        </w:rPr>
        <w:t xml:space="preserve">la </w:t>
      </w:r>
      <w:r w:rsidR="000E112E" w:rsidRPr="0054439F">
        <w:rPr>
          <w:rFonts w:ascii="Times New Roman" w:hAnsi="Times New Roman" w:cs="Times New Roman"/>
          <w:lang w:val="es-US"/>
        </w:rPr>
        <w:t>cuenta.)</w:t>
      </w:r>
    </w:p>
    <w:p w14:paraId="6DF8D2D1" w14:textId="05983FF1" w:rsidR="000E112E" w:rsidRPr="0054439F" w:rsidRDefault="000E112E" w:rsidP="003D3E8D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Mike: Oye, Miguel. </w:t>
      </w:r>
      <w:r w:rsidR="00B07110" w:rsidRPr="0054439F">
        <w:rPr>
          <w:rFonts w:ascii="Times New Roman" w:hAnsi="Times New Roman" w:cs="Times New Roman"/>
          <w:lang w:val="es-US"/>
        </w:rPr>
        <w:t>¿</w:t>
      </w:r>
      <w:r w:rsidRPr="0054439F">
        <w:rPr>
          <w:rFonts w:ascii="Times New Roman" w:hAnsi="Times New Roman" w:cs="Times New Roman"/>
          <w:lang w:val="es-US"/>
        </w:rPr>
        <w:t>Nos traes la cuenta</w:t>
      </w:r>
      <w:r w:rsidR="00B07110" w:rsidRPr="0054439F">
        <w:rPr>
          <w:rFonts w:ascii="Times New Roman" w:hAnsi="Times New Roman" w:cs="Times New Roman"/>
          <w:lang w:val="es-US"/>
        </w:rPr>
        <w:t>?</w:t>
      </w:r>
    </w:p>
    <w:p w14:paraId="3CD9B78C" w14:textId="296AC3D4" w:rsidR="00EC4681" w:rsidRDefault="006601A5" w:rsidP="003D3E8D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Miguel: Ahora mismo, </w:t>
      </w:r>
      <w:r w:rsidR="008F02F3" w:rsidRPr="0054439F">
        <w:rPr>
          <w:rFonts w:ascii="Times New Roman" w:hAnsi="Times New Roman" w:cs="Times New Roman"/>
          <w:lang w:val="es-US"/>
        </w:rPr>
        <w:t xml:space="preserve">se la preparo. </w:t>
      </w:r>
    </w:p>
    <w:p w14:paraId="7FE7593B" w14:textId="770CCE4C" w:rsidR="009E4F37" w:rsidRDefault="009E4F37" w:rsidP="003D3E8D">
      <w:pPr>
        <w:rPr>
          <w:rFonts w:ascii="Times New Roman" w:hAnsi="Times New Roman" w:cs="Times New Roman"/>
          <w:lang w:val="es-US"/>
        </w:rPr>
      </w:pPr>
    </w:p>
    <w:p w14:paraId="3E4204EF" w14:textId="39D40370" w:rsidR="00113918" w:rsidRPr="0054439F" w:rsidRDefault="00113918" w:rsidP="003D3E8D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Answer the questions about the dialogue.</w:t>
      </w:r>
    </w:p>
    <w:p w14:paraId="1594A633" w14:textId="77777777" w:rsidR="00113918" w:rsidRPr="0054439F" w:rsidRDefault="00113918" w:rsidP="003D3E8D">
      <w:pPr>
        <w:rPr>
          <w:rFonts w:ascii="Times New Roman" w:hAnsi="Times New Roman" w:cs="Times New Roman"/>
        </w:rPr>
      </w:pPr>
    </w:p>
    <w:p w14:paraId="3B79B25C" w14:textId="11871AE6" w:rsidR="000A38BB" w:rsidRPr="0054439F" w:rsidRDefault="00113918" w:rsidP="009E4F3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8F02F3" w:rsidRPr="0054439F">
        <w:rPr>
          <w:rFonts w:ascii="Times New Roman" w:hAnsi="Times New Roman" w:cs="Times New Roman"/>
          <w:lang w:val="es-US"/>
        </w:rPr>
        <w:t xml:space="preserve">Por qué </w:t>
      </w:r>
      <w:r w:rsidR="005A6FB2" w:rsidRPr="0054439F">
        <w:rPr>
          <w:rFonts w:ascii="Times New Roman" w:hAnsi="Times New Roman" w:cs="Times New Roman"/>
          <w:lang w:val="es-US"/>
        </w:rPr>
        <w:t xml:space="preserve">quiere comer Mike en Los Arcos </w:t>
      </w:r>
    </w:p>
    <w:p w14:paraId="1F7DCD85" w14:textId="7B3DDAD5" w:rsidR="00771DD8" w:rsidRPr="0054439F" w:rsidRDefault="00113918" w:rsidP="009E4F3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¿</w:t>
      </w:r>
      <w:r w:rsidR="00771DD8" w:rsidRPr="0054439F">
        <w:rPr>
          <w:rFonts w:ascii="Times New Roman" w:hAnsi="Times New Roman" w:cs="Times New Roman"/>
        </w:rPr>
        <w:t>Dónde está Los Arcos?</w:t>
      </w:r>
    </w:p>
    <w:p w14:paraId="0D3219A1" w14:textId="1B0DCB52" w:rsidR="00771DD8" w:rsidRPr="0054439F" w:rsidRDefault="00113918" w:rsidP="009E4F3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771DD8" w:rsidRPr="0054439F">
        <w:rPr>
          <w:rFonts w:ascii="Times New Roman" w:hAnsi="Times New Roman" w:cs="Times New Roman"/>
          <w:lang w:val="es-US"/>
        </w:rPr>
        <w:t>Qué sirven en Los Arcos?</w:t>
      </w:r>
    </w:p>
    <w:p w14:paraId="4E80C1EC" w14:textId="7C210D72" w:rsidR="00EF2659" w:rsidRPr="0054439F" w:rsidRDefault="00113918" w:rsidP="009E4F3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EF2659" w:rsidRPr="0054439F">
        <w:rPr>
          <w:rFonts w:ascii="Times New Roman" w:hAnsi="Times New Roman" w:cs="Times New Roman"/>
          <w:lang w:val="es-US"/>
        </w:rPr>
        <w:t>Cómo se llama el mesero?</w:t>
      </w:r>
    </w:p>
    <w:p w14:paraId="2AA05DFE" w14:textId="70515B1B" w:rsidR="00EF2659" w:rsidRPr="0054439F" w:rsidRDefault="00113918" w:rsidP="009E4F3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EF2659" w:rsidRPr="0054439F">
        <w:rPr>
          <w:rFonts w:ascii="Times New Roman" w:hAnsi="Times New Roman" w:cs="Times New Roman"/>
          <w:lang w:val="es-US"/>
        </w:rPr>
        <w:t>Qué piden Mike y Mary</w:t>
      </w:r>
      <w:r w:rsidR="000C6948" w:rsidRPr="0054439F">
        <w:rPr>
          <w:rFonts w:ascii="Times New Roman" w:hAnsi="Times New Roman" w:cs="Times New Roman"/>
          <w:lang w:val="es-US"/>
        </w:rPr>
        <w:t>?</w:t>
      </w:r>
    </w:p>
    <w:p w14:paraId="7EAD34C4" w14:textId="570184D2" w:rsidR="00D35852" w:rsidRPr="0054439F" w:rsidRDefault="00113918" w:rsidP="009E4F3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D35852" w:rsidRPr="0054439F">
        <w:rPr>
          <w:rFonts w:ascii="Times New Roman" w:hAnsi="Times New Roman" w:cs="Times New Roman"/>
          <w:lang w:val="es-US"/>
        </w:rPr>
        <w:t xml:space="preserve">A quién </w:t>
      </w:r>
      <w:r w:rsidRPr="0054439F">
        <w:rPr>
          <w:rFonts w:ascii="Times New Roman" w:hAnsi="Times New Roman" w:cs="Times New Roman"/>
          <w:lang w:val="es-US"/>
        </w:rPr>
        <w:t>observaron Mike y Mary en el restaurante?</w:t>
      </w:r>
    </w:p>
    <w:p w14:paraId="6F698533" w14:textId="2F186C5A" w:rsidR="000C6948" w:rsidRPr="0054439F" w:rsidRDefault="00113918" w:rsidP="009E4F3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0C6948" w:rsidRPr="0054439F">
        <w:rPr>
          <w:rFonts w:ascii="Times New Roman" w:hAnsi="Times New Roman" w:cs="Times New Roman"/>
          <w:lang w:val="es-US"/>
        </w:rPr>
        <w:t>Qué no le gusta a Mary?</w:t>
      </w:r>
    </w:p>
    <w:p w14:paraId="4CB2E8B2" w14:textId="4091A94B" w:rsidR="001B2803" w:rsidRPr="0054439F" w:rsidRDefault="00113918" w:rsidP="009E4F3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1B2803" w:rsidRPr="0054439F">
        <w:rPr>
          <w:rFonts w:ascii="Times New Roman" w:hAnsi="Times New Roman" w:cs="Times New Roman"/>
          <w:lang w:val="es-US"/>
        </w:rPr>
        <w:t>A ti te gusta la cebolla?</w:t>
      </w:r>
    </w:p>
    <w:p w14:paraId="596A70EB" w14:textId="7D6FAECB" w:rsidR="000C6948" w:rsidRPr="0054439F" w:rsidRDefault="00113918" w:rsidP="009E4F3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0C6948" w:rsidRPr="0054439F">
        <w:rPr>
          <w:rFonts w:ascii="Times New Roman" w:hAnsi="Times New Roman" w:cs="Times New Roman"/>
          <w:lang w:val="es-US"/>
        </w:rPr>
        <w:t>Qué les</w:t>
      </w:r>
      <w:r w:rsidR="00DB646C" w:rsidRPr="0054439F">
        <w:rPr>
          <w:rFonts w:ascii="Times New Roman" w:hAnsi="Times New Roman" w:cs="Times New Roman"/>
          <w:lang w:val="es-US"/>
        </w:rPr>
        <w:t xml:space="preserve"> </w:t>
      </w:r>
      <w:r w:rsidR="00593EDD" w:rsidRPr="0054439F">
        <w:rPr>
          <w:rFonts w:ascii="Times New Roman" w:hAnsi="Times New Roman" w:cs="Times New Roman"/>
          <w:lang w:val="es-US"/>
        </w:rPr>
        <w:t>sirve</w:t>
      </w:r>
      <w:r w:rsidR="000C6948" w:rsidRPr="0054439F">
        <w:rPr>
          <w:rFonts w:ascii="Times New Roman" w:hAnsi="Times New Roman" w:cs="Times New Roman"/>
          <w:lang w:val="es-US"/>
        </w:rPr>
        <w:t xml:space="preserve"> Miguel a Mike y Mary?</w:t>
      </w:r>
    </w:p>
    <w:p w14:paraId="13FA9DE7" w14:textId="03AC20B7" w:rsidR="00787D10" w:rsidRPr="0054439F" w:rsidRDefault="00113918" w:rsidP="009E4F3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787D10" w:rsidRPr="0054439F">
        <w:rPr>
          <w:rFonts w:ascii="Times New Roman" w:hAnsi="Times New Roman" w:cs="Times New Roman"/>
          <w:lang w:val="es-US"/>
        </w:rPr>
        <w:t>A ustedes le gusta el flan?</w:t>
      </w:r>
    </w:p>
    <w:p w14:paraId="0FE953BD" w14:textId="5E627EED" w:rsidR="00593EDD" w:rsidRPr="0054439F" w:rsidRDefault="00113918" w:rsidP="009E4F3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593EDD" w:rsidRPr="0054439F">
        <w:rPr>
          <w:rFonts w:ascii="Times New Roman" w:hAnsi="Times New Roman" w:cs="Times New Roman"/>
          <w:lang w:val="es-US"/>
        </w:rPr>
        <w:t>Les trae Miguel la cuenta al final de la comida</w:t>
      </w:r>
    </w:p>
    <w:p w14:paraId="144A7AB9" w14:textId="77777777" w:rsidR="000C6948" w:rsidRPr="0054439F" w:rsidRDefault="000C6948" w:rsidP="003D3E8D">
      <w:pPr>
        <w:rPr>
          <w:rFonts w:ascii="Times New Roman" w:hAnsi="Times New Roman" w:cs="Times New Roman"/>
          <w:lang w:val="es-US"/>
        </w:rPr>
      </w:pPr>
    </w:p>
    <w:p w14:paraId="0881DEF6" w14:textId="72389CA6" w:rsidR="009E1846" w:rsidRPr="005C63DE" w:rsidRDefault="005C63DE" w:rsidP="0012156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C63D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5.3 </w:t>
      </w:r>
      <w:r w:rsidR="009E1846" w:rsidRPr="005C63DE">
        <w:rPr>
          <w:rFonts w:ascii="Times New Roman" w:hAnsi="Times New Roman" w:cs="Times New Roman"/>
          <w:b/>
          <w:bCs/>
          <w:sz w:val="28"/>
          <w:szCs w:val="28"/>
        </w:rPr>
        <w:t>Demonstratives</w:t>
      </w:r>
    </w:p>
    <w:p w14:paraId="0876A87E" w14:textId="4B2A96CE" w:rsidR="009E1846" w:rsidRPr="0054439F" w:rsidRDefault="009E1846" w:rsidP="0012156E">
      <w:pPr>
        <w:rPr>
          <w:rFonts w:ascii="Times New Roman" w:hAnsi="Times New Roman" w:cs="Times New Roman"/>
          <w:b/>
          <w:bCs/>
        </w:rPr>
      </w:pPr>
    </w:p>
    <w:p w14:paraId="3BE83D0B" w14:textId="1090EA65" w:rsidR="009E1846" w:rsidRDefault="005A0E6F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Demonstrative adjective</w:t>
      </w:r>
      <w:r w:rsidRPr="0054439F">
        <w:rPr>
          <w:rFonts w:ascii="Times New Roman" w:hAnsi="Times New Roman" w:cs="Times New Roman"/>
        </w:rPr>
        <w:t xml:space="preserve"> is an adjective whose function is to point out or demonstrate a person or object.  English has four demonstrative adjectives: this, these, that, those. </w:t>
      </w:r>
      <w:r w:rsidR="00521675">
        <w:rPr>
          <w:rFonts w:ascii="Times New Roman" w:hAnsi="Times New Roman" w:cs="Times New Roman"/>
        </w:rPr>
        <w:t>These demonstrative adjectives agree in number (singular or plural) with the noun(s) in English</w:t>
      </w:r>
      <w:r w:rsidRPr="0054439F">
        <w:rPr>
          <w:rFonts w:ascii="Times New Roman" w:hAnsi="Times New Roman" w:cs="Times New Roman"/>
        </w:rPr>
        <w:t xml:space="preserve">.  </w:t>
      </w:r>
    </w:p>
    <w:p w14:paraId="410267D5" w14:textId="77777777" w:rsidR="005C63DE" w:rsidRPr="005A2E6B" w:rsidRDefault="005C63DE" w:rsidP="0012156E">
      <w:pPr>
        <w:rPr>
          <w:rFonts w:ascii="Times New Roman" w:hAnsi="Times New Roman" w:cs="Times New Roman"/>
          <w:sz w:val="20"/>
          <w:szCs w:val="20"/>
        </w:rPr>
      </w:pPr>
    </w:p>
    <w:p w14:paraId="76448BDD" w14:textId="44853E8D" w:rsidR="005A0E6F" w:rsidRPr="0054439F" w:rsidRDefault="005A0E6F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  <w:b/>
          <w:bCs/>
        </w:rPr>
        <w:t>This</w:t>
      </w:r>
      <w:r w:rsidRPr="0054439F">
        <w:rPr>
          <w:rFonts w:ascii="Times New Roman" w:hAnsi="Times New Roman" w:cs="Times New Roman"/>
        </w:rPr>
        <w:t xml:space="preserve"> house.</w:t>
      </w: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  <w:b/>
          <w:bCs/>
        </w:rPr>
        <w:t>These</w:t>
      </w:r>
      <w:r w:rsidRPr="0054439F">
        <w:rPr>
          <w:rFonts w:ascii="Times New Roman" w:hAnsi="Times New Roman" w:cs="Times New Roman"/>
        </w:rPr>
        <w:t xml:space="preserve"> houses.</w:t>
      </w:r>
    </w:p>
    <w:p w14:paraId="46BD899A" w14:textId="14563F5B" w:rsidR="005A0E6F" w:rsidRDefault="005A0E6F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  <w:b/>
          <w:bCs/>
        </w:rPr>
        <w:t>That</w:t>
      </w:r>
      <w:r w:rsidRPr="0054439F">
        <w:rPr>
          <w:rFonts w:ascii="Times New Roman" w:hAnsi="Times New Roman" w:cs="Times New Roman"/>
        </w:rPr>
        <w:t xml:space="preserve"> girl.</w:t>
      </w: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  <w:b/>
          <w:bCs/>
        </w:rPr>
        <w:t>Those</w:t>
      </w:r>
      <w:r w:rsidRPr="0054439F">
        <w:rPr>
          <w:rFonts w:ascii="Times New Roman" w:hAnsi="Times New Roman" w:cs="Times New Roman"/>
        </w:rPr>
        <w:t xml:space="preserve"> girls.</w:t>
      </w:r>
    </w:p>
    <w:p w14:paraId="4BC94BE4" w14:textId="77777777" w:rsidR="005C63DE" w:rsidRPr="005A2E6B" w:rsidRDefault="005C63DE" w:rsidP="0012156E">
      <w:pPr>
        <w:rPr>
          <w:rFonts w:ascii="Times New Roman" w:hAnsi="Times New Roman" w:cs="Times New Roman"/>
          <w:sz w:val="20"/>
          <w:szCs w:val="20"/>
        </w:rPr>
      </w:pPr>
    </w:p>
    <w:p w14:paraId="70E50B7D" w14:textId="694E7AE9" w:rsidR="005A0E6F" w:rsidRPr="0054439F" w:rsidRDefault="005A0E6F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In Spanish</w:t>
      </w:r>
      <w:r w:rsidR="00521675">
        <w:rPr>
          <w:rFonts w:ascii="Times New Roman" w:hAnsi="Times New Roman" w:cs="Times New Roman"/>
        </w:rPr>
        <w:t>,</w:t>
      </w:r>
      <w:r w:rsidRPr="0054439F">
        <w:rPr>
          <w:rFonts w:ascii="Times New Roman" w:hAnsi="Times New Roman" w:cs="Times New Roman"/>
        </w:rPr>
        <w:t xml:space="preserve"> there are twelve demonstrative adjectives forms.</w:t>
      </w:r>
    </w:p>
    <w:p w14:paraId="7FB63FDE" w14:textId="0DBD2861" w:rsidR="005A0E6F" w:rsidRPr="005A2E6B" w:rsidRDefault="005A0E6F" w:rsidP="0012156E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2055"/>
      </w:tblGrid>
      <w:tr w:rsidR="004C3457" w:rsidRPr="0054439F" w14:paraId="2A0DCB43" w14:textId="77777777" w:rsidTr="004C3457">
        <w:tc>
          <w:tcPr>
            <w:tcW w:w="1870" w:type="dxa"/>
          </w:tcPr>
          <w:p w14:paraId="6EB2D09A" w14:textId="2D80D88F" w:rsidR="004C3457" w:rsidRPr="0054439F" w:rsidRDefault="004C3457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Masculine Singular</w:t>
            </w:r>
          </w:p>
        </w:tc>
        <w:tc>
          <w:tcPr>
            <w:tcW w:w="1870" w:type="dxa"/>
          </w:tcPr>
          <w:p w14:paraId="5CF9A712" w14:textId="48683C2F" w:rsidR="004C3457" w:rsidRPr="0054439F" w:rsidRDefault="004C3457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Feminine Singular</w:t>
            </w:r>
          </w:p>
        </w:tc>
        <w:tc>
          <w:tcPr>
            <w:tcW w:w="1870" w:type="dxa"/>
          </w:tcPr>
          <w:p w14:paraId="708B3294" w14:textId="1B4F3908" w:rsidR="004C3457" w:rsidRPr="0054439F" w:rsidRDefault="004C3457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Masculine Plural</w:t>
            </w:r>
          </w:p>
        </w:tc>
        <w:tc>
          <w:tcPr>
            <w:tcW w:w="1870" w:type="dxa"/>
          </w:tcPr>
          <w:p w14:paraId="27205E30" w14:textId="66FCEA35" w:rsidR="004C3457" w:rsidRPr="0054439F" w:rsidRDefault="004C3457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Feminine Plural</w:t>
            </w:r>
          </w:p>
        </w:tc>
        <w:tc>
          <w:tcPr>
            <w:tcW w:w="2055" w:type="dxa"/>
          </w:tcPr>
          <w:p w14:paraId="1FCA2C2F" w14:textId="5E036DC8" w:rsidR="004C3457" w:rsidRPr="0054439F" w:rsidRDefault="004C3457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</w:p>
        </w:tc>
      </w:tr>
      <w:tr w:rsidR="004C3457" w:rsidRPr="0054439F" w14:paraId="5B579C59" w14:textId="77777777" w:rsidTr="004C3457">
        <w:tc>
          <w:tcPr>
            <w:tcW w:w="1870" w:type="dxa"/>
          </w:tcPr>
          <w:p w14:paraId="6E3B880D" w14:textId="2101D60B" w:rsidR="004C3457" w:rsidRPr="0054439F" w:rsidRDefault="004C3457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</w:p>
        </w:tc>
        <w:tc>
          <w:tcPr>
            <w:tcW w:w="1870" w:type="dxa"/>
          </w:tcPr>
          <w:p w14:paraId="7CDF5C32" w14:textId="79EAD089" w:rsidR="004C3457" w:rsidRPr="0054439F" w:rsidRDefault="004C3457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esta</w:t>
            </w:r>
          </w:p>
        </w:tc>
        <w:tc>
          <w:tcPr>
            <w:tcW w:w="1870" w:type="dxa"/>
          </w:tcPr>
          <w:p w14:paraId="1FE0E593" w14:textId="528EE330" w:rsidR="004C3457" w:rsidRPr="0054439F" w:rsidRDefault="004C3457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estos</w:t>
            </w:r>
          </w:p>
        </w:tc>
        <w:tc>
          <w:tcPr>
            <w:tcW w:w="1870" w:type="dxa"/>
          </w:tcPr>
          <w:p w14:paraId="11D3F22D" w14:textId="172A9695" w:rsidR="004C3457" w:rsidRPr="0054439F" w:rsidRDefault="004C3457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estas</w:t>
            </w:r>
          </w:p>
        </w:tc>
        <w:tc>
          <w:tcPr>
            <w:tcW w:w="2055" w:type="dxa"/>
          </w:tcPr>
          <w:p w14:paraId="0AFE5D8D" w14:textId="0A969F77" w:rsidR="004C3457" w:rsidRPr="0054439F" w:rsidRDefault="004C3457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this, these</w:t>
            </w:r>
          </w:p>
        </w:tc>
      </w:tr>
      <w:tr w:rsidR="004C3457" w:rsidRPr="0054439F" w14:paraId="320C5BF2" w14:textId="77777777" w:rsidTr="004C3457">
        <w:tc>
          <w:tcPr>
            <w:tcW w:w="1870" w:type="dxa"/>
          </w:tcPr>
          <w:p w14:paraId="4B15F007" w14:textId="594A945D" w:rsidR="004C3457" w:rsidRPr="0054439F" w:rsidRDefault="004C3457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ese</w:t>
            </w:r>
          </w:p>
        </w:tc>
        <w:tc>
          <w:tcPr>
            <w:tcW w:w="1870" w:type="dxa"/>
          </w:tcPr>
          <w:p w14:paraId="23A61363" w14:textId="76661817" w:rsidR="004C3457" w:rsidRPr="0054439F" w:rsidRDefault="004C3457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esa</w:t>
            </w:r>
          </w:p>
        </w:tc>
        <w:tc>
          <w:tcPr>
            <w:tcW w:w="1870" w:type="dxa"/>
          </w:tcPr>
          <w:p w14:paraId="35428473" w14:textId="416E5E0B" w:rsidR="004C3457" w:rsidRPr="0054439F" w:rsidRDefault="004C3457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esos</w:t>
            </w:r>
          </w:p>
        </w:tc>
        <w:tc>
          <w:tcPr>
            <w:tcW w:w="1870" w:type="dxa"/>
          </w:tcPr>
          <w:p w14:paraId="53DFEE31" w14:textId="433AB9D5" w:rsidR="004C3457" w:rsidRPr="0054439F" w:rsidRDefault="004C3457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esas</w:t>
            </w:r>
          </w:p>
        </w:tc>
        <w:tc>
          <w:tcPr>
            <w:tcW w:w="2055" w:type="dxa"/>
          </w:tcPr>
          <w:p w14:paraId="50C1B367" w14:textId="433D8FCF" w:rsidR="004C3457" w:rsidRPr="0054439F" w:rsidRDefault="004C3457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that, those</w:t>
            </w:r>
          </w:p>
        </w:tc>
      </w:tr>
      <w:tr w:rsidR="004C3457" w:rsidRPr="0054439F" w14:paraId="5B2B96C9" w14:textId="77777777" w:rsidTr="004C3457">
        <w:tc>
          <w:tcPr>
            <w:tcW w:w="1870" w:type="dxa"/>
          </w:tcPr>
          <w:p w14:paraId="1F30317A" w14:textId="6D547469" w:rsidR="004C3457" w:rsidRPr="0054439F" w:rsidRDefault="004C3457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aquel</w:t>
            </w:r>
          </w:p>
        </w:tc>
        <w:tc>
          <w:tcPr>
            <w:tcW w:w="1870" w:type="dxa"/>
          </w:tcPr>
          <w:p w14:paraId="16E6D1A4" w14:textId="531C5D67" w:rsidR="004C3457" w:rsidRPr="0054439F" w:rsidRDefault="004C3457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aquella</w:t>
            </w:r>
          </w:p>
        </w:tc>
        <w:tc>
          <w:tcPr>
            <w:tcW w:w="1870" w:type="dxa"/>
          </w:tcPr>
          <w:p w14:paraId="30053C86" w14:textId="5A87DE4C" w:rsidR="004C3457" w:rsidRPr="0054439F" w:rsidRDefault="004C3457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aquellos</w:t>
            </w:r>
          </w:p>
        </w:tc>
        <w:tc>
          <w:tcPr>
            <w:tcW w:w="1870" w:type="dxa"/>
          </w:tcPr>
          <w:p w14:paraId="53EFA025" w14:textId="122DAAF3" w:rsidR="004C3457" w:rsidRPr="0054439F" w:rsidRDefault="004C3457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aquellas</w:t>
            </w:r>
          </w:p>
        </w:tc>
        <w:tc>
          <w:tcPr>
            <w:tcW w:w="2055" w:type="dxa"/>
          </w:tcPr>
          <w:p w14:paraId="2ADF7F83" w14:textId="6ECC025E" w:rsidR="004C3457" w:rsidRPr="0054439F" w:rsidRDefault="004C3457" w:rsidP="0012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39F">
              <w:rPr>
                <w:rFonts w:ascii="Times New Roman" w:hAnsi="Times New Roman" w:cs="Times New Roman"/>
                <w:sz w:val="24"/>
                <w:szCs w:val="24"/>
              </w:rPr>
              <w:t>that, those (over there)</w:t>
            </w:r>
          </w:p>
        </w:tc>
      </w:tr>
    </w:tbl>
    <w:p w14:paraId="2CC2C71D" w14:textId="2383AFE9" w:rsidR="005A0E6F" w:rsidRPr="0054439F" w:rsidRDefault="005A0E6F" w:rsidP="0012156E">
      <w:pPr>
        <w:rPr>
          <w:rFonts w:ascii="Times New Roman" w:hAnsi="Times New Roman" w:cs="Times New Roman"/>
        </w:rPr>
      </w:pPr>
    </w:p>
    <w:p w14:paraId="0E003685" w14:textId="04714EC3" w:rsidR="004C3457" w:rsidRDefault="004C3457" w:rsidP="009E4F37">
      <w:pPr>
        <w:ind w:left="2160"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Este</w:t>
      </w:r>
      <w:r w:rsidRPr="0054439F">
        <w:rPr>
          <w:rFonts w:ascii="Times New Roman" w:hAnsi="Times New Roman" w:cs="Times New Roman"/>
        </w:rPr>
        <w:t xml:space="preserve"> abrigo</w:t>
      </w: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</w:rPr>
        <w:tab/>
        <w:t>This coat</w:t>
      </w:r>
    </w:p>
    <w:p w14:paraId="09E735A8" w14:textId="77777777" w:rsidR="005C63DE" w:rsidRPr="0054439F" w:rsidRDefault="005C63DE" w:rsidP="0012156E">
      <w:pPr>
        <w:rPr>
          <w:rFonts w:ascii="Times New Roman" w:hAnsi="Times New Roman" w:cs="Times New Roman"/>
        </w:rPr>
      </w:pPr>
    </w:p>
    <w:p w14:paraId="2B816642" w14:textId="7A8BB5EC" w:rsidR="00860D4A" w:rsidRPr="0054439F" w:rsidRDefault="00860D4A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Abrigo</w:t>
      </w:r>
      <w:r w:rsidRPr="0054439F">
        <w:rPr>
          <w:rFonts w:ascii="Times New Roman" w:hAnsi="Times New Roman" w:cs="Times New Roman"/>
        </w:rPr>
        <w:t xml:space="preserve"> is masculine singular, so the demonstrative adjective must be masculine singular.</w:t>
      </w:r>
    </w:p>
    <w:p w14:paraId="1D164618" w14:textId="77777777" w:rsidR="00860D4A" w:rsidRPr="0054439F" w:rsidRDefault="00860D4A" w:rsidP="0012156E">
      <w:pPr>
        <w:rPr>
          <w:rFonts w:ascii="Times New Roman" w:hAnsi="Times New Roman" w:cs="Times New Roman"/>
        </w:rPr>
      </w:pPr>
    </w:p>
    <w:p w14:paraId="525A8029" w14:textId="48B237DE" w:rsidR="004C3457" w:rsidRDefault="004C3457" w:rsidP="004135B3">
      <w:pPr>
        <w:jc w:val="center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Estos</w:t>
      </w:r>
      <w:r w:rsidRPr="0054439F">
        <w:rPr>
          <w:rFonts w:ascii="Times New Roman" w:hAnsi="Times New Roman" w:cs="Times New Roman"/>
        </w:rPr>
        <w:t xml:space="preserve"> vestidos</w:t>
      </w: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</w:rPr>
        <w:tab/>
        <w:t>These dresses</w:t>
      </w:r>
    </w:p>
    <w:p w14:paraId="781628B2" w14:textId="77777777" w:rsidR="004135B3" w:rsidRPr="0054439F" w:rsidRDefault="004135B3" w:rsidP="0012156E">
      <w:pPr>
        <w:rPr>
          <w:rFonts w:ascii="Times New Roman" w:hAnsi="Times New Roman" w:cs="Times New Roman"/>
        </w:rPr>
      </w:pPr>
    </w:p>
    <w:p w14:paraId="5CCF0935" w14:textId="1CD544BF" w:rsidR="00860D4A" w:rsidRPr="0054439F" w:rsidRDefault="00860D4A" w:rsidP="00860D4A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Vestidos</w:t>
      </w:r>
      <w:r w:rsidRPr="0054439F">
        <w:rPr>
          <w:rFonts w:ascii="Times New Roman" w:hAnsi="Times New Roman" w:cs="Times New Roman"/>
        </w:rPr>
        <w:t xml:space="preserve"> is masculine plural, so the demonstrative adjective must be masculine plural.</w:t>
      </w:r>
    </w:p>
    <w:p w14:paraId="54BA2C0C" w14:textId="77777777" w:rsidR="004135B3" w:rsidRDefault="004135B3" w:rsidP="004135B3">
      <w:pPr>
        <w:rPr>
          <w:rFonts w:ascii="Times New Roman" w:hAnsi="Times New Roman" w:cs="Times New Roman"/>
        </w:rPr>
      </w:pPr>
    </w:p>
    <w:p w14:paraId="5888DB28" w14:textId="40E2B803" w:rsidR="004C3457" w:rsidRDefault="004C3457" w:rsidP="009E4F37">
      <w:pPr>
        <w:ind w:left="2160"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 xml:space="preserve">Ese </w:t>
      </w:r>
      <w:r w:rsidRPr="0054439F">
        <w:rPr>
          <w:rFonts w:ascii="Times New Roman" w:hAnsi="Times New Roman" w:cs="Times New Roman"/>
        </w:rPr>
        <w:t>anillo</w:t>
      </w: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</w:rPr>
        <w:tab/>
        <w:t>That ring</w:t>
      </w:r>
    </w:p>
    <w:p w14:paraId="5718D0E6" w14:textId="77777777" w:rsidR="004135B3" w:rsidRPr="0054439F" w:rsidRDefault="004135B3" w:rsidP="004135B3">
      <w:pPr>
        <w:jc w:val="right"/>
        <w:rPr>
          <w:rFonts w:ascii="Times New Roman" w:hAnsi="Times New Roman" w:cs="Times New Roman"/>
        </w:rPr>
      </w:pPr>
    </w:p>
    <w:p w14:paraId="6807E560" w14:textId="168EAE6A" w:rsidR="00860D4A" w:rsidRPr="0054439F" w:rsidRDefault="00860D4A" w:rsidP="00860D4A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Anillo</w:t>
      </w:r>
      <w:r w:rsidRPr="0054439F">
        <w:rPr>
          <w:rFonts w:ascii="Times New Roman" w:hAnsi="Times New Roman" w:cs="Times New Roman"/>
        </w:rPr>
        <w:t xml:space="preserve"> is masculine singular, so the demonstrative adjective must be masculine singular.</w:t>
      </w:r>
    </w:p>
    <w:p w14:paraId="7799F2E3" w14:textId="77777777" w:rsidR="00860D4A" w:rsidRPr="0054439F" w:rsidRDefault="00860D4A" w:rsidP="0012156E">
      <w:pPr>
        <w:rPr>
          <w:rFonts w:ascii="Times New Roman" w:hAnsi="Times New Roman" w:cs="Times New Roman"/>
        </w:rPr>
      </w:pPr>
    </w:p>
    <w:p w14:paraId="5DBFC590" w14:textId="0538A3DA" w:rsidR="00860D4A" w:rsidRDefault="004C3457" w:rsidP="004135B3">
      <w:pPr>
        <w:jc w:val="center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Esos</w:t>
      </w:r>
      <w:r w:rsidRPr="0054439F">
        <w:rPr>
          <w:rFonts w:ascii="Times New Roman" w:hAnsi="Times New Roman" w:cs="Times New Roman"/>
        </w:rPr>
        <w:t xml:space="preserve"> guantes</w:t>
      </w: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</w:rPr>
        <w:tab/>
        <w:t>Those gloves</w:t>
      </w:r>
    </w:p>
    <w:p w14:paraId="68F28D5A" w14:textId="77777777" w:rsidR="004135B3" w:rsidRPr="0054439F" w:rsidRDefault="004135B3" w:rsidP="0012156E">
      <w:pPr>
        <w:rPr>
          <w:rFonts w:ascii="Times New Roman" w:hAnsi="Times New Roman" w:cs="Times New Roman"/>
        </w:rPr>
      </w:pPr>
    </w:p>
    <w:p w14:paraId="210B0DB1" w14:textId="2F30E575" w:rsidR="00860D4A" w:rsidRPr="0054439F" w:rsidRDefault="00860D4A" w:rsidP="00860D4A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Guantes</w:t>
      </w:r>
      <w:r w:rsidRPr="0054439F">
        <w:rPr>
          <w:rFonts w:ascii="Times New Roman" w:hAnsi="Times New Roman" w:cs="Times New Roman"/>
        </w:rPr>
        <w:t xml:space="preserve"> is masculine plural, so the demonstrative adjective must be masculine plural.</w:t>
      </w:r>
    </w:p>
    <w:p w14:paraId="405DFBF9" w14:textId="76E1229E" w:rsidR="004C3457" w:rsidRDefault="004C3457" w:rsidP="009E4F37">
      <w:pPr>
        <w:ind w:firstLine="720"/>
        <w:jc w:val="center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Aquel</w:t>
      </w:r>
      <w:r w:rsidRPr="0054439F">
        <w:rPr>
          <w:rFonts w:ascii="Times New Roman" w:hAnsi="Times New Roman" w:cs="Times New Roman"/>
        </w:rPr>
        <w:t xml:space="preserve"> cinturón </w:t>
      </w:r>
      <w:r w:rsidRPr="0054439F">
        <w:rPr>
          <w:rFonts w:ascii="Times New Roman" w:hAnsi="Times New Roman" w:cs="Times New Roman"/>
        </w:rPr>
        <w:tab/>
        <w:t>That (over there) belt</w:t>
      </w:r>
    </w:p>
    <w:p w14:paraId="35F9FB2A" w14:textId="77777777" w:rsidR="00876D56" w:rsidRPr="0054439F" w:rsidRDefault="00876D56" w:rsidP="00876D56">
      <w:pPr>
        <w:jc w:val="center"/>
        <w:rPr>
          <w:rFonts w:ascii="Times New Roman" w:hAnsi="Times New Roman" w:cs="Times New Roman"/>
        </w:rPr>
      </w:pPr>
    </w:p>
    <w:p w14:paraId="33B476B3" w14:textId="40889A06" w:rsidR="00860D4A" w:rsidRPr="0054439F" w:rsidRDefault="00860D4A" w:rsidP="00860D4A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Cinturón</w:t>
      </w:r>
      <w:r w:rsidRPr="0054439F">
        <w:rPr>
          <w:rFonts w:ascii="Times New Roman" w:hAnsi="Times New Roman" w:cs="Times New Roman"/>
        </w:rPr>
        <w:t xml:space="preserve"> is masculine singular, so the demonstrative adjective must be masculine singular.</w:t>
      </w:r>
    </w:p>
    <w:p w14:paraId="184BEC49" w14:textId="77777777" w:rsidR="00860D4A" w:rsidRPr="0054439F" w:rsidRDefault="00860D4A" w:rsidP="0012156E">
      <w:pPr>
        <w:rPr>
          <w:rFonts w:ascii="Times New Roman" w:hAnsi="Times New Roman" w:cs="Times New Roman"/>
        </w:rPr>
      </w:pPr>
    </w:p>
    <w:p w14:paraId="414588B5" w14:textId="52254629" w:rsidR="004C3457" w:rsidRDefault="004C3457" w:rsidP="009E4F37">
      <w:pPr>
        <w:ind w:left="720" w:firstLine="720"/>
        <w:jc w:val="center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Aquellos</w:t>
      </w:r>
      <w:r w:rsidRPr="0054439F">
        <w:rPr>
          <w:rFonts w:ascii="Times New Roman" w:hAnsi="Times New Roman" w:cs="Times New Roman"/>
        </w:rPr>
        <w:t xml:space="preserve"> </w:t>
      </w:r>
      <w:r w:rsidR="00860D4A" w:rsidRPr="0054439F">
        <w:rPr>
          <w:rFonts w:ascii="Times New Roman" w:hAnsi="Times New Roman" w:cs="Times New Roman"/>
        </w:rPr>
        <w:t>suéteres</w:t>
      </w:r>
      <w:r w:rsidR="00860D4A" w:rsidRPr="0054439F">
        <w:rPr>
          <w:rFonts w:ascii="Times New Roman" w:hAnsi="Times New Roman" w:cs="Times New Roman"/>
        </w:rPr>
        <w:tab/>
        <w:t>Those (over there) sweaters</w:t>
      </w:r>
    </w:p>
    <w:p w14:paraId="7B016CCE" w14:textId="77777777" w:rsidR="00876D56" w:rsidRPr="0054439F" w:rsidRDefault="00876D56" w:rsidP="0012156E">
      <w:pPr>
        <w:rPr>
          <w:rFonts w:ascii="Times New Roman" w:hAnsi="Times New Roman" w:cs="Times New Roman"/>
        </w:rPr>
      </w:pPr>
    </w:p>
    <w:p w14:paraId="3E324105" w14:textId="09F91563" w:rsidR="00860D4A" w:rsidRPr="0054439F" w:rsidRDefault="00860D4A" w:rsidP="00860D4A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Abrigo</w:t>
      </w:r>
      <w:r w:rsidRPr="0054439F">
        <w:rPr>
          <w:rFonts w:ascii="Times New Roman" w:hAnsi="Times New Roman" w:cs="Times New Roman"/>
        </w:rPr>
        <w:t xml:space="preserve"> is masculine plural, so the demonstrative adjective must be masculine plural.</w:t>
      </w:r>
    </w:p>
    <w:p w14:paraId="38EB83F6" w14:textId="77777777" w:rsidR="00860D4A" w:rsidRPr="0054439F" w:rsidRDefault="00860D4A" w:rsidP="0012156E">
      <w:pPr>
        <w:rPr>
          <w:rFonts w:ascii="Times New Roman" w:hAnsi="Times New Roman" w:cs="Times New Roman"/>
        </w:rPr>
      </w:pPr>
    </w:p>
    <w:p w14:paraId="4C06D7A2" w14:textId="3D8B3ED7" w:rsidR="00860D4A" w:rsidRPr="0054439F" w:rsidRDefault="00860D4A" w:rsidP="0012156E">
      <w:pPr>
        <w:rPr>
          <w:rFonts w:ascii="Times New Roman" w:hAnsi="Times New Roman" w:cs="Times New Roman"/>
        </w:rPr>
      </w:pPr>
    </w:p>
    <w:p w14:paraId="21F6818B" w14:textId="00B819D8" w:rsidR="00860D4A" w:rsidRDefault="00860D4A" w:rsidP="009E4F37">
      <w:pPr>
        <w:ind w:left="288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Esta</w:t>
      </w:r>
      <w:r w:rsidRPr="0054439F">
        <w:rPr>
          <w:rFonts w:ascii="Times New Roman" w:hAnsi="Times New Roman" w:cs="Times New Roman"/>
        </w:rPr>
        <w:t xml:space="preserve"> corbata</w:t>
      </w: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</w:rPr>
        <w:tab/>
        <w:t>This tie</w:t>
      </w:r>
    </w:p>
    <w:p w14:paraId="31C42273" w14:textId="77777777" w:rsidR="00876D56" w:rsidRPr="0054439F" w:rsidRDefault="00876D56" w:rsidP="0012156E">
      <w:pPr>
        <w:rPr>
          <w:rFonts w:ascii="Times New Roman" w:hAnsi="Times New Roman" w:cs="Times New Roman"/>
        </w:rPr>
      </w:pPr>
    </w:p>
    <w:p w14:paraId="077A06F4" w14:textId="7F6C37F6" w:rsidR="00860D4A" w:rsidRPr="0054439F" w:rsidRDefault="00860D4A" w:rsidP="00860D4A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Corbata</w:t>
      </w:r>
      <w:r w:rsidRPr="0054439F">
        <w:rPr>
          <w:rFonts w:ascii="Times New Roman" w:hAnsi="Times New Roman" w:cs="Times New Roman"/>
        </w:rPr>
        <w:t xml:space="preserve"> is feminie singular, so the demonstrative adjective must be feminine singular.</w:t>
      </w:r>
    </w:p>
    <w:p w14:paraId="613348BB" w14:textId="77777777" w:rsidR="00860D4A" w:rsidRPr="0054439F" w:rsidRDefault="00860D4A" w:rsidP="0012156E">
      <w:pPr>
        <w:rPr>
          <w:rFonts w:ascii="Times New Roman" w:hAnsi="Times New Roman" w:cs="Times New Roman"/>
        </w:rPr>
      </w:pPr>
    </w:p>
    <w:p w14:paraId="7A1B9C2D" w14:textId="4C6A6B59" w:rsidR="00860D4A" w:rsidRDefault="00860D4A" w:rsidP="009E4F37">
      <w:pPr>
        <w:ind w:left="2160"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Estas</w:t>
      </w:r>
      <w:r w:rsidRPr="0054439F">
        <w:rPr>
          <w:rFonts w:ascii="Times New Roman" w:hAnsi="Times New Roman" w:cs="Times New Roman"/>
        </w:rPr>
        <w:t xml:space="preserve"> botas</w:t>
      </w: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</w:rPr>
        <w:tab/>
        <w:t>These boots</w:t>
      </w:r>
    </w:p>
    <w:p w14:paraId="29A504F2" w14:textId="77777777" w:rsidR="00876D56" w:rsidRPr="0054439F" w:rsidRDefault="00876D56" w:rsidP="0012156E">
      <w:pPr>
        <w:rPr>
          <w:rFonts w:ascii="Times New Roman" w:hAnsi="Times New Roman" w:cs="Times New Roman"/>
        </w:rPr>
      </w:pPr>
    </w:p>
    <w:p w14:paraId="5D8CA063" w14:textId="254FE136" w:rsidR="00860D4A" w:rsidRPr="0054439F" w:rsidRDefault="00860D4A" w:rsidP="00860D4A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Botas</w:t>
      </w:r>
      <w:r w:rsidRPr="0054439F">
        <w:rPr>
          <w:rFonts w:ascii="Times New Roman" w:hAnsi="Times New Roman" w:cs="Times New Roman"/>
        </w:rPr>
        <w:t xml:space="preserve"> is feminine plural, so the demonstrative adjective must be feminine plural.</w:t>
      </w:r>
    </w:p>
    <w:p w14:paraId="3A15488A" w14:textId="77777777" w:rsidR="00860D4A" w:rsidRPr="0054439F" w:rsidRDefault="00860D4A" w:rsidP="0012156E">
      <w:pPr>
        <w:rPr>
          <w:rFonts w:ascii="Times New Roman" w:hAnsi="Times New Roman" w:cs="Times New Roman"/>
        </w:rPr>
      </w:pPr>
    </w:p>
    <w:p w14:paraId="18A5E4DF" w14:textId="2F4A10E9" w:rsidR="00860D4A" w:rsidRPr="0054439F" w:rsidRDefault="00860D4A" w:rsidP="0012156E">
      <w:pPr>
        <w:rPr>
          <w:rFonts w:ascii="Times New Roman" w:hAnsi="Times New Roman" w:cs="Times New Roman"/>
        </w:rPr>
      </w:pPr>
    </w:p>
    <w:p w14:paraId="47778293" w14:textId="3ABB7E59" w:rsidR="00860D4A" w:rsidRDefault="00860D4A" w:rsidP="009E4F37">
      <w:pPr>
        <w:ind w:left="2160"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Esa</w:t>
      </w:r>
      <w:r w:rsidRPr="0054439F">
        <w:rPr>
          <w:rFonts w:ascii="Times New Roman" w:hAnsi="Times New Roman" w:cs="Times New Roman"/>
        </w:rPr>
        <w:t xml:space="preserve"> camisa</w:t>
      </w: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</w:rPr>
        <w:tab/>
        <w:t>That shirt</w:t>
      </w:r>
    </w:p>
    <w:p w14:paraId="45EAEC48" w14:textId="77777777" w:rsidR="00876D56" w:rsidRPr="0054439F" w:rsidRDefault="00876D56" w:rsidP="0012156E">
      <w:pPr>
        <w:rPr>
          <w:rFonts w:ascii="Times New Roman" w:hAnsi="Times New Roman" w:cs="Times New Roman"/>
        </w:rPr>
      </w:pPr>
    </w:p>
    <w:p w14:paraId="1BA1095E" w14:textId="47635116" w:rsidR="00860D4A" w:rsidRPr="0054439F" w:rsidRDefault="00860D4A" w:rsidP="00860D4A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Camisa</w:t>
      </w:r>
      <w:r w:rsidRPr="0054439F">
        <w:rPr>
          <w:rFonts w:ascii="Times New Roman" w:hAnsi="Times New Roman" w:cs="Times New Roman"/>
        </w:rPr>
        <w:t xml:space="preserve"> is feminine singular, so the demonstrative adjective must be feminine singular.</w:t>
      </w:r>
    </w:p>
    <w:p w14:paraId="35C6831F" w14:textId="77777777" w:rsidR="00860D4A" w:rsidRPr="0054439F" w:rsidRDefault="00860D4A" w:rsidP="0012156E">
      <w:pPr>
        <w:rPr>
          <w:rFonts w:ascii="Times New Roman" w:hAnsi="Times New Roman" w:cs="Times New Roman"/>
        </w:rPr>
      </w:pPr>
    </w:p>
    <w:p w14:paraId="1E5550CA" w14:textId="607758BA" w:rsidR="00860D4A" w:rsidRDefault="00860D4A" w:rsidP="00876D56">
      <w:pPr>
        <w:jc w:val="center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Esas</w:t>
      </w:r>
      <w:r w:rsidRPr="0054439F">
        <w:rPr>
          <w:rFonts w:ascii="Times New Roman" w:hAnsi="Times New Roman" w:cs="Times New Roman"/>
        </w:rPr>
        <w:t xml:space="preserve"> gafas</w:t>
      </w: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</w:rPr>
        <w:tab/>
        <w:t>Those glasses</w:t>
      </w:r>
    </w:p>
    <w:p w14:paraId="5D93B7DA" w14:textId="77777777" w:rsidR="00876D56" w:rsidRPr="0054439F" w:rsidRDefault="00876D56" w:rsidP="0012156E">
      <w:pPr>
        <w:rPr>
          <w:rFonts w:ascii="Times New Roman" w:hAnsi="Times New Roman" w:cs="Times New Roman"/>
        </w:rPr>
      </w:pPr>
    </w:p>
    <w:p w14:paraId="6CDDC80A" w14:textId="6B131C6E" w:rsidR="00860D4A" w:rsidRPr="0054439F" w:rsidRDefault="00860D4A" w:rsidP="00860D4A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Gafas</w:t>
      </w:r>
      <w:r w:rsidRPr="0054439F">
        <w:rPr>
          <w:rFonts w:ascii="Times New Roman" w:hAnsi="Times New Roman" w:cs="Times New Roman"/>
        </w:rPr>
        <w:t xml:space="preserve"> is femine plural, so the demonstrative adjective must be feminine plural.</w:t>
      </w:r>
    </w:p>
    <w:p w14:paraId="21C0648A" w14:textId="77777777" w:rsidR="00860D4A" w:rsidRPr="0054439F" w:rsidRDefault="00860D4A" w:rsidP="0012156E">
      <w:pPr>
        <w:rPr>
          <w:rFonts w:ascii="Times New Roman" w:hAnsi="Times New Roman" w:cs="Times New Roman"/>
        </w:rPr>
      </w:pPr>
    </w:p>
    <w:p w14:paraId="39BEADDD" w14:textId="07010FB3" w:rsidR="00860D4A" w:rsidRDefault="00860D4A" w:rsidP="009E4F37">
      <w:pPr>
        <w:ind w:left="2160"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Aquella</w:t>
      </w:r>
      <w:r w:rsidRPr="0054439F">
        <w:rPr>
          <w:rFonts w:ascii="Times New Roman" w:hAnsi="Times New Roman" w:cs="Times New Roman"/>
        </w:rPr>
        <w:t xml:space="preserve"> pulsera</w:t>
      </w:r>
      <w:r w:rsidRPr="0054439F">
        <w:rPr>
          <w:rFonts w:ascii="Times New Roman" w:hAnsi="Times New Roman" w:cs="Times New Roman"/>
        </w:rPr>
        <w:tab/>
        <w:t>That (over there) bracelet</w:t>
      </w:r>
    </w:p>
    <w:p w14:paraId="4EC3EFE9" w14:textId="77777777" w:rsidR="00876D56" w:rsidRPr="0054439F" w:rsidRDefault="00876D56" w:rsidP="0012156E">
      <w:pPr>
        <w:rPr>
          <w:rFonts w:ascii="Times New Roman" w:hAnsi="Times New Roman" w:cs="Times New Roman"/>
        </w:rPr>
      </w:pPr>
    </w:p>
    <w:p w14:paraId="30C458D1" w14:textId="75ABE65A" w:rsidR="00860D4A" w:rsidRPr="0054439F" w:rsidRDefault="00860D4A" w:rsidP="00860D4A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Pulsera</w:t>
      </w:r>
      <w:r w:rsidRPr="0054439F">
        <w:rPr>
          <w:rFonts w:ascii="Times New Roman" w:hAnsi="Times New Roman" w:cs="Times New Roman"/>
        </w:rPr>
        <w:t xml:space="preserve"> is feminine singular, so the demonstrative adjective must be feminine singular.</w:t>
      </w:r>
    </w:p>
    <w:p w14:paraId="64126548" w14:textId="77777777" w:rsidR="00860D4A" w:rsidRPr="0054439F" w:rsidRDefault="00860D4A" w:rsidP="0012156E">
      <w:pPr>
        <w:rPr>
          <w:rFonts w:ascii="Times New Roman" w:hAnsi="Times New Roman" w:cs="Times New Roman"/>
        </w:rPr>
      </w:pPr>
    </w:p>
    <w:p w14:paraId="18D023C6" w14:textId="4DD7AC17" w:rsidR="00860D4A" w:rsidRDefault="00860D4A" w:rsidP="009E4F37">
      <w:pPr>
        <w:ind w:left="2160"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Aquellas</w:t>
      </w:r>
      <w:r w:rsidRPr="0054439F">
        <w:rPr>
          <w:rFonts w:ascii="Times New Roman" w:hAnsi="Times New Roman" w:cs="Times New Roman"/>
        </w:rPr>
        <w:t xml:space="preserve"> sandalias</w:t>
      </w:r>
      <w:r w:rsidRPr="0054439F">
        <w:rPr>
          <w:rFonts w:ascii="Times New Roman" w:hAnsi="Times New Roman" w:cs="Times New Roman"/>
        </w:rPr>
        <w:tab/>
        <w:t>Those (over there) sandals</w:t>
      </w:r>
    </w:p>
    <w:p w14:paraId="65F1BE27" w14:textId="77777777" w:rsidR="00876D56" w:rsidRPr="0054439F" w:rsidRDefault="00876D56" w:rsidP="0012156E">
      <w:pPr>
        <w:rPr>
          <w:rFonts w:ascii="Times New Roman" w:hAnsi="Times New Roman" w:cs="Times New Roman"/>
        </w:rPr>
      </w:pPr>
    </w:p>
    <w:p w14:paraId="779025B6" w14:textId="7EE91E4E" w:rsidR="00860D4A" w:rsidRPr="0054439F" w:rsidRDefault="00860D4A" w:rsidP="00860D4A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Sandalias</w:t>
      </w:r>
      <w:r w:rsidRPr="0054439F">
        <w:rPr>
          <w:rFonts w:ascii="Times New Roman" w:hAnsi="Times New Roman" w:cs="Times New Roman"/>
        </w:rPr>
        <w:t xml:space="preserve"> is feminine plural, so the demonstrative adjective must be feminine plural.</w:t>
      </w:r>
    </w:p>
    <w:p w14:paraId="1A3FCD3F" w14:textId="1CB19DD1" w:rsidR="00860D4A" w:rsidRPr="0054439F" w:rsidRDefault="00860D4A" w:rsidP="0012156E">
      <w:pPr>
        <w:rPr>
          <w:rFonts w:ascii="Times New Roman" w:hAnsi="Times New Roman" w:cs="Times New Roman"/>
        </w:rPr>
      </w:pPr>
    </w:p>
    <w:p w14:paraId="650009AE" w14:textId="77777777" w:rsidR="00860D4A" w:rsidRPr="0054439F" w:rsidRDefault="00860D4A" w:rsidP="0012156E">
      <w:pPr>
        <w:rPr>
          <w:rFonts w:ascii="Times New Roman" w:hAnsi="Times New Roman" w:cs="Times New Roman"/>
        </w:rPr>
      </w:pPr>
    </w:p>
    <w:p w14:paraId="651696D3" w14:textId="0260A4B5" w:rsidR="004C3457" w:rsidRDefault="00860D4A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Note</w:t>
      </w:r>
      <w:r w:rsidRPr="0054439F">
        <w:rPr>
          <w:rFonts w:ascii="Times New Roman" w:hAnsi="Times New Roman" w:cs="Times New Roman"/>
        </w:rPr>
        <w:t xml:space="preserve"> that English does not have a</w:t>
      </w:r>
      <w:r w:rsidR="00305927" w:rsidRPr="0054439F">
        <w:rPr>
          <w:rFonts w:ascii="Times New Roman" w:hAnsi="Times New Roman" w:cs="Times New Roman"/>
        </w:rPr>
        <w:t xml:space="preserve"> t</w:t>
      </w:r>
      <w:r w:rsidR="00C12AF6">
        <w:rPr>
          <w:rFonts w:ascii="Times New Roman" w:hAnsi="Times New Roman" w:cs="Times New Roman"/>
        </w:rPr>
        <w:t xml:space="preserve">rue </w:t>
      </w:r>
      <w:r w:rsidRPr="0054439F">
        <w:rPr>
          <w:rFonts w:ascii="Times New Roman" w:hAnsi="Times New Roman" w:cs="Times New Roman"/>
        </w:rPr>
        <w:t>equivalent for the “aquel, aquellos, aquella, aquellas” forms.  A</w:t>
      </w:r>
      <w:r w:rsidR="00C12AF6">
        <w:rPr>
          <w:rFonts w:ascii="Times New Roman" w:hAnsi="Times New Roman" w:cs="Times New Roman"/>
        </w:rPr>
        <w:t>t</w:t>
      </w:r>
      <w:r w:rsidRPr="0054439F">
        <w:rPr>
          <w:rFonts w:ascii="Times New Roman" w:hAnsi="Times New Roman" w:cs="Times New Roman"/>
        </w:rPr>
        <w:t xml:space="preserve"> times “over there” is added to imply the distance.</w:t>
      </w:r>
    </w:p>
    <w:p w14:paraId="01A56A35" w14:textId="77777777" w:rsidR="00C12AF6" w:rsidRPr="0054439F" w:rsidRDefault="00C12AF6" w:rsidP="0012156E">
      <w:pPr>
        <w:rPr>
          <w:rFonts w:ascii="Times New Roman" w:hAnsi="Times New Roman" w:cs="Times New Roman"/>
        </w:rPr>
      </w:pPr>
    </w:p>
    <w:p w14:paraId="0C5C2973" w14:textId="7A5995A5" w:rsidR="00860D4A" w:rsidRDefault="00860D4A" w:rsidP="009E4F37">
      <w:pPr>
        <w:ind w:left="2160"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Aquel</w:t>
      </w:r>
      <w:r w:rsidRPr="0054439F">
        <w:rPr>
          <w:rFonts w:ascii="Times New Roman" w:hAnsi="Times New Roman" w:cs="Times New Roman"/>
        </w:rPr>
        <w:t xml:space="preserve"> edificio</w:t>
      </w:r>
      <w:r w:rsidRPr="0054439F">
        <w:rPr>
          <w:rFonts w:ascii="Times New Roman" w:hAnsi="Times New Roman" w:cs="Times New Roman"/>
        </w:rPr>
        <w:tab/>
      </w:r>
      <w:r w:rsidR="00C12AF6">
        <w:rPr>
          <w:rFonts w:ascii="Times New Roman" w:hAnsi="Times New Roman" w:cs="Times New Roman"/>
        </w:rPr>
        <w:t xml:space="preserve"> -- </w:t>
      </w:r>
      <w:r w:rsidRPr="0054439F">
        <w:rPr>
          <w:rFonts w:ascii="Times New Roman" w:hAnsi="Times New Roman" w:cs="Times New Roman"/>
        </w:rPr>
        <w:t>That (over there) building</w:t>
      </w:r>
    </w:p>
    <w:p w14:paraId="59CED00E" w14:textId="6E107F53" w:rsidR="00C12AF6" w:rsidRDefault="00C12AF6" w:rsidP="00C12AF6">
      <w:pPr>
        <w:rPr>
          <w:rFonts w:ascii="Times New Roman" w:hAnsi="Times New Roman" w:cs="Times New Roman"/>
        </w:rPr>
      </w:pPr>
    </w:p>
    <w:p w14:paraId="67990741" w14:textId="77777777" w:rsidR="00C12AF6" w:rsidRDefault="00C12AF6" w:rsidP="00C12AF6">
      <w:pPr>
        <w:rPr>
          <w:rFonts w:ascii="Times New Roman" w:hAnsi="Times New Roman" w:cs="Times New Roman"/>
        </w:rPr>
      </w:pPr>
    </w:p>
    <w:p w14:paraId="6511DB43" w14:textId="5AFCB924" w:rsidR="00DE4D33" w:rsidRDefault="00DE4D33" w:rsidP="0012156E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Ex. 21 </w:t>
      </w:r>
      <w:r>
        <w:rPr>
          <w:rFonts w:ascii="Times New Roman" w:hAnsi="Times New Roman" w:cs="Times New Roman"/>
          <w:bCs/>
        </w:rPr>
        <w:t>Determine the appropriate demonstrative adjective.</w:t>
      </w:r>
    </w:p>
    <w:p w14:paraId="2C577B30" w14:textId="46A8018D" w:rsidR="00DE4D33" w:rsidRDefault="00DE4D33" w:rsidP="0012156E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Model: </w:t>
      </w:r>
      <w:r w:rsidRPr="00DE4D33">
        <w:rPr>
          <w:rFonts w:ascii="Times New Roman" w:hAnsi="Times New Roman" w:cs="Times New Roman"/>
          <w:b/>
          <w:bCs/>
          <w:u w:val="single"/>
        </w:rPr>
        <w:t>Ese</w:t>
      </w:r>
      <w:r>
        <w:rPr>
          <w:rFonts w:ascii="Times New Roman" w:hAnsi="Times New Roman" w:cs="Times New Roman"/>
          <w:bCs/>
        </w:rPr>
        <w:t xml:space="preserve"> niño (ese, esa, esos)</w:t>
      </w:r>
    </w:p>
    <w:p w14:paraId="36505AFC" w14:textId="0D6590F1" w:rsidR="00DE4D33" w:rsidRDefault="00DE4D33" w:rsidP="0012156E">
      <w:pPr>
        <w:rPr>
          <w:rFonts w:ascii="Times New Roman" w:hAnsi="Times New Roman" w:cs="Times New Roman"/>
          <w:bCs/>
        </w:rPr>
      </w:pPr>
    </w:p>
    <w:tbl>
      <w:tblPr>
        <w:tblW w:w="0" w:type="auto"/>
        <w:tblInd w:w="6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1"/>
        <w:gridCol w:w="1217"/>
        <w:gridCol w:w="1290"/>
        <w:gridCol w:w="3830"/>
      </w:tblGrid>
      <w:tr w:rsidR="00DE4D33" w:rsidRPr="00DE4D33" w14:paraId="69CAE512" w14:textId="77777777" w:rsidTr="00EA2A7C">
        <w:trPr>
          <w:trHeight w:val="263"/>
        </w:trPr>
        <w:tc>
          <w:tcPr>
            <w:tcW w:w="1411" w:type="dxa"/>
          </w:tcPr>
          <w:p w14:paraId="73251636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1.(Aquellas)</w:t>
            </w:r>
          </w:p>
        </w:tc>
        <w:tc>
          <w:tcPr>
            <w:tcW w:w="1217" w:type="dxa"/>
          </w:tcPr>
          <w:p w14:paraId="70D2190A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(Aquel)</w:t>
            </w:r>
          </w:p>
        </w:tc>
        <w:tc>
          <w:tcPr>
            <w:tcW w:w="1290" w:type="dxa"/>
          </w:tcPr>
          <w:p w14:paraId="4717858D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(Ese)</w:t>
            </w:r>
          </w:p>
        </w:tc>
        <w:tc>
          <w:tcPr>
            <w:tcW w:w="3830" w:type="dxa"/>
          </w:tcPr>
          <w:p w14:paraId="6C6B41DE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servilletas son blancas.</w:t>
            </w:r>
          </w:p>
        </w:tc>
      </w:tr>
      <w:tr w:rsidR="00DE4D33" w:rsidRPr="00DE4D33" w14:paraId="5EA8EF69" w14:textId="77777777" w:rsidTr="00EA2A7C">
        <w:trPr>
          <w:trHeight w:val="308"/>
        </w:trPr>
        <w:tc>
          <w:tcPr>
            <w:tcW w:w="1411" w:type="dxa"/>
          </w:tcPr>
          <w:p w14:paraId="27C2D475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2. (Aquel)</w:t>
            </w:r>
          </w:p>
        </w:tc>
        <w:tc>
          <w:tcPr>
            <w:tcW w:w="1217" w:type="dxa"/>
          </w:tcPr>
          <w:p w14:paraId="785D5C13" w14:textId="4241008C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(Aquella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DE4D33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290" w:type="dxa"/>
          </w:tcPr>
          <w:p w14:paraId="30A2415C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(Esa)</w:t>
            </w:r>
          </w:p>
        </w:tc>
        <w:tc>
          <w:tcPr>
            <w:tcW w:w="3830" w:type="dxa"/>
          </w:tcPr>
          <w:p w14:paraId="5BB23505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comida es de Manuel.</w:t>
            </w:r>
          </w:p>
        </w:tc>
      </w:tr>
      <w:tr w:rsidR="00DE4D33" w:rsidRPr="00DE4D33" w14:paraId="1D18279F" w14:textId="77777777" w:rsidTr="00EA2A7C">
        <w:trPr>
          <w:trHeight w:val="309"/>
        </w:trPr>
        <w:tc>
          <w:tcPr>
            <w:tcW w:w="1411" w:type="dxa"/>
          </w:tcPr>
          <w:p w14:paraId="11F56CE2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3. (Este)</w:t>
            </w:r>
          </w:p>
        </w:tc>
        <w:tc>
          <w:tcPr>
            <w:tcW w:w="1217" w:type="dxa"/>
          </w:tcPr>
          <w:p w14:paraId="0F5ED67F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(Aquellos)</w:t>
            </w:r>
          </w:p>
        </w:tc>
        <w:tc>
          <w:tcPr>
            <w:tcW w:w="1290" w:type="dxa"/>
          </w:tcPr>
          <w:p w14:paraId="4457890C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(Esta)</w:t>
            </w:r>
          </w:p>
        </w:tc>
        <w:tc>
          <w:tcPr>
            <w:tcW w:w="3830" w:type="dxa"/>
          </w:tcPr>
          <w:p w14:paraId="6D317310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zapatos son viejos.</w:t>
            </w:r>
          </w:p>
        </w:tc>
      </w:tr>
      <w:tr w:rsidR="00DE4D33" w:rsidRPr="00DE4D33" w14:paraId="546297D0" w14:textId="77777777" w:rsidTr="00EA2A7C">
        <w:trPr>
          <w:trHeight w:val="309"/>
        </w:trPr>
        <w:tc>
          <w:tcPr>
            <w:tcW w:w="1411" w:type="dxa"/>
          </w:tcPr>
          <w:p w14:paraId="42B4CD83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4. (Aquel)</w:t>
            </w:r>
          </w:p>
        </w:tc>
        <w:tc>
          <w:tcPr>
            <w:tcW w:w="1217" w:type="dxa"/>
          </w:tcPr>
          <w:p w14:paraId="2D3CF0C2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(Esta)</w:t>
            </w:r>
          </w:p>
        </w:tc>
        <w:tc>
          <w:tcPr>
            <w:tcW w:w="1290" w:type="dxa"/>
          </w:tcPr>
          <w:p w14:paraId="15ED17F9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(Esa)</w:t>
            </w:r>
          </w:p>
        </w:tc>
        <w:tc>
          <w:tcPr>
            <w:tcW w:w="3830" w:type="dxa"/>
          </w:tcPr>
          <w:p w14:paraId="43BD6899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casa es roja.</w:t>
            </w:r>
          </w:p>
        </w:tc>
      </w:tr>
      <w:tr w:rsidR="00DE4D33" w:rsidRPr="00DE4D33" w14:paraId="72135182" w14:textId="77777777" w:rsidTr="00EA2A7C">
        <w:trPr>
          <w:trHeight w:val="308"/>
        </w:trPr>
        <w:tc>
          <w:tcPr>
            <w:tcW w:w="1411" w:type="dxa"/>
          </w:tcPr>
          <w:p w14:paraId="6566E56B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5. (Esas)</w:t>
            </w:r>
          </w:p>
        </w:tc>
        <w:tc>
          <w:tcPr>
            <w:tcW w:w="1217" w:type="dxa"/>
          </w:tcPr>
          <w:p w14:paraId="377C386D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(Esta)</w:t>
            </w:r>
          </w:p>
        </w:tc>
        <w:tc>
          <w:tcPr>
            <w:tcW w:w="1290" w:type="dxa"/>
          </w:tcPr>
          <w:p w14:paraId="338D7F6C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(Aquel)</w:t>
            </w:r>
          </w:p>
        </w:tc>
        <w:tc>
          <w:tcPr>
            <w:tcW w:w="3830" w:type="dxa"/>
          </w:tcPr>
          <w:p w14:paraId="565E1332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pantuflas son mis favoritas.</w:t>
            </w:r>
          </w:p>
        </w:tc>
      </w:tr>
      <w:tr w:rsidR="00DE4D33" w:rsidRPr="00DE4D33" w14:paraId="0D16E307" w14:textId="77777777" w:rsidTr="00EA2A7C">
        <w:trPr>
          <w:trHeight w:val="308"/>
        </w:trPr>
        <w:tc>
          <w:tcPr>
            <w:tcW w:w="1411" w:type="dxa"/>
          </w:tcPr>
          <w:p w14:paraId="6A2ADB17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6. (Este)</w:t>
            </w:r>
          </w:p>
        </w:tc>
        <w:tc>
          <w:tcPr>
            <w:tcW w:w="1217" w:type="dxa"/>
          </w:tcPr>
          <w:p w14:paraId="0923ECBB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(Esas)</w:t>
            </w:r>
          </w:p>
        </w:tc>
        <w:tc>
          <w:tcPr>
            <w:tcW w:w="1290" w:type="dxa"/>
          </w:tcPr>
          <w:p w14:paraId="423D8093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(Aquel)</w:t>
            </w:r>
          </w:p>
        </w:tc>
        <w:tc>
          <w:tcPr>
            <w:tcW w:w="3830" w:type="dxa"/>
          </w:tcPr>
          <w:p w14:paraId="4C7A5B8C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rosas son hermosas.</w:t>
            </w:r>
          </w:p>
        </w:tc>
      </w:tr>
      <w:tr w:rsidR="00DE4D33" w:rsidRPr="00DE4D33" w14:paraId="75D5DBB5" w14:textId="77777777" w:rsidTr="00EA2A7C">
        <w:trPr>
          <w:trHeight w:val="309"/>
        </w:trPr>
        <w:tc>
          <w:tcPr>
            <w:tcW w:w="1411" w:type="dxa"/>
          </w:tcPr>
          <w:p w14:paraId="42103CDD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7. (Aquella)</w:t>
            </w:r>
          </w:p>
        </w:tc>
        <w:tc>
          <w:tcPr>
            <w:tcW w:w="1217" w:type="dxa"/>
          </w:tcPr>
          <w:p w14:paraId="03FBC268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(Esos)</w:t>
            </w:r>
          </w:p>
        </w:tc>
        <w:tc>
          <w:tcPr>
            <w:tcW w:w="1290" w:type="dxa"/>
          </w:tcPr>
          <w:p w14:paraId="6C5DB445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(Esta)</w:t>
            </w:r>
          </w:p>
        </w:tc>
        <w:tc>
          <w:tcPr>
            <w:tcW w:w="3830" w:type="dxa"/>
          </w:tcPr>
          <w:p w14:paraId="61D9A683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pantalones están rotos.</w:t>
            </w:r>
          </w:p>
        </w:tc>
      </w:tr>
      <w:tr w:rsidR="00DE4D33" w:rsidRPr="00DE4D33" w14:paraId="53089D7E" w14:textId="77777777" w:rsidTr="00EA2A7C">
        <w:trPr>
          <w:trHeight w:val="308"/>
        </w:trPr>
        <w:tc>
          <w:tcPr>
            <w:tcW w:w="1411" w:type="dxa"/>
          </w:tcPr>
          <w:p w14:paraId="285AB314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8. (Aquella)</w:t>
            </w:r>
          </w:p>
        </w:tc>
        <w:tc>
          <w:tcPr>
            <w:tcW w:w="1217" w:type="dxa"/>
          </w:tcPr>
          <w:p w14:paraId="3A94D7B7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(Esta)</w:t>
            </w:r>
          </w:p>
        </w:tc>
        <w:tc>
          <w:tcPr>
            <w:tcW w:w="1290" w:type="dxa"/>
          </w:tcPr>
          <w:p w14:paraId="7B244BF6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(Ese)</w:t>
            </w:r>
          </w:p>
        </w:tc>
        <w:tc>
          <w:tcPr>
            <w:tcW w:w="3830" w:type="dxa"/>
          </w:tcPr>
          <w:p w14:paraId="3A831D52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peine es de marfil.</w:t>
            </w:r>
          </w:p>
        </w:tc>
      </w:tr>
      <w:tr w:rsidR="00DE4D33" w:rsidRPr="00985724" w14:paraId="30E73708" w14:textId="77777777" w:rsidTr="00EA2A7C">
        <w:trPr>
          <w:trHeight w:val="308"/>
        </w:trPr>
        <w:tc>
          <w:tcPr>
            <w:tcW w:w="1411" w:type="dxa"/>
          </w:tcPr>
          <w:p w14:paraId="0C8EC84A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9. (Estas)</w:t>
            </w:r>
          </w:p>
        </w:tc>
        <w:tc>
          <w:tcPr>
            <w:tcW w:w="1217" w:type="dxa"/>
          </w:tcPr>
          <w:p w14:paraId="5CA6665E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(Aquel)</w:t>
            </w:r>
          </w:p>
        </w:tc>
        <w:tc>
          <w:tcPr>
            <w:tcW w:w="1290" w:type="dxa"/>
          </w:tcPr>
          <w:p w14:paraId="76B219C8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(Ese)</w:t>
            </w:r>
          </w:p>
        </w:tc>
        <w:tc>
          <w:tcPr>
            <w:tcW w:w="3830" w:type="dxa"/>
          </w:tcPr>
          <w:p w14:paraId="2994149B" w14:textId="77777777" w:rsidR="00DE4D33" w:rsidRPr="00985724" w:rsidRDefault="00DE4D33" w:rsidP="00DE4D33">
            <w:pPr>
              <w:rPr>
                <w:rFonts w:ascii="Times New Roman" w:hAnsi="Times New Roman" w:cs="Times New Roman"/>
                <w:bCs/>
                <w:lang w:val="fr-FR"/>
              </w:rPr>
            </w:pPr>
            <w:r w:rsidRPr="00985724">
              <w:rPr>
                <w:rFonts w:ascii="Times New Roman" w:hAnsi="Times New Roman" w:cs="Times New Roman"/>
                <w:bCs/>
                <w:lang w:val="fr-FR"/>
              </w:rPr>
              <w:t>casas son las más lujosas de la ciudad.</w:t>
            </w:r>
          </w:p>
        </w:tc>
      </w:tr>
      <w:tr w:rsidR="00DE4D33" w:rsidRPr="00DE4D33" w14:paraId="1788F38A" w14:textId="77777777" w:rsidTr="00EA2A7C">
        <w:trPr>
          <w:trHeight w:val="265"/>
        </w:trPr>
        <w:tc>
          <w:tcPr>
            <w:tcW w:w="1411" w:type="dxa"/>
          </w:tcPr>
          <w:p w14:paraId="3136F4A4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10. (Esta)</w:t>
            </w:r>
          </w:p>
        </w:tc>
        <w:tc>
          <w:tcPr>
            <w:tcW w:w="1217" w:type="dxa"/>
          </w:tcPr>
          <w:p w14:paraId="2453FD0A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(Aquel)</w:t>
            </w:r>
          </w:p>
        </w:tc>
        <w:tc>
          <w:tcPr>
            <w:tcW w:w="1290" w:type="dxa"/>
          </w:tcPr>
          <w:p w14:paraId="451F2AB8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(Esos)</w:t>
            </w:r>
          </w:p>
        </w:tc>
        <w:tc>
          <w:tcPr>
            <w:tcW w:w="3830" w:type="dxa"/>
          </w:tcPr>
          <w:p w14:paraId="57B6B6A0" w14:textId="77777777" w:rsidR="00DE4D33" w:rsidRPr="00DE4D33" w:rsidRDefault="00DE4D33" w:rsidP="00DE4D33">
            <w:pPr>
              <w:rPr>
                <w:rFonts w:ascii="Times New Roman" w:hAnsi="Times New Roman" w:cs="Times New Roman"/>
                <w:bCs/>
              </w:rPr>
            </w:pPr>
            <w:r w:rsidRPr="00DE4D33">
              <w:rPr>
                <w:rFonts w:ascii="Times New Roman" w:hAnsi="Times New Roman" w:cs="Times New Roman"/>
                <w:bCs/>
              </w:rPr>
              <w:t>ropa está limpia.</w:t>
            </w:r>
          </w:p>
        </w:tc>
      </w:tr>
    </w:tbl>
    <w:p w14:paraId="0C7619C3" w14:textId="77777777" w:rsidR="00DE4D33" w:rsidRDefault="00DE4D33" w:rsidP="0012156E">
      <w:pPr>
        <w:rPr>
          <w:rFonts w:ascii="Times New Roman" w:hAnsi="Times New Roman" w:cs="Times New Roman"/>
          <w:bCs/>
        </w:rPr>
      </w:pPr>
    </w:p>
    <w:p w14:paraId="4555EEA4" w14:textId="0428F418" w:rsidR="00DE4D33" w:rsidRDefault="00DE4D33" w:rsidP="0012156E">
      <w:pPr>
        <w:rPr>
          <w:rFonts w:ascii="Times New Roman" w:hAnsi="Times New Roman" w:cs="Times New Roman"/>
          <w:bCs/>
        </w:rPr>
      </w:pPr>
    </w:p>
    <w:p w14:paraId="3228F418" w14:textId="720B6873" w:rsidR="009E4F37" w:rsidRDefault="009E4F37" w:rsidP="0012156E">
      <w:pPr>
        <w:rPr>
          <w:rFonts w:ascii="Times New Roman" w:hAnsi="Times New Roman" w:cs="Times New Roman"/>
          <w:bCs/>
        </w:rPr>
      </w:pPr>
    </w:p>
    <w:p w14:paraId="3AB2FEF6" w14:textId="50EF1B6F" w:rsidR="009E4F37" w:rsidRDefault="009E4F37" w:rsidP="0012156E">
      <w:pPr>
        <w:rPr>
          <w:rFonts w:ascii="Times New Roman" w:hAnsi="Times New Roman" w:cs="Times New Roman"/>
          <w:bCs/>
        </w:rPr>
      </w:pPr>
    </w:p>
    <w:p w14:paraId="7FFC520E" w14:textId="3D79C68C" w:rsidR="009E4F37" w:rsidRDefault="009E4F37" w:rsidP="0012156E">
      <w:pPr>
        <w:rPr>
          <w:rFonts w:ascii="Times New Roman" w:hAnsi="Times New Roman" w:cs="Times New Roman"/>
          <w:bCs/>
        </w:rPr>
      </w:pPr>
    </w:p>
    <w:p w14:paraId="03C2CF37" w14:textId="77777777" w:rsidR="009E4F37" w:rsidRPr="00DE4D33" w:rsidRDefault="009E4F37" w:rsidP="0012156E">
      <w:pPr>
        <w:rPr>
          <w:rFonts w:ascii="Times New Roman" w:hAnsi="Times New Roman" w:cs="Times New Roman"/>
          <w:bCs/>
        </w:rPr>
      </w:pPr>
    </w:p>
    <w:p w14:paraId="493DFA6F" w14:textId="0FA5C20B" w:rsidR="004B05F5" w:rsidRDefault="00E865BA" w:rsidP="0012156E">
      <w:pPr>
        <w:rPr>
          <w:rFonts w:ascii="Times New Roman" w:hAnsi="Times New Roman" w:cs="Times New Roman"/>
        </w:rPr>
      </w:pPr>
      <w:r w:rsidRPr="006B7C06">
        <w:rPr>
          <w:rFonts w:ascii="Times New Roman" w:hAnsi="Times New Roman" w:cs="Times New Roman"/>
          <w:b/>
          <w:bCs/>
        </w:rPr>
        <w:lastRenderedPageBreak/>
        <w:t xml:space="preserve">Ex. </w:t>
      </w:r>
      <w:r w:rsidR="00DE4D33">
        <w:rPr>
          <w:rFonts w:ascii="Times New Roman" w:hAnsi="Times New Roman" w:cs="Times New Roman"/>
          <w:b/>
          <w:bCs/>
        </w:rPr>
        <w:t>22</w:t>
      </w:r>
      <w:r w:rsidR="000F0F96">
        <w:rPr>
          <w:rFonts w:ascii="Times New Roman" w:hAnsi="Times New Roman" w:cs="Times New Roman"/>
          <w:b/>
          <w:bCs/>
        </w:rPr>
        <w:t xml:space="preserve"> </w:t>
      </w:r>
      <w:r w:rsidR="00305927" w:rsidRPr="0054439F">
        <w:rPr>
          <w:rFonts w:ascii="Times New Roman" w:hAnsi="Times New Roman" w:cs="Times New Roman"/>
        </w:rPr>
        <w:t xml:space="preserve">Provide the Spanish equivalents of the English demonstrative adjectives.  Be sure to </w:t>
      </w:r>
    </w:p>
    <w:p w14:paraId="741DF1AD" w14:textId="3DD342D4" w:rsidR="00305927" w:rsidRDefault="00305927" w:rsidP="000F0F96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check the gender of the nouns.  If (over there) is added, use the “aquel(l)</w:t>
      </w:r>
      <w:r w:rsidR="00335F7E" w:rsidRPr="0054439F">
        <w:rPr>
          <w:rFonts w:ascii="Times New Roman" w:hAnsi="Times New Roman" w:cs="Times New Roman"/>
        </w:rPr>
        <w:t>(o/a)</w:t>
      </w:r>
      <w:r w:rsidRPr="0054439F">
        <w:rPr>
          <w:rFonts w:ascii="Times New Roman" w:hAnsi="Times New Roman" w:cs="Times New Roman"/>
        </w:rPr>
        <w:t>(s)” forms.</w:t>
      </w:r>
    </w:p>
    <w:p w14:paraId="1FC3E3F0" w14:textId="77777777" w:rsidR="00B52682" w:rsidRPr="0054439F" w:rsidRDefault="00B52682" w:rsidP="0012156E">
      <w:pPr>
        <w:rPr>
          <w:rFonts w:ascii="Times New Roman" w:hAnsi="Times New Roman" w:cs="Times New Roman"/>
        </w:rPr>
      </w:pPr>
    </w:p>
    <w:p w14:paraId="381E1176" w14:textId="390C3658" w:rsidR="00305927" w:rsidRDefault="00305927" w:rsidP="00305927">
      <w:pPr>
        <w:ind w:firstLine="720"/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Model: </w:t>
      </w:r>
      <w:r w:rsidRPr="009E4F37">
        <w:rPr>
          <w:rFonts w:ascii="Times New Roman" w:hAnsi="Times New Roman" w:cs="Times New Roman"/>
          <w:b/>
          <w:bCs/>
          <w:iCs/>
          <w:u w:val="single"/>
          <w:lang w:val="es-US"/>
        </w:rPr>
        <w:t>Este</w:t>
      </w:r>
      <w:r w:rsidRPr="0054439F">
        <w:rPr>
          <w:rFonts w:ascii="Times New Roman" w:hAnsi="Times New Roman" w:cs="Times New Roman"/>
          <w:lang w:val="es-US"/>
        </w:rPr>
        <w:t xml:space="preserve"> chaleco (this)</w:t>
      </w:r>
    </w:p>
    <w:p w14:paraId="248DA4BD" w14:textId="77777777" w:rsidR="00B52682" w:rsidRPr="0054439F" w:rsidRDefault="00B52682" w:rsidP="00305927">
      <w:pPr>
        <w:ind w:firstLine="720"/>
        <w:rPr>
          <w:rFonts w:ascii="Times New Roman" w:hAnsi="Times New Roman" w:cs="Times New Roman"/>
          <w:lang w:val="es-US"/>
        </w:rPr>
      </w:pPr>
    </w:p>
    <w:p w14:paraId="331B2BE3" w14:textId="77777777" w:rsidR="00B52682" w:rsidRDefault="00B52682" w:rsidP="0012156E">
      <w:pPr>
        <w:rPr>
          <w:rFonts w:ascii="Times New Roman" w:hAnsi="Times New Roman" w:cs="Times New Roman"/>
          <w:lang w:val="es-US"/>
        </w:rPr>
        <w:sectPr w:rsidR="00B52682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B75A2A3" w14:textId="68F5A72C" w:rsidR="00305927" w:rsidRPr="0084478C" w:rsidRDefault="00305927" w:rsidP="009E4F37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lang w:val="es-US"/>
        </w:rPr>
      </w:pPr>
      <w:r w:rsidRPr="0084478C">
        <w:rPr>
          <w:rFonts w:ascii="Times New Roman" w:hAnsi="Times New Roman" w:cs="Times New Roman"/>
          <w:lang w:val="es-US"/>
        </w:rPr>
        <w:t>___________ vaqueros (those)</w:t>
      </w:r>
    </w:p>
    <w:p w14:paraId="20FADABD" w14:textId="6FE482AC" w:rsidR="00305927" w:rsidRPr="0084478C" w:rsidRDefault="00305927" w:rsidP="009E4F37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84478C">
        <w:rPr>
          <w:rFonts w:ascii="Times New Roman" w:hAnsi="Times New Roman" w:cs="Times New Roman"/>
        </w:rPr>
        <w:t>___________ chaqueta (that over there)</w:t>
      </w:r>
    </w:p>
    <w:p w14:paraId="2C75F30D" w14:textId="3F2CA055" w:rsidR="00305927" w:rsidRPr="0084478C" w:rsidRDefault="00305927" w:rsidP="009E4F37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84478C">
        <w:rPr>
          <w:rFonts w:ascii="Times New Roman" w:hAnsi="Times New Roman" w:cs="Times New Roman"/>
        </w:rPr>
        <w:t>___________ gorra (this)</w:t>
      </w:r>
    </w:p>
    <w:p w14:paraId="2E0FB7D8" w14:textId="05E1C82F" w:rsidR="00305927" w:rsidRPr="0084478C" w:rsidRDefault="00305927" w:rsidP="009E4F37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84478C">
        <w:rPr>
          <w:rFonts w:ascii="Times New Roman" w:hAnsi="Times New Roman" w:cs="Times New Roman"/>
        </w:rPr>
        <w:t>___________ gafa (that)</w:t>
      </w:r>
    </w:p>
    <w:p w14:paraId="41C96307" w14:textId="29BF7A93" w:rsidR="00305927" w:rsidRPr="0084478C" w:rsidRDefault="00305927" w:rsidP="009E4F37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84478C">
        <w:rPr>
          <w:rFonts w:ascii="Times New Roman" w:hAnsi="Times New Roman" w:cs="Times New Roman"/>
        </w:rPr>
        <w:t>___________ rebaja (this)</w:t>
      </w:r>
    </w:p>
    <w:p w14:paraId="31CE101A" w14:textId="77EE2A1D" w:rsidR="00305927" w:rsidRPr="0084478C" w:rsidRDefault="00305927" w:rsidP="009E4F37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84478C">
        <w:rPr>
          <w:rFonts w:ascii="Times New Roman" w:hAnsi="Times New Roman" w:cs="Times New Roman"/>
        </w:rPr>
        <w:t>___________ calcetines (these)</w:t>
      </w:r>
    </w:p>
    <w:p w14:paraId="06D281DD" w14:textId="3A0B87AF" w:rsidR="00305927" w:rsidRPr="0084478C" w:rsidRDefault="00305927" w:rsidP="009E4F37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84478C">
        <w:rPr>
          <w:rFonts w:ascii="Times New Roman" w:hAnsi="Times New Roman" w:cs="Times New Roman"/>
        </w:rPr>
        <w:t>___________ carteras (those over there)</w:t>
      </w:r>
    </w:p>
    <w:p w14:paraId="676113EC" w14:textId="4EEB4813" w:rsidR="00305927" w:rsidRPr="0084478C" w:rsidRDefault="00305927" w:rsidP="009E4F37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84478C">
        <w:rPr>
          <w:rFonts w:ascii="Times New Roman" w:hAnsi="Times New Roman" w:cs="Times New Roman"/>
        </w:rPr>
        <w:t>___________ guantes (those)</w:t>
      </w:r>
    </w:p>
    <w:p w14:paraId="3338D7F8" w14:textId="6DDF6876" w:rsidR="00305927" w:rsidRPr="0084478C" w:rsidRDefault="00305927" w:rsidP="009E4F37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84478C">
        <w:rPr>
          <w:rFonts w:ascii="Times New Roman" w:hAnsi="Times New Roman" w:cs="Times New Roman"/>
        </w:rPr>
        <w:t>___________ impermeable (this)</w:t>
      </w:r>
    </w:p>
    <w:p w14:paraId="2EB77426" w14:textId="11721F07" w:rsidR="00305927" w:rsidRPr="0084478C" w:rsidRDefault="00305927" w:rsidP="009E4F37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84478C">
        <w:rPr>
          <w:rFonts w:ascii="Times New Roman" w:hAnsi="Times New Roman" w:cs="Times New Roman"/>
        </w:rPr>
        <w:t>___________ pantalones cortos (those over there)</w:t>
      </w:r>
    </w:p>
    <w:p w14:paraId="301C1991" w14:textId="77777777" w:rsidR="00B52682" w:rsidRDefault="00B52682" w:rsidP="0012156E">
      <w:pPr>
        <w:rPr>
          <w:rFonts w:ascii="Times New Roman" w:hAnsi="Times New Roman" w:cs="Times New Roman"/>
        </w:rPr>
        <w:sectPr w:rsidR="00B52682" w:rsidSect="00B5268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B5B5030" w14:textId="346F6255" w:rsidR="00305927" w:rsidRPr="0054439F" w:rsidRDefault="00305927" w:rsidP="0012156E">
      <w:pPr>
        <w:rPr>
          <w:rFonts w:ascii="Times New Roman" w:hAnsi="Times New Roman" w:cs="Times New Roman"/>
        </w:rPr>
      </w:pPr>
    </w:p>
    <w:p w14:paraId="0B34AE12" w14:textId="1506658A" w:rsidR="009E1846" w:rsidRDefault="00DE4D33" w:rsidP="0012156E">
      <w:pPr>
        <w:rPr>
          <w:rFonts w:ascii="Times New Roman" w:hAnsi="Times New Roman" w:cs="Times New Roman"/>
          <w:lang w:val="es-US"/>
        </w:rPr>
      </w:pPr>
      <w:r>
        <w:rPr>
          <w:rFonts w:ascii="Times New Roman" w:hAnsi="Times New Roman" w:cs="Times New Roman"/>
          <w:b/>
          <w:bCs/>
        </w:rPr>
        <w:t>Ex. 23</w:t>
      </w:r>
      <w:r w:rsidR="008E71BE">
        <w:rPr>
          <w:rFonts w:ascii="Times New Roman" w:hAnsi="Times New Roman" w:cs="Times New Roman"/>
          <w:b/>
          <w:bCs/>
        </w:rPr>
        <w:t xml:space="preserve"> </w:t>
      </w:r>
      <w:r w:rsidR="00335F7E" w:rsidRPr="0054439F">
        <w:rPr>
          <w:rFonts w:ascii="Times New Roman" w:hAnsi="Times New Roman" w:cs="Times New Roman"/>
        </w:rPr>
        <w:t xml:space="preserve">Change the singular demonstrative adjectives and nouns to the plural and the plurals to the singular. </w:t>
      </w:r>
      <w:r w:rsidR="00335F7E" w:rsidRPr="0054439F">
        <w:rPr>
          <w:rFonts w:ascii="Times New Roman" w:hAnsi="Times New Roman" w:cs="Times New Roman"/>
          <w:lang w:val="es-US"/>
        </w:rPr>
        <w:t xml:space="preserve">Careful with accents. </w:t>
      </w:r>
    </w:p>
    <w:p w14:paraId="4238D521" w14:textId="77777777" w:rsidR="00B52682" w:rsidRPr="0054439F" w:rsidRDefault="00B52682" w:rsidP="0012156E">
      <w:pPr>
        <w:rPr>
          <w:rFonts w:ascii="Times New Roman" w:hAnsi="Times New Roman" w:cs="Times New Roman"/>
          <w:lang w:val="es-US"/>
        </w:rPr>
      </w:pPr>
    </w:p>
    <w:p w14:paraId="466E0806" w14:textId="1955208B" w:rsidR="00335F7E" w:rsidRDefault="00335F7E" w:rsidP="00335F7E">
      <w:pPr>
        <w:ind w:firstLine="720"/>
        <w:rPr>
          <w:rFonts w:ascii="Times New Roman" w:hAnsi="Times New Roman" w:cs="Times New Roman"/>
          <w:b/>
          <w:bCs/>
          <w:i/>
          <w:iCs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Model: Estos trajes</w:t>
      </w:r>
      <w:r w:rsidRPr="0054439F">
        <w:rPr>
          <w:rFonts w:ascii="Times New Roman" w:hAnsi="Times New Roman" w:cs="Times New Roman"/>
          <w:lang w:val="es-US"/>
        </w:rPr>
        <w:tab/>
      </w:r>
      <w:r w:rsidRPr="009E4F37">
        <w:rPr>
          <w:rFonts w:ascii="Times New Roman" w:hAnsi="Times New Roman" w:cs="Times New Roman"/>
          <w:b/>
          <w:bCs/>
          <w:iCs/>
          <w:u w:val="single"/>
          <w:lang w:val="es-US"/>
        </w:rPr>
        <w:t>Este traje</w:t>
      </w:r>
    </w:p>
    <w:p w14:paraId="71CE27E5" w14:textId="77777777" w:rsidR="00B52682" w:rsidRPr="0054439F" w:rsidRDefault="00B52682" w:rsidP="00335F7E">
      <w:pPr>
        <w:ind w:firstLine="720"/>
        <w:rPr>
          <w:rFonts w:ascii="Times New Roman" w:hAnsi="Times New Roman" w:cs="Times New Roman"/>
          <w:b/>
          <w:bCs/>
          <w:i/>
          <w:iCs/>
          <w:lang w:val="es-US"/>
        </w:rPr>
      </w:pPr>
    </w:p>
    <w:p w14:paraId="25B55A90" w14:textId="77777777" w:rsidR="00B52682" w:rsidRDefault="00B52682" w:rsidP="0012156E">
      <w:pPr>
        <w:rPr>
          <w:rFonts w:ascii="Times New Roman" w:hAnsi="Times New Roman" w:cs="Times New Roman"/>
          <w:lang w:val="es-US"/>
        </w:rPr>
        <w:sectPr w:rsidR="00B52682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FEA0617" w14:textId="0CDD6D43" w:rsidR="00335F7E" w:rsidRPr="0084478C" w:rsidRDefault="00335F7E" w:rsidP="009E4F3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lang w:val="es-US"/>
        </w:rPr>
      </w:pPr>
      <w:r w:rsidRPr="0084478C">
        <w:rPr>
          <w:rFonts w:ascii="Times New Roman" w:hAnsi="Times New Roman" w:cs="Times New Roman"/>
          <w:lang w:val="es-US"/>
        </w:rPr>
        <w:t>Esa caja</w:t>
      </w:r>
    </w:p>
    <w:p w14:paraId="1F80C7E1" w14:textId="0CDC225C" w:rsidR="00335F7E" w:rsidRPr="0084478C" w:rsidRDefault="00335F7E" w:rsidP="009E4F3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lang w:val="es-US"/>
        </w:rPr>
      </w:pPr>
      <w:r w:rsidRPr="0084478C">
        <w:rPr>
          <w:rFonts w:ascii="Times New Roman" w:hAnsi="Times New Roman" w:cs="Times New Roman"/>
          <w:lang w:val="es-US"/>
        </w:rPr>
        <w:t>Estos relojes</w:t>
      </w:r>
    </w:p>
    <w:p w14:paraId="741EE009" w14:textId="321D1B60" w:rsidR="00335F7E" w:rsidRPr="0084478C" w:rsidRDefault="00335F7E" w:rsidP="009E4F3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lang w:val="es-US"/>
        </w:rPr>
      </w:pPr>
      <w:r w:rsidRPr="0084478C">
        <w:rPr>
          <w:rFonts w:ascii="Times New Roman" w:hAnsi="Times New Roman" w:cs="Times New Roman"/>
          <w:lang w:val="es-US"/>
        </w:rPr>
        <w:t>Aquellas medias</w:t>
      </w:r>
    </w:p>
    <w:p w14:paraId="21B0117C" w14:textId="601E0275" w:rsidR="00335F7E" w:rsidRPr="0084478C" w:rsidRDefault="00335F7E" w:rsidP="009E4F3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lang w:val="es-US"/>
        </w:rPr>
      </w:pPr>
      <w:r w:rsidRPr="0084478C">
        <w:rPr>
          <w:rFonts w:ascii="Times New Roman" w:hAnsi="Times New Roman" w:cs="Times New Roman"/>
          <w:lang w:val="es-US"/>
        </w:rPr>
        <w:t>Ese vestido</w:t>
      </w:r>
    </w:p>
    <w:p w14:paraId="7A512448" w14:textId="1517BA3D" w:rsidR="00335F7E" w:rsidRPr="0084478C" w:rsidRDefault="00335F7E" w:rsidP="009E4F3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lang w:val="es-US"/>
        </w:rPr>
      </w:pPr>
      <w:r w:rsidRPr="0084478C">
        <w:rPr>
          <w:rFonts w:ascii="Times New Roman" w:hAnsi="Times New Roman" w:cs="Times New Roman"/>
          <w:lang w:val="es-US"/>
        </w:rPr>
        <w:t>Este precio</w:t>
      </w:r>
    </w:p>
    <w:p w14:paraId="4A507C4B" w14:textId="1F5A976F" w:rsidR="00335F7E" w:rsidRPr="0084478C" w:rsidRDefault="00335F7E" w:rsidP="009E4F3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lang w:val="es-US"/>
        </w:rPr>
      </w:pPr>
      <w:r w:rsidRPr="0084478C">
        <w:rPr>
          <w:rFonts w:ascii="Times New Roman" w:hAnsi="Times New Roman" w:cs="Times New Roman"/>
          <w:lang w:val="es-US"/>
        </w:rPr>
        <w:t>Esas corbatas</w:t>
      </w:r>
    </w:p>
    <w:p w14:paraId="71703DD6" w14:textId="2464375E" w:rsidR="00335F7E" w:rsidRPr="0084478C" w:rsidRDefault="00335F7E" w:rsidP="009E4F3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lang w:val="es-US"/>
        </w:rPr>
      </w:pPr>
      <w:r w:rsidRPr="0084478C">
        <w:rPr>
          <w:rFonts w:ascii="Times New Roman" w:hAnsi="Times New Roman" w:cs="Times New Roman"/>
          <w:lang w:val="es-US"/>
        </w:rPr>
        <w:t>Estos cinturones</w:t>
      </w:r>
    </w:p>
    <w:p w14:paraId="33ACD7BC" w14:textId="087D19C0" w:rsidR="00335F7E" w:rsidRPr="0084478C" w:rsidRDefault="00335F7E" w:rsidP="009E4F3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lang w:val="es-US"/>
        </w:rPr>
      </w:pPr>
      <w:r w:rsidRPr="0084478C">
        <w:rPr>
          <w:rFonts w:ascii="Times New Roman" w:hAnsi="Times New Roman" w:cs="Times New Roman"/>
          <w:lang w:val="es-US"/>
        </w:rPr>
        <w:t>Esos aretes</w:t>
      </w:r>
    </w:p>
    <w:p w14:paraId="42518CBA" w14:textId="638157CD" w:rsidR="00335F7E" w:rsidRPr="0084478C" w:rsidRDefault="00335F7E" w:rsidP="009E4F3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lang w:val="es-US"/>
        </w:rPr>
      </w:pPr>
      <w:r w:rsidRPr="0084478C">
        <w:rPr>
          <w:rFonts w:ascii="Times New Roman" w:hAnsi="Times New Roman" w:cs="Times New Roman"/>
          <w:lang w:val="es-US"/>
        </w:rPr>
        <w:t>Aquella pulsera</w:t>
      </w:r>
    </w:p>
    <w:p w14:paraId="74123810" w14:textId="252D41A1" w:rsidR="00335F7E" w:rsidRPr="0084478C" w:rsidRDefault="00335F7E" w:rsidP="009E4F3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lang w:val="es-US"/>
        </w:rPr>
      </w:pPr>
      <w:r w:rsidRPr="0084478C">
        <w:rPr>
          <w:rFonts w:ascii="Times New Roman" w:hAnsi="Times New Roman" w:cs="Times New Roman"/>
          <w:lang w:val="es-US"/>
        </w:rPr>
        <w:t>Esos clientes</w:t>
      </w:r>
    </w:p>
    <w:p w14:paraId="36FDB281" w14:textId="77777777" w:rsidR="00B52682" w:rsidRDefault="00B52682" w:rsidP="0012156E">
      <w:pPr>
        <w:rPr>
          <w:rFonts w:ascii="Times New Roman" w:hAnsi="Times New Roman" w:cs="Times New Roman"/>
          <w:lang w:val="es-US"/>
        </w:rPr>
        <w:sectPr w:rsidR="00B52682" w:rsidSect="00B5268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43B936E" w14:textId="2FBE9C42" w:rsidR="00335F7E" w:rsidRDefault="00335F7E" w:rsidP="0012156E">
      <w:pPr>
        <w:rPr>
          <w:rFonts w:ascii="Times New Roman" w:hAnsi="Times New Roman" w:cs="Times New Roman"/>
          <w:lang w:val="es-US"/>
        </w:rPr>
      </w:pPr>
    </w:p>
    <w:p w14:paraId="3E7D4A0C" w14:textId="77777777" w:rsidR="00DE4D33" w:rsidRPr="0054439F" w:rsidRDefault="00DE4D33" w:rsidP="0012156E">
      <w:pPr>
        <w:rPr>
          <w:rFonts w:ascii="Times New Roman" w:hAnsi="Times New Roman" w:cs="Times New Roman"/>
          <w:lang w:val="es-US"/>
        </w:rPr>
      </w:pPr>
    </w:p>
    <w:p w14:paraId="3DC12891" w14:textId="0936EFE6" w:rsidR="00562ABA" w:rsidRPr="00DE4D33" w:rsidRDefault="00DE4D33" w:rsidP="0012156E">
      <w:pPr>
        <w:rPr>
          <w:rFonts w:ascii="Times New Roman" w:hAnsi="Times New Roman" w:cs="Times New Roman"/>
          <w:b/>
          <w:i/>
          <w:lang w:val="es-US"/>
        </w:rPr>
      </w:pPr>
      <w:r w:rsidRPr="00DE4D33">
        <w:rPr>
          <w:rFonts w:ascii="Times New Roman" w:hAnsi="Times New Roman" w:cs="Times New Roman"/>
          <w:b/>
          <w:i/>
          <w:lang w:val="es-US"/>
        </w:rPr>
        <w:t>¡A conversar!</w:t>
      </w:r>
    </w:p>
    <w:p w14:paraId="1FD2AC90" w14:textId="77777777" w:rsidR="00B52682" w:rsidRPr="0054439F" w:rsidRDefault="00B52682" w:rsidP="0012156E">
      <w:pPr>
        <w:rPr>
          <w:rFonts w:ascii="Times New Roman" w:hAnsi="Times New Roman" w:cs="Times New Roman"/>
          <w:lang w:val="es-US"/>
        </w:rPr>
      </w:pPr>
    </w:p>
    <w:p w14:paraId="24A37E02" w14:textId="311C64FE" w:rsidR="00B947B4" w:rsidRPr="0054439F" w:rsidRDefault="00B947B4" w:rsidP="0012156E">
      <w:p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</w:rPr>
        <w:t>Answer the following questions</w:t>
      </w:r>
      <w:r w:rsidR="00162304" w:rsidRPr="0054439F">
        <w:rPr>
          <w:rFonts w:ascii="Times New Roman" w:hAnsi="Times New Roman" w:cs="Times New Roman"/>
        </w:rPr>
        <w:t xml:space="preserve"> </w:t>
      </w:r>
      <w:r w:rsidR="00E926DE" w:rsidRPr="0054439F">
        <w:rPr>
          <w:rFonts w:ascii="Times New Roman" w:hAnsi="Times New Roman" w:cs="Times New Roman"/>
        </w:rPr>
        <w:t xml:space="preserve">in the negative </w:t>
      </w:r>
      <w:r w:rsidR="00162304" w:rsidRPr="0054439F">
        <w:rPr>
          <w:rFonts w:ascii="Times New Roman" w:hAnsi="Times New Roman" w:cs="Times New Roman"/>
        </w:rPr>
        <w:t>while changing the demonstrative</w:t>
      </w:r>
      <w:r w:rsidR="00230A69" w:rsidRPr="0054439F">
        <w:rPr>
          <w:rFonts w:ascii="Times New Roman" w:hAnsi="Times New Roman" w:cs="Times New Roman"/>
        </w:rPr>
        <w:t xml:space="preserve"> </w:t>
      </w:r>
      <w:r w:rsidR="006211DD" w:rsidRPr="0054439F">
        <w:rPr>
          <w:rFonts w:ascii="Times New Roman" w:hAnsi="Times New Roman" w:cs="Times New Roman"/>
        </w:rPr>
        <w:t xml:space="preserve">adjective from the </w:t>
      </w:r>
      <w:r w:rsidR="007F1511" w:rsidRPr="0054439F">
        <w:rPr>
          <w:rFonts w:ascii="Times New Roman" w:hAnsi="Times New Roman" w:cs="Times New Roman"/>
        </w:rPr>
        <w:t>[</w:t>
      </w:r>
      <w:r w:rsidR="006211DD" w:rsidRPr="0054439F">
        <w:rPr>
          <w:rFonts w:ascii="Times New Roman" w:hAnsi="Times New Roman" w:cs="Times New Roman"/>
        </w:rPr>
        <w:t>est</w:t>
      </w:r>
      <w:r w:rsidR="00230A69" w:rsidRPr="0054439F">
        <w:rPr>
          <w:rFonts w:ascii="Times New Roman" w:hAnsi="Times New Roman" w:cs="Times New Roman"/>
        </w:rPr>
        <w:t>e</w:t>
      </w:r>
      <w:r w:rsidR="00FF1086" w:rsidRPr="0054439F">
        <w:rPr>
          <w:rFonts w:ascii="Times New Roman" w:hAnsi="Times New Roman" w:cs="Times New Roman"/>
        </w:rPr>
        <w:t>/a/o(s)</w:t>
      </w:r>
      <w:r w:rsidR="007F1511" w:rsidRPr="0054439F">
        <w:rPr>
          <w:rFonts w:ascii="Times New Roman" w:hAnsi="Times New Roman" w:cs="Times New Roman"/>
        </w:rPr>
        <w:t>]</w:t>
      </w:r>
      <w:r w:rsidR="00230A69" w:rsidRPr="0054439F">
        <w:rPr>
          <w:rFonts w:ascii="Times New Roman" w:hAnsi="Times New Roman" w:cs="Times New Roman"/>
        </w:rPr>
        <w:t xml:space="preserve"> </w:t>
      </w:r>
      <w:r w:rsidR="00F97AA1" w:rsidRPr="0054439F">
        <w:rPr>
          <w:rFonts w:ascii="Times New Roman" w:hAnsi="Times New Roman" w:cs="Times New Roman"/>
        </w:rPr>
        <w:t xml:space="preserve">forms to the </w:t>
      </w:r>
      <w:r w:rsidR="007F1511" w:rsidRPr="0054439F">
        <w:rPr>
          <w:rFonts w:ascii="Times New Roman" w:hAnsi="Times New Roman" w:cs="Times New Roman"/>
        </w:rPr>
        <w:t>[</w:t>
      </w:r>
      <w:r w:rsidR="00F97AA1" w:rsidRPr="0054439F">
        <w:rPr>
          <w:rFonts w:ascii="Times New Roman" w:hAnsi="Times New Roman" w:cs="Times New Roman"/>
        </w:rPr>
        <w:t>ese/a/o(s)</w:t>
      </w:r>
      <w:r w:rsidR="007F1511" w:rsidRPr="0054439F">
        <w:rPr>
          <w:rFonts w:ascii="Times New Roman" w:hAnsi="Times New Roman" w:cs="Times New Roman"/>
        </w:rPr>
        <w:t>]</w:t>
      </w:r>
      <w:r w:rsidR="00F97AA1" w:rsidRPr="0054439F">
        <w:rPr>
          <w:rFonts w:ascii="Times New Roman" w:hAnsi="Times New Roman" w:cs="Times New Roman"/>
        </w:rPr>
        <w:t xml:space="preserve"> forms.</w:t>
      </w:r>
      <w:r w:rsidR="00230A69" w:rsidRPr="0054439F">
        <w:rPr>
          <w:rFonts w:ascii="Times New Roman" w:hAnsi="Times New Roman" w:cs="Times New Roman"/>
        </w:rPr>
        <w:t xml:space="preserve"> </w:t>
      </w:r>
      <w:r w:rsidR="00230A69" w:rsidRPr="0054439F">
        <w:rPr>
          <w:rFonts w:ascii="Times New Roman" w:hAnsi="Times New Roman" w:cs="Times New Roman"/>
          <w:lang w:val="es-US"/>
        </w:rPr>
        <w:t>(The nouns possibly will change.)</w:t>
      </w:r>
    </w:p>
    <w:p w14:paraId="25CA032C" w14:textId="51E873B1" w:rsidR="00230A69" w:rsidRPr="0054439F" w:rsidRDefault="00230A69" w:rsidP="0012156E">
      <w:pPr>
        <w:rPr>
          <w:rFonts w:ascii="Times New Roman" w:hAnsi="Times New Roman" w:cs="Times New Roman"/>
          <w:lang w:val="es-US"/>
        </w:rPr>
      </w:pPr>
    </w:p>
    <w:p w14:paraId="5DAB3CCB" w14:textId="7032DC70" w:rsidR="00230A69" w:rsidRDefault="00353651" w:rsidP="00353651">
      <w:pPr>
        <w:ind w:firstLine="720"/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Model: </w:t>
      </w:r>
      <w:r w:rsidR="00230A69" w:rsidRPr="0054439F">
        <w:rPr>
          <w:rFonts w:ascii="Times New Roman" w:hAnsi="Times New Roman" w:cs="Times New Roman"/>
          <w:lang w:val="es-US"/>
        </w:rPr>
        <w:t xml:space="preserve">¿Te </w:t>
      </w:r>
      <w:r w:rsidR="00EC0351" w:rsidRPr="0054439F">
        <w:rPr>
          <w:rFonts w:ascii="Times New Roman" w:hAnsi="Times New Roman" w:cs="Times New Roman"/>
          <w:lang w:val="es-US"/>
        </w:rPr>
        <w:t xml:space="preserve">gusta </w:t>
      </w:r>
      <w:r w:rsidR="00230A69" w:rsidRPr="0054439F">
        <w:rPr>
          <w:rFonts w:ascii="Times New Roman" w:hAnsi="Times New Roman" w:cs="Times New Roman"/>
          <w:lang w:val="es-US"/>
        </w:rPr>
        <w:t>esta camisa?</w:t>
      </w:r>
      <w:r w:rsidRPr="0054439F">
        <w:rPr>
          <w:rFonts w:ascii="Times New Roman" w:hAnsi="Times New Roman" w:cs="Times New Roman"/>
          <w:lang w:val="es-US"/>
        </w:rPr>
        <w:t xml:space="preserve"> </w:t>
      </w:r>
      <w:r w:rsidRPr="00DE4D33">
        <w:rPr>
          <w:rFonts w:ascii="Times New Roman" w:hAnsi="Times New Roman" w:cs="Times New Roman"/>
          <w:b/>
          <w:u w:val="single"/>
          <w:lang w:val="es-US"/>
        </w:rPr>
        <w:t xml:space="preserve">No, me gusta </w:t>
      </w:r>
      <w:r w:rsidRPr="00DE4D33">
        <w:rPr>
          <w:rFonts w:ascii="Times New Roman" w:hAnsi="Times New Roman" w:cs="Times New Roman"/>
          <w:b/>
          <w:bCs/>
          <w:i/>
          <w:iCs/>
          <w:u w:val="single"/>
          <w:lang w:val="es-US"/>
        </w:rPr>
        <w:t>esa</w:t>
      </w:r>
      <w:r w:rsidRPr="00DE4D33">
        <w:rPr>
          <w:rFonts w:ascii="Times New Roman" w:hAnsi="Times New Roman" w:cs="Times New Roman"/>
          <w:b/>
          <w:u w:val="single"/>
          <w:lang w:val="es-US"/>
        </w:rPr>
        <w:t xml:space="preserve"> camisa</w:t>
      </w:r>
      <w:r w:rsidRPr="0054439F">
        <w:rPr>
          <w:rFonts w:ascii="Times New Roman" w:hAnsi="Times New Roman" w:cs="Times New Roman"/>
          <w:lang w:val="es-US"/>
        </w:rPr>
        <w:t xml:space="preserve">. </w:t>
      </w:r>
    </w:p>
    <w:p w14:paraId="6A3FA381" w14:textId="77777777" w:rsidR="00B52682" w:rsidRPr="0054439F" w:rsidRDefault="00B52682" w:rsidP="00353651">
      <w:pPr>
        <w:ind w:firstLine="720"/>
        <w:rPr>
          <w:rFonts w:ascii="Times New Roman" w:hAnsi="Times New Roman" w:cs="Times New Roman"/>
          <w:lang w:val="es-US"/>
        </w:rPr>
      </w:pPr>
    </w:p>
    <w:p w14:paraId="0CEBA9E8" w14:textId="421A9CF7" w:rsidR="00230A69" w:rsidRPr="0054439F" w:rsidRDefault="00230A69" w:rsidP="009E4F3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¿Quieres comprar esta</w:t>
      </w:r>
      <w:r w:rsidR="0097197B" w:rsidRPr="0054439F">
        <w:rPr>
          <w:rFonts w:ascii="Times New Roman" w:hAnsi="Times New Roman" w:cs="Times New Roman"/>
          <w:lang w:val="es-US"/>
        </w:rPr>
        <w:t>s botas?</w:t>
      </w:r>
    </w:p>
    <w:p w14:paraId="59780766" w14:textId="48546946" w:rsidR="00230A69" w:rsidRPr="0054439F" w:rsidRDefault="00230A69" w:rsidP="009E4F3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97197B" w:rsidRPr="0054439F">
        <w:rPr>
          <w:rFonts w:ascii="Times New Roman" w:hAnsi="Times New Roman" w:cs="Times New Roman"/>
          <w:lang w:val="es-US"/>
        </w:rPr>
        <w:t>Tienes que usar estas gafas de sol?</w:t>
      </w:r>
    </w:p>
    <w:p w14:paraId="129BA6A7" w14:textId="214B7BFE" w:rsidR="00230A69" w:rsidRPr="0054439F" w:rsidRDefault="00230A69" w:rsidP="009E4F3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BF1722" w:rsidRPr="0054439F">
        <w:rPr>
          <w:rFonts w:ascii="Times New Roman" w:hAnsi="Times New Roman" w:cs="Times New Roman"/>
          <w:lang w:val="es-US"/>
        </w:rPr>
        <w:t>Vas a usar estos vaqueros?</w:t>
      </w:r>
    </w:p>
    <w:p w14:paraId="704A03F4" w14:textId="48A438F7" w:rsidR="001C35A1" w:rsidRPr="0054439F" w:rsidRDefault="00230A69" w:rsidP="009E4F3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EC0351" w:rsidRPr="0054439F">
        <w:rPr>
          <w:rFonts w:ascii="Times New Roman" w:hAnsi="Times New Roman" w:cs="Times New Roman"/>
          <w:lang w:val="es-US"/>
        </w:rPr>
        <w:t xml:space="preserve">Compraste </w:t>
      </w:r>
      <w:r w:rsidR="001C35A1" w:rsidRPr="0054439F">
        <w:rPr>
          <w:rFonts w:ascii="Times New Roman" w:hAnsi="Times New Roman" w:cs="Times New Roman"/>
          <w:lang w:val="es-US"/>
        </w:rPr>
        <w:t>este cinturón?</w:t>
      </w:r>
    </w:p>
    <w:p w14:paraId="7F0EB12A" w14:textId="6EEEDA06" w:rsidR="00230A69" w:rsidRPr="0054439F" w:rsidRDefault="00353651" w:rsidP="009E4F3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¿Te gustaron estos guantes?</w:t>
      </w:r>
    </w:p>
    <w:p w14:paraId="5C2F0367" w14:textId="0C75E331" w:rsidR="00847B74" w:rsidRPr="0054439F" w:rsidRDefault="00847B74" w:rsidP="009E4F3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¿Conoces a este hombre?</w:t>
      </w:r>
    </w:p>
    <w:p w14:paraId="21998C52" w14:textId="3B8EB53B" w:rsidR="00847B74" w:rsidRPr="0054439F" w:rsidRDefault="00A22CEE" w:rsidP="009E4F3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¿Puedes ver este </w:t>
      </w:r>
      <w:r w:rsidR="00426F86" w:rsidRPr="0054439F">
        <w:rPr>
          <w:rFonts w:ascii="Times New Roman" w:hAnsi="Times New Roman" w:cs="Times New Roman"/>
          <w:lang w:val="es-US"/>
        </w:rPr>
        <w:t>almacén?</w:t>
      </w:r>
    </w:p>
    <w:p w14:paraId="6CCB7ED0" w14:textId="0B4689B1" w:rsidR="00426F86" w:rsidRPr="0054439F" w:rsidRDefault="00426F86" w:rsidP="009E4F3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B072CA" w:rsidRPr="0054439F">
        <w:rPr>
          <w:rFonts w:ascii="Times New Roman" w:hAnsi="Times New Roman" w:cs="Times New Roman"/>
          <w:lang w:val="es-US"/>
        </w:rPr>
        <w:t>Probaste estas bebidas?</w:t>
      </w:r>
    </w:p>
    <w:p w14:paraId="2C1CF57D" w14:textId="1400B484" w:rsidR="00B072CA" w:rsidRPr="0054439F" w:rsidRDefault="00A001BB" w:rsidP="009E4F3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FB0E50" w:rsidRPr="0054439F">
        <w:rPr>
          <w:rFonts w:ascii="Times New Roman" w:hAnsi="Times New Roman" w:cs="Times New Roman"/>
          <w:lang w:val="es-US"/>
        </w:rPr>
        <w:t>Ves a esta mujer?</w:t>
      </w:r>
    </w:p>
    <w:p w14:paraId="5FD034D8" w14:textId="1EE00F36" w:rsidR="00FB0E50" w:rsidRPr="0054439F" w:rsidRDefault="00A001BB" w:rsidP="009E4F3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59583F" w:rsidRPr="0054439F">
        <w:rPr>
          <w:rFonts w:ascii="Times New Roman" w:hAnsi="Times New Roman" w:cs="Times New Roman"/>
          <w:lang w:val="es-US"/>
        </w:rPr>
        <w:t>Esta</w:t>
      </w:r>
      <w:r w:rsidRPr="0054439F">
        <w:rPr>
          <w:rFonts w:ascii="Times New Roman" w:hAnsi="Times New Roman" w:cs="Times New Roman"/>
          <w:lang w:val="es-US"/>
        </w:rPr>
        <w:t xml:space="preserve"> </w:t>
      </w:r>
      <w:r w:rsidR="0059583F" w:rsidRPr="0054439F">
        <w:rPr>
          <w:rFonts w:ascii="Times New Roman" w:hAnsi="Times New Roman" w:cs="Times New Roman"/>
          <w:lang w:val="es-US"/>
        </w:rPr>
        <w:t xml:space="preserve">falda </w:t>
      </w:r>
      <w:r w:rsidRPr="0054439F">
        <w:rPr>
          <w:rFonts w:ascii="Times New Roman" w:hAnsi="Times New Roman" w:cs="Times New Roman"/>
          <w:lang w:val="es-US"/>
        </w:rPr>
        <w:t xml:space="preserve"> hace juego con la </w:t>
      </w:r>
      <w:r w:rsidR="001A7716" w:rsidRPr="0054439F">
        <w:rPr>
          <w:rFonts w:ascii="Times New Roman" w:hAnsi="Times New Roman" w:cs="Times New Roman"/>
          <w:lang w:val="es-US"/>
        </w:rPr>
        <w:t>bolsa?</w:t>
      </w:r>
    </w:p>
    <w:p w14:paraId="14B45805" w14:textId="44DE8752" w:rsidR="001A7716" w:rsidRPr="0054439F" w:rsidRDefault="001A7716" w:rsidP="00CB50DC">
      <w:pPr>
        <w:rPr>
          <w:rFonts w:ascii="Times New Roman" w:hAnsi="Times New Roman" w:cs="Times New Roman"/>
          <w:lang w:val="es-US"/>
        </w:rPr>
      </w:pPr>
    </w:p>
    <w:p w14:paraId="44B4D120" w14:textId="5624C431" w:rsidR="00B52682" w:rsidRDefault="00B52682" w:rsidP="00CB50DC">
      <w:pPr>
        <w:rPr>
          <w:rFonts w:ascii="Times New Roman" w:hAnsi="Times New Roman" w:cs="Times New Roman"/>
          <w:b/>
          <w:bCs/>
          <w:lang w:val="es-US"/>
        </w:rPr>
      </w:pPr>
    </w:p>
    <w:p w14:paraId="5B8765CA" w14:textId="77777777" w:rsidR="009E4F37" w:rsidRPr="00402735" w:rsidRDefault="009E4F37" w:rsidP="00CB50DC">
      <w:pPr>
        <w:rPr>
          <w:rFonts w:ascii="Times New Roman" w:hAnsi="Times New Roman" w:cs="Times New Roman"/>
          <w:b/>
          <w:bCs/>
          <w:lang w:val="es-US"/>
        </w:rPr>
      </w:pPr>
    </w:p>
    <w:p w14:paraId="7027DB6E" w14:textId="77777777" w:rsidR="00B52682" w:rsidRPr="00402735" w:rsidRDefault="00B52682" w:rsidP="00CB50DC">
      <w:pPr>
        <w:rPr>
          <w:rFonts w:ascii="Times New Roman" w:hAnsi="Times New Roman" w:cs="Times New Roman"/>
          <w:b/>
          <w:bCs/>
          <w:lang w:val="es-US"/>
        </w:rPr>
      </w:pPr>
    </w:p>
    <w:p w14:paraId="27FA2B8F" w14:textId="387FD801" w:rsidR="00CB50DC" w:rsidRPr="00B52682" w:rsidRDefault="00B52682" w:rsidP="00CB50D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268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5.4 </w:t>
      </w:r>
      <w:r w:rsidR="00CB50DC" w:rsidRPr="00B52682">
        <w:rPr>
          <w:rFonts w:ascii="Times New Roman" w:hAnsi="Times New Roman" w:cs="Times New Roman"/>
          <w:b/>
          <w:bCs/>
          <w:sz w:val="28"/>
          <w:szCs w:val="28"/>
        </w:rPr>
        <w:t>Demonstrative Pronouns</w:t>
      </w:r>
    </w:p>
    <w:p w14:paraId="2525BD89" w14:textId="77777777" w:rsidR="00B52682" w:rsidRDefault="00B52682" w:rsidP="00CB50DC">
      <w:pPr>
        <w:rPr>
          <w:rFonts w:ascii="Times New Roman" w:hAnsi="Times New Roman" w:cs="Times New Roman"/>
          <w:b/>
          <w:bCs/>
        </w:rPr>
      </w:pPr>
    </w:p>
    <w:p w14:paraId="34D82714" w14:textId="24DF49FA" w:rsidR="00CB50DC" w:rsidRPr="0054439F" w:rsidRDefault="00CB50DC" w:rsidP="00CB50DC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 xml:space="preserve">A demonstrative pronoun </w:t>
      </w:r>
      <w:r w:rsidRPr="0054439F">
        <w:rPr>
          <w:rFonts w:ascii="Times New Roman" w:hAnsi="Times New Roman" w:cs="Times New Roman"/>
        </w:rPr>
        <w:t xml:space="preserve">is a pronoun whose function is to replace a noun while pointing to it. </w:t>
      </w:r>
    </w:p>
    <w:p w14:paraId="2D55F78F" w14:textId="3C1EFBC1" w:rsidR="00CB50DC" w:rsidRPr="0054439F" w:rsidRDefault="00CB50DC" w:rsidP="00CB50DC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Decide on a new couch.  </w:t>
      </w:r>
      <w:r w:rsidRPr="0054439F">
        <w:rPr>
          <w:rFonts w:ascii="Times New Roman" w:hAnsi="Times New Roman" w:cs="Times New Roman"/>
          <w:b/>
          <w:bCs/>
        </w:rPr>
        <w:t>This one</w:t>
      </w:r>
      <w:r w:rsidRPr="0054439F">
        <w:rPr>
          <w:rFonts w:ascii="Times New Roman" w:hAnsi="Times New Roman" w:cs="Times New Roman"/>
        </w:rPr>
        <w:t xml:space="preserve"> is comfortable and big.  </w:t>
      </w:r>
      <w:r w:rsidRPr="0054439F">
        <w:rPr>
          <w:rFonts w:ascii="Times New Roman" w:hAnsi="Times New Roman" w:cs="Times New Roman"/>
          <w:b/>
          <w:bCs/>
        </w:rPr>
        <w:t>That one</w:t>
      </w:r>
      <w:r w:rsidRPr="0054439F">
        <w:rPr>
          <w:rFonts w:ascii="Times New Roman" w:hAnsi="Times New Roman" w:cs="Times New Roman"/>
        </w:rPr>
        <w:t xml:space="preserve"> is not. </w:t>
      </w:r>
    </w:p>
    <w:p w14:paraId="62BE56B0" w14:textId="0BACFF25" w:rsidR="00CB50DC" w:rsidRPr="0054439F" w:rsidRDefault="00CB50DC" w:rsidP="00CB50DC">
      <w:pPr>
        <w:rPr>
          <w:rFonts w:ascii="Times New Roman" w:hAnsi="Times New Roman" w:cs="Times New Roman"/>
        </w:rPr>
      </w:pPr>
    </w:p>
    <w:p w14:paraId="06C4F4BA" w14:textId="59CD325C" w:rsidR="00CB50DC" w:rsidRPr="0054439F" w:rsidRDefault="00CB50DC" w:rsidP="00CB50DC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English has four de</w:t>
      </w:r>
      <w:r w:rsidR="009E4F37">
        <w:rPr>
          <w:rFonts w:ascii="Times New Roman" w:hAnsi="Times New Roman" w:cs="Times New Roman"/>
        </w:rPr>
        <w:t xml:space="preserve">monstrative pronouns: </w:t>
      </w:r>
      <w:r w:rsidR="009E4F37" w:rsidRPr="009E4F37">
        <w:rPr>
          <w:rFonts w:ascii="Times New Roman" w:hAnsi="Times New Roman" w:cs="Times New Roman"/>
          <w:b/>
        </w:rPr>
        <w:t>t</w:t>
      </w:r>
      <w:r w:rsidRPr="0054439F">
        <w:rPr>
          <w:rFonts w:ascii="Times New Roman" w:hAnsi="Times New Roman" w:cs="Times New Roman"/>
          <w:b/>
          <w:bCs/>
        </w:rPr>
        <w:t>his (one), that (one), these, those</w:t>
      </w:r>
      <w:r w:rsidRPr="0054439F">
        <w:rPr>
          <w:rFonts w:ascii="Times New Roman" w:hAnsi="Times New Roman" w:cs="Times New Roman"/>
        </w:rPr>
        <w:t>.</w:t>
      </w:r>
    </w:p>
    <w:p w14:paraId="2F857CCA" w14:textId="2F111292" w:rsidR="00CB50DC" w:rsidRPr="0054439F" w:rsidRDefault="00CB50DC" w:rsidP="00CB50DC">
      <w:pPr>
        <w:rPr>
          <w:rFonts w:ascii="Times New Roman" w:hAnsi="Times New Roman" w:cs="Times New Roman"/>
        </w:rPr>
      </w:pPr>
    </w:p>
    <w:p w14:paraId="033CEE8B" w14:textId="6ADC1FFE" w:rsidR="00CB50DC" w:rsidRPr="0054439F" w:rsidRDefault="00CB50DC" w:rsidP="00CB50DC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In </w:t>
      </w:r>
      <w:r w:rsidR="004704AE" w:rsidRPr="0054439F">
        <w:rPr>
          <w:rFonts w:ascii="Times New Roman" w:hAnsi="Times New Roman" w:cs="Times New Roman"/>
        </w:rPr>
        <w:t>Spanish</w:t>
      </w:r>
      <w:r w:rsidRPr="0054439F">
        <w:rPr>
          <w:rFonts w:ascii="Times New Roman" w:hAnsi="Times New Roman" w:cs="Times New Roman"/>
        </w:rPr>
        <w:t xml:space="preserve"> the demonstrative pronouns are identical to the demonstrative adjectives</w:t>
      </w:r>
      <w:r w:rsidR="003D5BCF" w:rsidRPr="0054439F">
        <w:rPr>
          <w:rFonts w:ascii="Times New Roman" w:hAnsi="Times New Roman" w:cs="Times New Roman"/>
        </w:rPr>
        <w:t>, except that the pronouns can carry a written accent on the pronouns: éste, éstos, ésta, ésta, éstas, ése, ésos, ésa, ésas, aquél, aquéllos, aquélla, aquélla.  As of 2005, the Real Academi</w:t>
      </w:r>
      <w:r w:rsidR="004704AE" w:rsidRPr="0054439F">
        <w:rPr>
          <w:rFonts w:ascii="Times New Roman" w:hAnsi="Times New Roman" w:cs="Times New Roman"/>
        </w:rPr>
        <w:t xml:space="preserve">a </w:t>
      </w:r>
      <w:r w:rsidR="003D5BCF" w:rsidRPr="0054439F">
        <w:rPr>
          <w:rFonts w:ascii="Times New Roman" w:hAnsi="Times New Roman" w:cs="Times New Roman"/>
        </w:rPr>
        <w:t xml:space="preserve">does not require these accents, but they can still be used.  As for this course, the accents for the demonstrative pronouns </w:t>
      </w:r>
      <w:r w:rsidR="003D5BCF" w:rsidRPr="0054439F">
        <w:rPr>
          <w:rFonts w:ascii="Times New Roman" w:hAnsi="Times New Roman" w:cs="Times New Roman"/>
          <w:u w:val="single"/>
        </w:rPr>
        <w:t>will not be used</w:t>
      </w:r>
      <w:r w:rsidR="003D5BCF" w:rsidRPr="0054439F">
        <w:rPr>
          <w:rFonts w:ascii="Times New Roman" w:hAnsi="Times New Roman" w:cs="Times New Roman"/>
        </w:rPr>
        <w:t>.</w:t>
      </w:r>
    </w:p>
    <w:p w14:paraId="7FFB6556" w14:textId="57777FF8" w:rsidR="003D5BCF" w:rsidRPr="0054439F" w:rsidRDefault="00C36A62" w:rsidP="00CB50DC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 </w:t>
      </w:r>
    </w:p>
    <w:p w14:paraId="1E7529EF" w14:textId="48F819ED" w:rsidR="00C36A62" w:rsidRPr="0054439F" w:rsidRDefault="00C36A62" w:rsidP="00CB50DC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Note</w:t>
      </w:r>
      <w:r w:rsidRPr="0054439F">
        <w:rPr>
          <w:rFonts w:ascii="Times New Roman" w:hAnsi="Times New Roman" w:cs="Times New Roman"/>
        </w:rPr>
        <w:t xml:space="preserve"> to help distinguish between the demonstrative </w:t>
      </w:r>
      <w:r w:rsidR="00BF43BD" w:rsidRPr="0054439F">
        <w:rPr>
          <w:rFonts w:ascii="Times New Roman" w:hAnsi="Times New Roman" w:cs="Times New Roman"/>
        </w:rPr>
        <w:t>adjective</w:t>
      </w:r>
      <w:r w:rsidRPr="0054439F">
        <w:rPr>
          <w:rFonts w:ascii="Times New Roman" w:hAnsi="Times New Roman" w:cs="Times New Roman"/>
        </w:rPr>
        <w:t xml:space="preserve"> and </w:t>
      </w:r>
      <w:r w:rsidR="00BF43BD" w:rsidRPr="0054439F">
        <w:rPr>
          <w:rFonts w:ascii="Times New Roman" w:hAnsi="Times New Roman" w:cs="Times New Roman"/>
        </w:rPr>
        <w:t>demonstrative</w:t>
      </w:r>
      <w:r w:rsidRPr="0054439F">
        <w:rPr>
          <w:rFonts w:ascii="Times New Roman" w:hAnsi="Times New Roman" w:cs="Times New Roman"/>
        </w:rPr>
        <w:t xml:space="preserve"> </w:t>
      </w:r>
      <w:r w:rsidR="00BF266D" w:rsidRPr="0054439F">
        <w:rPr>
          <w:rFonts w:ascii="Times New Roman" w:hAnsi="Times New Roman" w:cs="Times New Roman"/>
        </w:rPr>
        <w:t>pronouns</w:t>
      </w:r>
      <w:r w:rsidRPr="0054439F">
        <w:rPr>
          <w:rFonts w:ascii="Times New Roman" w:hAnsi="Times New Roman" w:cs="Times New Roman"/>
        </w:rPr>
        <w:t xml:space="preserve">, the </w:t>
      </w:r>
      <w:r w:rsidR="00BF43BD" w:rsidRPr="0054439F">
        <w:rPr>
          <w:rFonts w:ascii="Times New Roman" w:hAnsi="Times New Roman" w:cs="Times New Roman"/>
        </w:rPr>
        <w:t>demonstrative</w:t>
      </w:r>
      <w:r w:rsidRPr="0054439F">
        <w:rPr>
          <w:rFonts w:ascii="Times New Roman" w:hAnsi="Times New Roman" w:cs="Times New Roman"/>
        </w:rPr>
        <w:t xml:space="preserve"> pronoun normally </w:t>
      </w:r>
      <w:r w:rsidR="00BF43BD" w:rsidRPr="0054439F">
        <w:rPr>
          <w:rFonts w:ascii="Times New Roman" w:hAnsi="Times New Roman" w:cs="Times New Roman"/>
        </w:rPr>
        <w:t xml:space="preserve">is </w:t>
      </w:r>
      <w:r w:rsidRPr="0054439F">
        <w:rPr>
          <w:rFonts w:ascii="Times New Roman" w:hAnsi="Times New Roman" w:cs="Times New Roman"/>
        </w:rPr>
        <w:t>followed by a verb.</w:t>
      </w:r>
    </w:p>
    <w:p w14:paraId="09C5E0DA" w14:textId="77777777" w:rsidR="00BF43BD" w:rsidRPr="0054439F" w:rsidRDefault="00BF43BD" w:rsidP="00CB50DC">
      <w:pPr>
        <w:rPr>
          <w:rFonts w:ascii="Times New Roman" w:hAnsi="Times New Roman" w:cs="Times New Roman"/>
        </w:rPr>
      </w:pPr>
    </w:p>
    <w:p w14:paraId="2CACC551" w14:textId="24E13AD6" w:rsidR="00C36A62" w:rsidRPr="0054439F" w:rsidRDefault="00284F83" w:rsidP="00284F83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lang w:val="es-US"/>
        </w:rPr>
        <w:t xml:space="preserve">Demonstrative adjective: </w:t>
      </w:r>
      <w:r w:rsidR="00C36A62" w:rsidRPr="0054439F">
        <w:rPr>
          <w:rFonts w:ascii="Times New Roman" w:hAnsi="Times New Roman" w:cs="Times New Roman"/>
          <w:lang w:val="es-US"/>
        </w:rPr>
        <w:t xml:space="preserve">Estos zapatos son nuevos. </w:t>
      </w:r>
      <w:r w:rsidR="00DD2B8A" w:rsidRPr="0054439F">
        <w:rPr>
          <w:rFonts w:ascii="Times New Roman" w:hAnsi="Times New Roman" w:cs="Times New Roman"/>
        </w:rPr>
        <w:t>(</w:t>
      </w:r>
      <w:r w:rsidR="00B62092" w:rsidRPr="0054439F">
        <w:rPr>
          <w:rFonts w:ascii="Times New Roman" w:hAnsi="Times New Roman" w:cs="Times New Roman"/>
        </w:rPr>
        <w:t>These shoes</w:t>
      </w:r>
      <w:r w:rsidR="00C36A62" w:rsidRPr="0054439F">
        <w:rPr>
          <w:rFonts w:ascii="Times New Roman" w:hAnsi="Times New Roman" w:cs="Times New Roman"/>
        </w:rPr>
        <w:t xml:space="preserve"> are new.</w:t>
      </w:r>
      <w:r w:rsidR="00DD2B8A" w:rsidRPr="0054439F">
        <w:rPr>
          <w:rFonts w:ascii="Times New Roman" w:hAnsi="Times New Roman" w:cs="Times New Roman"/>
        </w:rPr>
        <w:t>)</w:t>
      </w:r>
    </w:p>
    <w:p w14:paraId="5E9FB511" w14:textId="7724757B" w:rsidR="00C36A62" w:rsidRPr="0054439F" w:rsidRDefault="00284F83" w:rsidP="00284F83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Demonstrative pronoun: Esos son</w:t>
      </w:r>
      <w:r w:rsidR="00C36A62" w:rsidRPr="0054439F">
        <w:rPr>
          <w:rFonts w:ascii="Times New Roman" w:hAnsi="Times New Roman" w:cs="Times New Roman"/>
        </w:rPr>
        <w:t xml:space="preserve"> viejos. </w:t>
      </w:r>
      <w:r w:rsidR="00DD2B8A" w:rsidRPr="0054439F">
        <w:rPr>
          <w:rFonts w:ascii="Times New Roman" w:hAnsi="Times New Roman" w:cs="Times New Roman"/>
        </w:rPr>
        <w:t>(</w:t>
      </w:r>
      <w:r w:rsidR="00C36A62" w:rsidRPr="0054439F">
        <w:rPr>
          <w:rFonts w:ascii="Times New Roman" w:hAnsi="Times New Roman" w:cs="Times New Roman"/>
        </w:rPr>
        <w:t>Those are old.</w:t>
      </w:r>
      <w:r w:rsidR="00DD2B8A" w:rsidRPr="0054439F">
        <w:rPr>
          <w:rFonts w:ascii="Times New Roman" w:hAnsi="Times New Roman" w:cs="Times New Roman"/>
        </w:rPr>
        <w:t>)</w:t>
      </w:r>
      <w:r w:rsidR="00C36A62" w:rsidRPr="0054439F">
        <w:rPr>
          <w:rFonts w:ascii="Times New Roman" w:hAnsi="Times New Roman" w:cs="Times New Roman"/>
        </w:rPr>
        <w:t xml:space="preserve"> </w:t>
      </w:r>
    </w:p>
    <w:p w14:paraId="39D7A5DB" w14:textId="6B8A1621" w:rsidR="003D5BCF" w:rsidRPr="0054439F" w:rsidRDefault="003D5BCF" w:rsidP="00CB50DC">
      <w:pPr>
        <w:rPr>
          <w:rFonts w:ascii="Times New Roman" w:hAnsi="Times New Roman" w:cs="Times New Roman"/>
        </w:rPr>
      </w:pPr>
    </w:p>
    <w:p w14:paraId="0813723E" w14:textId="3A1F79DF" w:rsidR="00C36A62" w:rsidRPr="0054439F" w:rsidRDefault="00EA2828" w:rsidP="00C36A62">
      <w:pPr>
        <w:spacing w:after="200" w:line="276" w:lineRule="auto"/>
        <w:rPr>
          <w:rFonts w:ascii="Times New Roman" w:eastAsia="Calibri" w:hAnsi="Times New Roman" w:cs="Times New Roman"/>
        </w:rPr>
      </w:pPr>
      <w:r w:rsidRPr="0054439F">
        <w:rPr>
          <w:rFonts w:ascii="Times New Roman" w:eastAsia="Calibri" w:hAnsi="Times New Roman" w:cs="Times New Roman"/>
        </w:rPr>
        <w:t>Let’s</w:t>
      </w:r>
      <w:r w:rsidR="00C36A62" w:rsidRPr="0054439F">
        <w:rPr>
          <w:rFonts w:ascii="Times New Roman" w:eastAsia="Calibri" w:hAnsi="Times New Roman" w:cs="Times New Roman"/>
        </w:rPr>
        <w:t xml:space="preserve"> look at a few sentences in English that have demonstrative forms.</w:t>
      </w:r>
    </w:p>
    <w:p w14:paraId="6D12602B" w14:textId="15CE63E2" w:rsidR="00C36A62" w:rsidRPr="0054439F" w:rsidRDefault="00C36A62" w:rsidP="009E4F37">
      <w:pPr>
        <w:pStyle w:val="ListParagraph"/>
        <w:numPr>
          <w:ilvl w:val="0"/>
          <w:numId w:val="9"/>
        </w:numPr>
        <w:spacing w:after="200" w:line="276" w:lineRule="auto"/>
        <w:rPr>
          <w:rFonts w:ascii="Times New Roman" w:eastAsia="Calibri" w:hAnsi="Times New Roman" w:cs="Times New Roman"/>
        </w:rPr>
      </w:pPr>
      <w:r w:rsidRPr="0054439F">
        <w:rPr>
          <w:rFonts w:ascii="Times New Roman" w:eastAsia="Calibri" w:hAnsi="Times New Roman" w:cs="Times New Roman"/>
        </w:rPr>
        <w:t>That is my house.</w:t>
      </w:r>
    </w:p>
    <w:p w14:paraId="7500372F" w14:textId="61F84C89" w:rsidR="00C36A62" w:rsidRPr="0054439F" w:rsidRDefault="00C36A62" w:rsidP="009E4F37">
      <w:pPr>
        <w:pStyle w:val="ListParagraph"/>
        <w:numPr>
          <w:ilvl w:val="0"/>
          <w:numId w:val="9"/>
        </w:numPr>
        <w:spacing w:after="200" w:line="276" w:lineRule="auto"/>
        <w:rPr>
          <w:rFonts w:ascii="Times New Roman" w:eastAsia="Calibri" w:hAnsi="Times New Roman" w:cs="Times New Roman"/>
        </w:rPr>
      </w:pPr>
      <w:r w:rsidRPr="0054439F">
        <w:rPr>
          <w:rFonts w:ascii="Times New Roman" w:eastAsia="Calibri" w:hAnsi="Times New Roman" w:cs="Times New Roman"/>
        </w:rPr>
        <w:t>Those books are old.</w:t>
      </w:r>
    </w:p>
    <w:p w14:paraId="2451FB57" w14:textId="5C7A872B" w:rsidR="00C36A62" w:rsidRPr="0054439F" w:rsidRDefault="00C36A62" w:rsidP="009E4F37">
      <w:pPr>
        <w:pStyle w:val="ListParagraph"/>
        <w:numPr>
          <w:ilvl w:val="0"/>
          <w:numId w:val="9"/>
        </w:numPr>
        <w:spacing w:after="200" w:line="276" w:lineRule="auto"/>
        <w:rPr>
          <w:rFonts w:ascii="Times New Roman" w:eastAsia="Calibri" w:hAnsi="Times New Roman" w:cs="Times New Roman"/>
        </w:rPr>
      </w:pPr>
      <w:r w:rsidRPr="0054439F">
        <w:rPr>
          <w:rFonts w:ascii="Times New Roman" w:eastAsia="Calibri" w:hAnsi="Times New Roman" w:cs="Times New Roman"/>
        </w:rPr>
        <w:t>This man is the professor.</w:t>
      </w:r>
    </w:p>
    <w:p w14:paraId="7823F66B" w14:textId="1A74EF48" w:rsidR="00C36A62" w:rsidRPr="0054439F" w:rsidRDefault="00C36A62" w:rsidP="009E4F37">
      <w:pPr>
        <w:pStyle w:val="ListParagraph"/>
        <w:numPr>
          <w:ilvl w:val="0"/>
          <w:numId w:val="9"/>
        </w:numPr>
        <w:spacing w:after="200" w:line="276" w:lineRule="auto"/>
        <w:rPr>
          <w:rFonts w:ascii="Times New Roman" w:eastAsia="Calibri" w:hAnsi="Times New Roman" w:cs="Times New Roman"/>
        </w:rPr>
      </w:pPr>
      <w:r w:rsidRPr="0054439F">
        <w:rPr>
          <w:rFonts w:ascii="Times New Roman" w:eastAsia="Calibri" w:hAnsi="Times New Roman" w:cs="Times New Roman"/>
        </w:rPr>
        <w:t>That over there woman speaks French.</w:t>
      </w:r>
    </w:p>
    <w:p w14:paraId="16B16175" w14:textId="79D47F80" w:rsidR="00C36A62" w:rsidRPr="0054439F" w:rsidRDefault="00C36A62" w:rsidP="00C36A62">
      <w:pPr>
        <w:spacing w:after="200" w:line="276" w:lineRule="auto"/>
        <w:rPr>
          <w:rFonts w:ascii="Times New Roman" w:eastAsia="Calibri" w:hAnsi="Times New Roman" w:cs="Times New Roman"/>
        </w:rPr>
      </w:pPr>
      <w:r w:rsidRPr="0054439F">
        <w:rPr>
          <w:rFonts w:ascii="Times New Roman" w:eastAsia="Calibri" w:hAnsi="Times New Roman" w:cs="Times New Roman"/>
        </w:rPr>
        <w:t xml:space="preserve">Can we figure out in each sentence which forms are pronouns or adjectives?  </w:t>
      </w:r>
      <w:r w:rsidR="000C6699" w:rsidRPr="0054439F">
        <w:rPr>
          <w:rFonts w:ascii="Times New Roman" w:eastAsia="Calibri" w:hAnsi="Times New Roman" w:cs="Times New Roman"/>
        </w:rPr>
        <w:t>Sentence o</w:t>
      </w:r>
      <w:r w:rsidR="005F753F" w:rsidRPr="0054439F">
        <w:rPr>
          <w:rFonts w:ascii="Times New Roman" w:eastAsia="Calibri" w:hAnsi="Times New Roman" w:cs="Times New Roman"/>
        </w:rPr>
        <w:t>ne</w:t>
      </w:r>
      <w:r w:rsidRPr="0054439F">
        <w:rPr>
          <w:rFonts w:ascii="Times New Roman" w:eastAsia="Calibri" w:hAnsi="Times New Roman" w:cs="Times New Roman"/>
        </w:rPr>
        <w:t xml:space="preserve"> </w:t>
      </w:r>
      <w:r w:rsidR="005F753F" w:rsidRPr="0054439F">
        <w:rPr>
          <w:rFonts w:ascii="Times New Roman" w:eastAsia="Calibri" w:hAnsi="Times New Roman" w:cs="Times New Roman"/>
        </w:rPr>
        <w:t xml:space="preserve">has a </w:t>
      </w:r>
      <w:r w:rsidR="000C6699" w:rsidRPr="0054439F">
        <w:rPr>
          <w:rFonts w:ascii="Times New Roman" w:eastAsia="Calibri" w:hAnsi="Times New Roman" w:cs="Times New Roman"/>
        </w:rPr>
        <w:t xml:space="preserve">demonstrative </w:t>
      </w:r>
      <w:r w:rsidRPr="0054439F">
        <w:rPr>
          <w:rFonts w:ascii="Times New Roman" w:eastAsia="Calibri" w:hAnsi="Times New Roman" w:cs="Times New Roman"/>
        </w:rPr>
        <w:t>pronoun</w:t>
      </w:r>
      <w:r w:rsidR="000C6699" w:rsidRPr="0054439F">
        <w:rPr>
          <w:rFonts w:ascii="Times New Roman" w:eastAsia="Calibri" w:hAnsi="Times New Roman" w:cs="Times New Roman"/>
        </w:rPr>
        <w:t xml:space="preserve">. </w:t>
      </w:r>
      <w:r w:rsidRPr="0054439F">
        <w:rPr>
          <w:rFonts w:ascii="Times New Roman" w:eastAsia="Calibri" w:hAnsi="Times New Roman" w:cs="Times New Roman"/>
        </w:rPr>
        <w:t xml:space="preserve"> </w:t>
      </w:r>
      <w:r w:rsidRPr="0054439F">
        <w:rPr>
          <w:rFonts w:ascii="Times New Roman" w:eastAsia="Calibri" w:hAnsi="Times New Roman" w:cs="Times New Roman"/>
          <w:b/>
          <w:bCs/>
        </w:rPr>
        <w:t>That</w:t>
      </w:r>
      <w:r w:rsidRPr="0054439F">
        <w:rPr>
          <w:rFonts w:ascii="Times New Roman" w:eastAsia="Calibri" w:hAnsi="Times New Roman" w:cs="Times New Roman"/>
        </w:rPr>
        <w:t xml:space="preserve"> replaces house</w:t>
      </w:r>
      <w:r w:rsidR="00521675">
        <w:rPr>
          <w:rFonts w:ascii="Times New Roman" w:eastAsia="Calibri" w:hAnsi="Times New Roman" w:cs="Times New Roman"/>
        </w:rPr>
        <w:t>,</w:t>
      </w:r>
      <w:r w:rsidRPr="0054439F">
        <w:rPr>
          <w:rFonts w:ascii="Times New Roman" w:eastAsia="Calibri" w:hAnsi="Times New Roman" w:cs="Times New Roman"/>
        </w:rPr>
        <w:t xml:space="preserve"> while in the other sentences</w:t>
      </w:r>
      <w:r w:rsidR="00521675">
        <w:rPr>
          <w:rFonts w:ascii="Times New Roman" w:eastAsia="Calibri" w:hAnsi="Times New Roman" w:cs="Times New Roman"/>
        </w:rPr>
        <w:t>,</w:t>
      </w:r>
      <w:r w:rsidRPr="0054439F">
        <w:rPr>
          <w:rFonts w:ascii="Times New Roman" w:eastAsia="Calibri" w:hAnsi="Times New Roman" w:cs="Times New Roman"/>
        </w:rPr>
        <w:t xml:space="preserve"> the demonstrative forms are adjectives.  That is, in sentence 2, </w:t>
      </w:r>
      <w:r w:rsidRPr="0054439F">
        <w:rPr>
          <w:rFonts w:ascii="Times New Roman" w:eastAsia="Calibri" w:hAnsi="Times New Roman" w:cs="Times New Roman"/>
          <w:b/>
          <w:bCs/>
        </w:rPr>
        <w:t>those</w:t>
      </w:r>
      <w:r w:rsidRPr="0054439F">
        <w:rPr>
          <w:rFonts w:ascii="Times New Roman" w:eastAsia="Calibri" w:hAnsi="Times New Roman" w:cs="Times New Roman"/>
        </w:rPr>
        <w:t xml:space="preserve"> is modifying or describing </w:t>
      </w:r>
      <w:r w:rsidRPr="0054439F">
        <w:rPr>
          <w:rFonts w:ascii="Times New Roman" w:eastAsia="Calibri" w:hAnsi="Times New Roman" w:cs="Times New Roman"/>
          <w:b/>
          <w:bCs/>
        </w:rPr>
        <w:t>books</w:t>
      </w:r>
      <w:r w:rsidRPr="0054439F">
        <w:rPr>
          <w:rFonts w:ascii="Times New Roman" w:eastAsia="Calibri" w:hAnsi="Times New Roman" w:cs="Times New Roman"/>
        </w:rPr>
        <w:t xml:space="preserve">.  Again, if </w:t>
      </w:r>
      <w:r w:rsidR="00521675">
        <w:rPr>
          <w:rFonts w:ascii="Times New Roman" w:eastAsia="Calibri" w:hAnsi="Times New Roman" w:cs="Times New Roman"/>
        </w:rPr>
        <w:t>a verb directly follows the demonstrative form</w:t>
      </w:r>
      <w:r w:rsidRPr="0054439F">
        <w:rPr>
          <w:rFonts w:ascii="Times New Roman" w:eastAsia="Calibri" w:hAnsi="Times New Roman" w:cs="Times New Roman"/>
        </w:rPr>
        <w:t xml:space="preserve">, then it must be a pronoun.  </w:t>
      </w:r>
    </w:p>
    <w:p w14:paraId="7DA2E5D9" w14:textId="77777777" w:rsidR="00C36A62" w:rsidRPr="0054439F" w:rsidRDefault="00C36A62" w:rsidP="00C36A62">
      <w:pPr>
        <w:spacing w:after="200" w:line="276" w:lineRule="auto"/>
        <w:rPr>
          <w:rFonts w:ascii="Times New Roman" w:eastAsia="Calibri" w:hAnsi="Times New Roman" w:cs="Times New Roman"/>
        </w:rPr>
      </w:pPr>
      <w:r w:rsidRPr="0054439F">
        <w:rPr>
          <w:rFonts w:ascii="Times New Roman" w:eastAsia="Calibri" w:hAnsi="Times New Roman" w:cs="Times New Roman"/>
        </w:rPr>
        <w:t>Here are the translations:</w:t>
      </w:r>
    </w:p>
    <w:p w14:paraId="17C37BFF" w14:textId="2B7E2641" w:rsidR="00C36A62" w:rsidRPr="0054439F" w:rsidRDefault="00C36A62" w:rsidP="009E4F37">
      <w:pPr>
        <w:pStyle w:val="ListParagraph"/>
        <w:numPr>
          <w:ilvl w:val="0"/>
          <w:numId w:val="10"/>
        </w:numPr>
        <w:spacing w:after="200" w:line="276" w:lineRule="auto"/>
        <w:rPr>
          <w:rFonts w:ascii="Times New Roman" w:eastAsia="Calibri" w:hAnsi="Times New Roman" w:cs="Times New Roman"/>
        </w:rPr>
      </w:pPr>
      <w:r w:rsidRPr="0054439F">
        <w:rPr>
          <w:rFonts w:ascii="Times New Roman" w:eastAsia="Calibri" w:hAnsi="Times New Roman" w:cs="Times New Roman"/>
          <w:b/>
          <w:bCs/>
        </w:rPr>
        <w:t>Esa</w:t>
      </w:r>
      <w:r w:rsidRPr="0054439F">
        <w:rPr>
          <w:rFonts w:ascii="Times New Roman" w:eastAsia="Calibri" w:hAnsi="Times New Roman" w:cs="Times New Roman"/>
        </w:rPr>
        <w:t xml:space="preserve"> es my casa.</w:t>
      </w:r>
    </w:p>
    <w:p w14:paraId="417897C4" w14:textId="7A1B7976" w:rsidR="00C36A62" w:rsidRPr="0054439F" w:rsidRDefault="00C36A62" w:rsidP="009E4F37">
      <w:pPr>
        <w:pStyle w:val="ListParagraph"/>
        <w:numPr>
          <w:ilvl w:val="0"/>
          <w:numId w:val="10"/>
        </w:numPr>
        <w:spacing w:after="200" w:line="276" w:lineRule="auto"/>
        <w:rPr>
          <w:rFonts w:ascii="Times New Roman" w:eastAsia="Calibri" w:hAnsi="Times New Roman" w:cs="Times New Roman"/>
          <w:lang w:val="es-US"/>
        </w:rPr>
      </w:pPr>
      <w:r w:rsidRPr="0054439F">
        <w:rPr>
          <w:rFonts w:ascii="Times New Roman" w:eastAsia="Calibri" w:hAnsi="Times New Roman" w:cs="Times New Roman"/>
          <w:b/>
          <w:bCs/>
          <w:lang w:val="es-US"/>
        </w:rPr>
        <w:t>Esos</w:t>
      </w:r>
      <w:r w:rsidRPr="0054439F">
        <w:rPr>
          <w:rFonts w:ascii="Times New Roman" w:eastAsia="Calibri" w:hAnsi="Times New Roman" w:cs="Times New Roman"/>
          <w:lang w:val="es-US"/>
        </w:rPr>
        <w:t xml:space="preserve"> libros son viejos.</w:t>
      </w:r>
    </w:p>
    <w:p w14:paraId="5256D804" w14:textId="77777777" w:rsidR="00B9570C" w:rsidRPr="0054439F" w:rsidRDefault="00C36A62" w:rsidP="009E4F37">
      <w:pPr>
        <w:pStyle w:val="ListParagraph"/>
        <w:numPr>
          <w:ilvl w:val="0"/>
          <w:numId w:val="10"/>
        </w:numPr>
        <w:spacing w:after="200" w:line="276" w:lineRule="auto"/>
        <w:rPr>
          <w:rFonts w:ascii="Times New Roman" w:eastAsia="Calibri" w:hAnsi="Times New Roman" w:cs="Times New Roman"/>
        </w:rPr>
      </w:pPr>
      <w:r w:rsidRPr="0054439F">
        <w:rPr>
          <w:rFonts w:ascii="Times New Roman" w:eastAsia="Calibri" w:hAnsi="Times New Roman" w:cs="Times New Roman"/>
          <w:b/>
          <w:bCs/>
          <w:lang w:val="es-US"/>
        </w:rPr>
        <w:t>Ese</w:t>
      </w:r>
      <w:r w:rsidRPr="0054439F">
        <w:rPr>
          <w:rFonts w:ascii="Times New Roman" w:eastAsia="Calibri" w:hAnsi="Times New Roman" w:cs="Times New Roman"/>
          <w:lang w:val="es-US"/>
        </w:rPr>
        <w:t xml:space="preserve"> hombre es el profeso</w:t>
      </w:r>
      <w:r w:rsidR="00B9570C" w:rsidRPr="0054439F">
        <w:rPr>
          <w:rFonts w:ascii="Times New Roman" w:eastAsia="Calibri" w:hAnsi="Times New Roman" w:cs="Times New Roman"/>
          <w:lang w:val="es-US"/>
        </w:rPr>
        <w:t>r</w:t>
      </w:r>
    </w:p>
    <w:p w14:paraId="533EBB9C" w14:textId="2D348173" w:rsidR="00C36A62" w:rsidRPr="0054439F" w:rsidRDefault="00C36A62" w:rsidP="009E4F37">
      <w:pPr>
        <w:pStyle w:val="ListParagraph"/>
        <w:numPr>
          <w:ilvl w:val="0"/>
          <w:numId w:val="10"/>
        </w:numPr>
        <w:spacing w:after="200" w:line="276" w:lineRule="auto"/>
        <w:rPr>
          <w:rFonts w:ascii="Times New Roman" w:eastAsia="Calibri" w:hAnsi="Times New Roman" w:cs="Times New Roman"/>
        </w:rPr>
      </w:pPr>
      <w:r w:rsidRPr="0054439F">
        <w:rPr>
          <w:rFonts w:ascii="Times New Roman" w:eastAsia="Calibri" w:hAnsi="Times New Roman" w:cs="Times New Roman"/>
          <w:b/>
          <w:bCs/>
        </w:rPr>
        <w:t>Aquella</w:t>
      </w:r>
      <w:r w:rsidRPr="0054439F">
        <w:rPr>
          <w:rFonts w:ascii="Times New Roman" w:eastAsia="Calibri" w:hAnsi="Times New Roman" w:cs="Times New Roman"/>
        </w:rPr>
        <w:t xml:space="preserve"> mujer habla francés. </w:t>
      </w:r>
    </w:p>
    <w:p w14:paraId="6DC8B0F7" w14:textId="235399CE" w:rsidR="00C36A62" w:rsidRPr="0054439F" w:rsidRDefault="00C36A62" w:rsidP="00C36A62">
      <w:pPr>
        <w:spacing w:after="200" w:line="276" w:lineRule="auto"/>
        <w:rPr>
          <w:rFonts w:ascii="Times New Roman" w:eastAsia="Calibri" w:hAnsi="Times New Roman" w:cs="Times New Roman"/>
        </w:rPr>
      </w:pPr>
      <w:r w:rsidRPr="0054439F">
        <w:rPr>
          <w:rFonts w:ascii="Times New Roman" w:eastAsia="Calibri" w:hAnsi="Times New Roman" w:cs="Times New Roman"/>
        </w:rPr>
        <w:t xml:space="preserve">One last feature of demonstrative pronouns is </w:t>
      </w:r>
      <w:r w:rsidRPr="0054439F">
        <w:rPr>
          <w:rFonts w:ascii="Times New Roman" w:eastAsia="Calibri" w:hAnsi="Times New Roman" w:cs="Times New Roman"/>
          <w:b/>
          <w:bCs/>
        </w:rPr>
        <w:t>neuter</w:t>
      </w:r>
      <w:r w:rsidRPr="0054439F">
        <w:rPr>
          <w:rFonts w:ascii="Times New Roman" w:eastAsia="Calibri" w:hAnsi="Times New Roman" w:cs="Times New Roman"/>
        </w:rPr>
        <w:t xml:space="preserve"> demonstrative pronouns: </w:t>
      </w:r>
      <w:r w:rsidRPr="0054439F">
        <w:rPr>
          <w:rFonts w:ascii="Times New Roman" w:eastAsia="Calibri" w:hAnsi="Times New Roman" w:cs="Times New Roman"/>
          <w:b/>
          <w:bCs/>
        </w:rPr>
        <w:t>esto</w:t>
      </w:r>
      <w:r w:rsidRPr="0054439F">
        <w:rPr>
          <w:rFonts w:ascii="Times New Roman" w:eastAsia="Calibri" w:hAnsi="Times New Roman" w:cs="Times New Roman"/>
        </w:rPr>
        <w:t xml:space="preserve">, </w:t>
      </w:r>
      <w:r w:rsidRPr="0054439F">
        <w:rPr>
          <w:rFonts w:ascii="Times New Roman" w:eastAsia="Calibri" w:hAnsi="Times New Roman" w:cs="Times New Roman"/>
          <w:b/>
          <w:bCs/>
        </w:rPr>
        <w:t>eso</w:t>
      </w:r>
      <w:r w:rsidRPr="0054439F">
        <w:rPr>
          <w:rFonts w:ascii="Times New Roman" w:eastAsia="Calibri" w:hAnsi="Times New Roman" w:cs="Times New Roman"/>
        </w:rPr>
        <w:t xml:space="preserve">, </w:t>
      </w:r>
      <w:r w:rsidRPr="0054439F">
        <w:rPr>
          <w:rFonts w:ascii="Times New Roman" w:eastAsia="Calibri" w:hAnsi="Times New Roman" w:cs="Times New Roman"/>
          <w:b/>
          <w:bCs/>
        </w:rPr>
        <w:t>aquello</w:t>
      </w:r>
      <w:r w:rsidRPr="0054439F">
        <w:rPr>
          <w:rFonts w:ascii="Times New Roman" w:eastAsia="Calibri" w:hAnsi="Times New Roman" w:cs="Times New Roman"/>
        </w:rPr>
        <w:t xml:space="preserve">.  A </w:t>
      </w:r>
      <w:r w:rsidRPr="0054439F">
        <w:rPr>
          <w:rFonts w:ascii="Times New Roman" w:eastAsia="Calibri" w:hAnsi="Times New Roman" w:cs="Times New Roman"/>
          <w:b/>
          <w:bCs/>
        </w:rPr>
        <w:t>neuter</w:t>
      </w:r>
      <w:r w:rsidRPr="0054439F">
        <w:rPr>
          <w:rFonts w:ascii="Times New Roman" w:eastAsia="Calibri" w:hAnsi="Times New Roman" w:cs="Times New Roman"/>
        </w:rPr>
        <w:t xml:space="preserve"> form has no gender.  In Spanish, we </w:t>
      </w:r>
      <w:r w:rsidR="004073F6" w:rsidRPr="0054439F">
        <w:rPr>
          <w:rFonts w:ascii="Times New Roman" w:eastAsia="Calibri" w:hAnsi="Times New Roman" w:cs="Times New Roman"/>
        </w:rPr>
        <w:t>cannot</w:t>
      </w:r>
      <w:r w:rsidR="00521675">
        <w:rPr>
          <w:rFonts w:ascii="Times New Roman" w:eastAsia="Calibri" w:hAnsi="Times New Roman" w:cs="Times New Roman"/>
        </w:rPr>
        <w:t xml:space="preserve"> give a noun gender if the noun</w:t>
      </w:r>
      <w:r w:rsidRPr="0054439F">
        <w:rPr>
          <w:rFonts w:ascii="Times New Roman" w:eastAsia="Calibri" w:hAnsi="Times New Roman" w:cs="Times New Roman"/>
        </w:rPr>
        <w:t xml:space="preserve"> is unspecified or unknow</w:t>
      </w:r>
      <w:r w:rsidR="00521675">
        <w:rPr>
          <w:rFonts w:ascii="Times New Roman" w:eastAsia="Calibri" w:hAnsi="Times New Roman" w:cs="Times New Roman"/>
        </w:rPr>
        <w:t>n</w:t>
      </w:r>
      <w:r w:rsidRPr="0054439F">
        <w:rPr>
          <w:rFonts w:ascii="Times New Roman" w:eastAsia="Calibri" w:hAnsi="Times New Roman" w:cs="Times New Roman"/>
        </w:rPr>
        <w:t xml:space="preserve">.  If we say, what is </w:t>
      </w:r>
      <w:r w:rsidRPr="0054439F">
        <w:rPr>
          <w:rFonts w:ascii="Times New Roman" w:eastAsia="Calibri" w:hAnsi="Times New Roman" w:cs="Times New Roman"/>
          <w:b/>
          <w:bCs/>
        </w:rPr>
        <w:t>that</w:t>
      </w:r>
      <w:r w:rsidRPr="0054439F">
        <w:rPr>
          <w:rFonts w:ascii="Times New Roman" w:eastAsia="Calibri" w:hAnsi="Times New Roman" w:cs="Times New Roman"/>
        </w:rPr>
        <w:t xml:space="preserve">?  We don’t know what </w:t>
      </w:r>
      <w:r w:rsidR="000B2A01" w:rsidRPr="0054439F">
        <w:rPr>
          <w:rFonts w:ascii="Times New Roman" w:eastAsia="Calibri" w:hAnsi="Times New Roman" w:cs="Times New Roman"/>
          <w:b/>
          <w:bCs/>
        </w:rPr>
        <w:t xml:space="preserve">that </w:t>
      </w:r>
      <w:r w:rsidR="000B2A01" w:rsidRPr="0054439F">
        <w:rPr>
          <w:rFonts w:ascii="Times New Roman" w:eastAsia="Calibri" w:hAnsi="Times New Roman" w:cs="Times New Roman"/>
        </w:rPr>
        <w:t>is</w:t>
      </w:r>
      <w:r w:rsidRPr="0054439F">
        <w:rPr>
          <w:rFonts w:ascii="Times New Roman" w:eastAsia="Calibri" w:hAnsi="Times New Roman" w:cs="Times New Roman"/>
        </w:rPr>
        <w:t xml:space="preserve">, right?  Therefore, in Spanish, </w:t>
      </w:r>
      <w:r w:rsidRPr="0054439F">
        <w:rPr>
          <w:rFonts w:ascii="Times New Roman" w:eastAsia="Calibri" w:hAnsi="Times New Roman" w:cs="Times New Roman"/>
          <w:b/>
          <w:bCs/>
        </w:rPr>
        <w:t>that</w:t>
      </w:r>
      <w:r w:rsidRPr="0054439F">
        <w:rPr>
          <w:rFonts w:ascii="Times New Roman" w:eastAsia="Calibri" w:hAnsi="Times New Roman" w:cs="Times New Roman"/>
        </w:rPr>
        <w:t xml:space="preserve"> could be translated </w:t>
      </w:r>
      <w:r w:rsidR="000B2A01" w:rsidRPr="0054439F">
        <w:rPr>
          <w:rFonts w:ascii="Times New Roman" w:eastAsia="Calibri" w:hAnsi="Times New Roman" w:cs="Times New Roman"/>
        </w:rPr>
        <w:t xml:space="preserve">as </w:t>
      </w:r>
      <w:r w:rsidR="000B2A01" w:rsidRPr="0054439F">
        <w:rPr>
          <w:rFonts w:ascii="Times New Roman" w:eastAsia="Calibri" w:hAnsi="Times New Roman" w:cs="Times New Roman"/>
          <w:b/>
          <w:bCs/>
        </w:rPr>
        <w:t>eso</w:t>
      </w:r>
      <w:r w:rsidR="000B2A01" w:rsidRPr="0054439F">
        <w:rPr>
          <w:rFonts w:ascii="Times New Roman" w:eastAsia="Calibri" w:hAnsi="Times New Roman" w:cs="Times New Roman"/>
        </w:rPr>
        <w:t>.</w:t>
      </w:r>
      <w:r w:rsidRPr="0054439F">
        <w:rPr>
          <w:rFonts w:ascii="Times New Roman" w:eastAsia="Calibri" w:hAnsi="Times New Roman" w:cs="Times New Roman"/>
          <w:b/>
          <w:bCs/>
        </w:rPr>
        <w:t xml:space="preserve">  </w:t>
      </w:r>
      <w:r w:rsidR="00ED1E89" w:rsidRPr="0054439F">
        <w:rPr>
          <w:rFonts w:ascii="Times New Roman" w:eastAsia="Calibri" w:hAnsi="Times New Roman" w:cs="Times New Roman"/>
          <w:b/>
          <w:bCs/>
        </w:rPr>
        <w:t>Note</w:t>
      </w:r>
      <w:r w:rsidR="00ED1E89" w:rsidRPr="0054439F">
        <w:rPr>
          <w:rFonts w:ascii="Times New Roman" w:eastAsia="Calibri" w:hAnsi="Times New Roman" w:cs="Times New Roman"/>
        </w:rPr>
        <w:t xml:space="preserve"> that t</w:t>
      </w:r>
      <w:r w:rsidRPr="0054439F">
        <w:rPr>
          <w:rFonts w:ascii="Times New Roman" w:eastAsia="Calibri" w:hAnsi="Times New Roman" w:cs="Times New Roman"/>
        </w:rPr>
        <w:t>he neuter forms refer to unidentified or unknown nouns, situations, ideas, and concepts.</w:t>
      </w:r>
    </w:p>
    <w:p w14:paraId="456EB1FB" w14:textId="77777777" w:rsidR="00487778" w:rsidRDefault="00ED1E89" w:rsidP="00C36A62">
      <w:pPr>
        <w:spacing w:after="200" w:line="276" w:lineRule="auto"/>
        <w:rPr>
          <w:rFonts w:ascii="Times New Roman" w:eastAsia="Calibri" w:hAnsi="Times New Roman" w:cs="Times New Roman"/>
        </w:rPr>
      </w:pPr>
      <w:r w:rsidRPr="0054439F">
        <w:rPr>
          <w:rFonts w:ascii="Times New Roman" w:eastAsia="Calibri" w:hAnsi="Times New Roman" w:cs="Times New Roman"/>
        </w:rPr>
        <w:tab/>
      </w:r>
    </w:p>
    <w:p w14:paraId="68707D3F" w14:textId="783FDF84" w:rsidR="00ED1E89" w:rsidRPr="0054439F" w:rsidRDefault="00ED1E89" w:rsidP="00487778">
      <w:pPr>
        <w:spacing w:after="200" w:line="276" w:lineRule="auto"/>
        <w:ind w:firstLine="720"/>
        <w:rPr>
          <w:rFonts w:ascii="Times New Roman" w:eastAsia="Calibri" w:hAnsi="Times New Roman" w:cs="Times New Roman"/>
        </w:rPr>
      </w:pPr>
      <w:r w:rsidRPr="0054439F">
        <w:rPr>
          <w:rFonts w:ascii="Times New Roman" w:eastAsia="Calibri" w:hAnsi="Times New Roman" w:cs="Times New Roman"/>
          <w:b/>
          <w:bCs/>
        </w:rPr>
        <w:lastRenderedPageBreak/>
        <w:t>esto</w:t>
      </w:r>
      <w:r w:rsidRPr="0054439F">
        <w:rPr>
          <w:rFonts w:ascii="Times New Roman" w:eastAsia="Calibri" w:hAnsi="Times New Roman" w:cs="Times New Roman"/>
        </w:rPr>
        <w:t xml:space="preserve"> </w:t>
      </w:r>
      <w:r w:rsidRPr="0054439F">
        <w:rPr>
          <w:rFonts w:ascii="Times New Roman" w:eastAsia="Calibri" w:hAnsi="Times New Roman" w:cs="Times New Roman"/>
        </w:rPr>
        <w:tab/>
      </w:r>
      <w:r w:rsidRPr="0054439F">
        <w:rPr>
          <w:rFonts w:ascii="Times New Roman" w:eastAsia="Calibri" w:hAnsi="Times New Roman" w:cs="Times New Roman"/>
        </w:rPr>
        <w:tab/>
        <w:t>this</w:t>
      </w:r>
    </w:p>
    <w:p w14:paraId="54D82CA4" w14:textId="2FA2D5D8" w:rsidR="00ED1E89" w:rsidRPr="0054439F" w:rsidRDefault="00ED1E89" w:rsidP="00C36A62">
      <w:pPr>
        <w:spacing w:after="200" w:line="276" w:lineRule="auto"/>
        <w:rPr>
          <w:rFonts w:ascii="Times New Roman" w:eastAsia="Calibri" w:hAnsi="Times New Roman" w:cs="Times New Roman"/>
        </w:rPr>
      </w:pPr>
      <w:r w:rsidRPr="0054439F">
        <w:rPr>
          <w:rFonts w:ascii="Times New Roman" w:eastAsia="Calibri" w:hAnsi="Times New Roman" w:cs="Times New Roman"/>
        </w:rPr>
        <w:tab/>
      </w:r>
      <w:r w:rsidRPr="0054439F">
        <w:rPr>
          <w:rFonts w:ascii="Times New Roman" w:eastAsia="Calibri" w:hAnsi="Times New Roman" w:cs="Times New Roman"/>
          <w:b/>
          <w:bCs/>
        </w:rPr>
        <w:t>eso</w:t>
      </w:r>
      <w:r w:rsidRPr="0054439F">
        <w:rPr>
          <w:rFonts w:ascii="Times New Roman" w:eastAsia="Calibri" w:hAnsi="Times New Roman" w:cs="Times New Roman"/>
        </w:rPr>
        <w:t xml:space="preserve"> </w:t>
      </w:r>
      <w:r w:rsidRPr="0054439F">
        <w:rPr>
          <w:rFonts w:ascii="Times New Roman" w:eastAsia="Calibri" w:hAnsi="Times New Roman" w:cs="Times New Roman"/>
        </w:rPr>
        <w:tab/>
      </w:r>
      <w:r w:rsidRPr="0054439F">
        <w:rPr>
          <w:rFonts w:ascii="Times New Roman" w:eastAsia="Calibri" w:hAnsi="Times New Roman" w:cs="Times New Roman"/>
        </w:rPr>
        <w:tab/>
        <w:t>that</w:t>
      </w:r>
    </w:p>
    <w:p w14:paraId="30223962" w14:textId="2D83C0A7" w:rsidR="00ED1E89" w:rsidRPr="0054439F" w:rsidRDefault="00ED1E89" w:rsidP="00C36A62">
      <w:pPr>
        <w:spacing w:after="200" w:line="276" w:lineRule="auto"/>
        <w:rPr>
          <w:rFonts w:ascii="Times New Roman" w:eastAsia="Calibri" w:hAnsi="Times New Roman" w:cs="Times New Roman"/>
        </w:rPr>
      </w:pPr>
      <w:r w:rsidRPr="0054439F">
        <w:rPr>
          <w:rFonts w:ascii="Times New Roman" w:eastAsia="Calibri" w:hAnsi="Times New Roman" w:cs="Times New Roman"/>
        </w:rPr>
        <w:tab/>
      </w:r>
      <w:r w:rsidRPr="0054439F">
        <w:rPr>
          <w:rFonts w:ascii="Times New Roman" w:eastAsia="Calibri" w:hAnsi="Times New Roman" w:cs="Times New Roman"/>
          <w:b/>
          <w:bCs/>
        </w:rPr>
        <w:t>aquello</w:t>
      </w:r>
      <w:r w:rsidRPr="0054439F">
        <w:rPr>
          <w:rFonts w:ascii="Times New Roman" w:eastAsia="Calibri" w:hAnsi="Times New Roman" w:cs="Times New Roman"/>
        </w:rPr>
        <w:t xml:space="preserve"> </w:t>
      </w:r>
      <w:r w:rsidRPr="0054439F">
        <w:rPr>
          <w:rFonts w:ascii="Times New Roman" w:eastAsia="Calibri" w:hAnsi="Times New Roman" w:cs="Times New Roman"/>
        </w:rPr>
        <w:tab/>
        <w:t>that over there</w:t>
      </w:r>
    </w:p>
    <w:p w14:paraId="2B7FCE79" w14:textId="5384C819" w:rsidR="00C36A62" w:rsidRPr="0054439F" w:rsidRDefault="00ED1E89" w:rsidP="00CB50DC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¿Qué es </w:t>
      </w:r>
      <w:r w:rsidRPr="0054439F">
        <w:rPr>
          <w:rFonts w:ascii="Times New Roman" w:hAnsi="Times New Roman" w:cs="Times New Roman"/>
          <w:b/>
          <w:bCs/>
        </w:rPr>
        <w:t>esto</w:t>
      </w:r>
      <w:r w:rsidRPr="0054439F">
        <w:rPr>
          <w:rFonts w:ascii="Times New Roman" w:hAnsi="Times New Roman" w:cs="Times New Roman"/>
        </w:rPr>
        <w:t>?</w:t>
      </w: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</w:rPr>
        <w:tab/>
        <w:t>What is this?</w:t>
      </w:r>
    </w:p>
    <w:p w14:paraId="518A3CFF" w14:textId="0A68E741" w:rsidR="00ED1E89" w:rsidRPr="0054439F" w:rsidRDefault="00ED1E89" w:rsidP="00CB50DC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¿Qué es </w:t>
      </w:r>
      <w:r w:rsidRPr="0054439F">
        <w:rPr>
          <w:rFonts w:ascii="Times New Roman" w:hAnsi="Times New Roman" w:cs="Times New Roman"/>
          <w:b/>
          <w:bCs/>
        </w:rPr>
        <w:t>eso</w:t>
      </w:r>
      <w:r w:rsidRPr="0054439F">
        <w:rPr>
          <w:rFonts w:ascii="Times New Roman" w:hAnsi="Times New Roman" w:cs="Times New Roman"/>
        </w:rPr>
        <w:t>?</w:t>
      </w:r>
      <w:r w:rsidRPr="0054439F">
        <w:rPr>
          <w:rFonts w:ascii="Times New Roman" w:hAnsi="Times New Roman" w:cs="Times New Roman"/>
        </w:rPr>
        <w:tab/>
      </w:r>
      <w:r w:rsidRPr="0054439F">
        <w:rPr>
          <w:rFonts w:ascii="Times New Roman" w:hAnsi="Times New Roman" w:cs="Times New Roman"/>
        </w:rPr>
        <w:tab/>
        <w:t>What is that?</w:t>
      </w:r>
    </w:p>
    <w:p w14:paraId="4D3324C9" w14:textId="0437499A" w:rsidR="00ED1E89" w:rsidRPr="0054439F" w:rsidRDefault="00ED1E89" w:rsidP="00CB50DC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¿Qué es </w:t>
      </w:r>
      <w:r w:rsidR="00341BD9" w:rsidRPr="0054439F">
        <w:rPr>
          <w:rFonts w:ascii="Times New Roman" w:hAnsi="Times New Roman" w:cs="Times New Roman"/>
          <w:b/>
          <w:bCs/>
        </w:rPr>
        <w:t>aquello</w:t>
      </w:r>
      <w:r w:rsidRPr="0054439F">
        <w:rPr>
          <w:rFonts w:ascii="Times New Roman" w:hAnsi="Times New Roman" w:cs="Times New Roman"/>
        </w:rPr>
        <w:t>?</w:t>
      </w:r>
      <w:r w:rsidRPr="0054439F">
        <w:rPr>
          <w:rFonts w:ascii="Times New Roman" w:hAnsi="Times New Roman" w:cs="Times New Roman"/>
        </w:rPr>
        <w:tab/>
        <w:t>What is that (over there)?</w:t>
      </w:r>
    </w:p>
    <w:p w14:paraId="580F4C92" w14:textId="77777777" w:rsidR="007C26C8" w:rsidRPr="0054439F" w:rsidRDefault="007C26C8" w:rsidP="00CB50DC">
      <w:pPr>
        <w:rPr>
          <w:rFonts w:ascii="Times New Roman" w:hAnsi="Times New Roman" w:cs="Times New Roman"/>
        </w:rPr>
      </w:pPr>
    </w:p>
    <w:p w14:paraId="45DDB823" w14:textId="0DD98ACE" w:rsidR="00ED1E89" w:rsidRPr="0054439F" w:rsidRDefault="00ED1E89" w:rsidP="00CB50DC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Ne</w:t>
      </w:r>
      <w:r w:rsidR="007C26C8" w:rsidRPr="0054439F">
        <w:rPr>
          <w:rFonts w:ascii="Times New Roman" w:hAnsi="Times New Roman" w:cs="Times New Roman"/>
          <w:b/>
          <w:bCs/>
        </w:rPr>
        <w:t>u</w:t>
      </w:r>
      <w:r w:rsidRPr="0054439F">
        <w:rPr>
          <w:rFonts w:ascii="Times New Roman" w:hAnsi="Times New Roman" w:cs="Times New Roman"/>
          <w:b/>
          <w:bCs/>
        </w:rPr>
        <w:t>ter</w:t>
      </w:r>
      <w:r w:rsidRPr="0054439F">
        <w:rPr>
          <w:rFonts w:ascii="Times New Roman" w:hAnsi="Times New Roman" w:cs="Times New Roman"/>
        </w:rPr>
        <w:t xml:space="preserve"> </w:t>
      </w:r>
      <w:r w:rsidR="00341BD9" w:rsidRPr="0054439F">
        <w:rPr>
          <w:rFonts w:ascii="Times New Roman" w:hAnsi="Times New Roman" w:cs="Times New Roman"/>
        </w:rPr>
        <w:t>forms are</w:t>
      </w:r>
      <w:r w:rsidRPr="0054439F">
        <w:rPr>
          <w:rFonts w:ascii="Times New Roman" w:hAnsi="Times New Roman" w:cs="Times New Roman"/>
        </w:rPr>
        <w:t xml:space="preserve"> used since the gender and number of the nouns are unknown.</w:t>
      </w:r>
    </w:p>
    <w:p w14:paraId="1BA3ADBB" w14:textId="2600651F" w:rsidR="00ED1E89" w:rsidRPr="0054439F" w:rsidRDefault="00ED1E89" w:rsidP="00CB50DC">
      <w:pPr>
        <w:rPr>
          <w:rFonts w:ascii="Times New Roman" w:hAnsi="Times New Roman" w:cs="Times New Roman"/>
        </w:rPr>
      </w:pPr>
    </w:p>
    <w:p w14:paraId="78342B9A" w14:textId="02DAEB31" w:rsidR="00ED1E89" w:rsidRDefault="00BB00B0" w:rsidP="00CB50DC">
      <w:pPr>
        <w:rPr>
          <w:rFonts w:ascii="Times New Roman" w:hAnsi="Times New Roman" w:cs="Times New Roman"/>
        </w:rPr>
      </w:pPr>
      <w:bookmarkStart w:id="3" w:name="_Hlk41855318"/>
      <w:r w:rsidRPr="006B7C06">
        <w:rPr>
          <w:rFonts w:ascii="Times New Roman" w:hAnsi="Times New Roman" w:cs="Times New Roman"/>
          <w:b/>
          <w:bCs/>
        </w:rPr>
        <w:t xml:space="preserve">Ex. </w:t>
      </w:r>
      <w:r w:rsidR="006E151E">
        <w:rPr>
          <w:rFonts w:ascii="Times New Roman" w:hAnsi="Times New Roman" w:cs="Times New Roman"/>
          <w:b/>
          <w:bCs/>
        </w:rPr>
        <w:t>2</w:t>
      </w:r>
      <w:bookmarkEnd w:id="3"/>
      <w:r w:rsidR="00DE4D33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</w:rPr>
        <w:t xml:space="preserve"> </w:t>
      </w:r>
      <w:r w:rsidR="007C26C8" w:rsidRPr="0054439F">
        <w:rPr>
          <w:rFonts w:ascii="Times New Roman" w:hAnsi="Times New Roman" w:cs="Times New Roman"/>
        </w:rPr>
        <w:t>Grammar</w:t>
      </w:r>
      <w:r w:rsidR="00ED1E89" w:rsidRPr="0054439F">
        <w:rPr>
          <w:rFonts w:ascii="Times New Roman" w:hAnsi="Times New Roman" w:cs="Times New Roman"/>
        </w:rPr>
        <w:t xml:space="preserve"> Check</w:t>
      </w:r>
    </w:p>
    <w:p w14:paraId="443E7BE3" w14:textId="77777777" w:rsidR="00487778" w:rsidRPr="0054439F" w:rsidRDefault="00487778" w:rsidP="00CB50DC">
      <w:pPr>
        <w:rPr>
          <w:rFonts w:ascii="Times New Roman" w:hAnsi="Times New Roman" w:cs="Times New Roman"/>
        </w:rPr>
      </w:pPr>
    </w:p>
    <w:p w14:paraId="46B6AB8C" w14:textId="2C239925" w:rsidR="00ED1E89" w:rsidRDefault="00ED1E89" w:rsidP="00CB50DC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Determine if the demonstrative form in the following sentences in English is an adjective or pronoun.  Write </w:t>
      </w:r>
      <w:r w:rsidRPr="0054439F">
        <w:rPr>
          <w:rFonts w:ascii="Times New Roman" w:hAnsi="Times New Roman" w:cs="Times New Roman"/>
          <w:b/>
        </w:rPr>
        <w:t>DA</w:t>
      </w:r>
      <w:r w:rsidRPr="0054439F">
        <w:rPr>
          <w:rFonts w:ascii="Times New Roman" w:hAnsi="Times New Roman" w:cs="Times New Roman"/>
        </w:rPr>
        <w:t xml:space="preserve"> for demonstrative adject</w:t>
      </w:r>
      <w:r w:rsidR="007C26C8" w:rsidRPr="0054439F">
        <w:rPr>
          <w:rFonts w:ascii="Times New Roman" w:hAnsi="Times New Roman" w:cs="Times New Roman"/>
        </w:rPr>
        <w:t>ive</w:t>
      </w:r>
      <w:r w:rsidRPr="0054439F">
        <w:rPr>
          <w:rFonts w:ascii="Times New Roman" w:hAnsi="Times New Roman" w:cs="Times New Roman"/>
        </w:rPr>
        <w:t xml:space="preserve"> and </w:t>
      </w:r>
      <w:r w:rsidRPr="0054439F">
        <w:rPr>
          <w:rFonts w:ascii="Times New Roman" w:hAnsi="Times New Roman" w:cs="Times New Roman"/>
          <w:b/>
        </w:rPr>
        <w:t>DP</w:t>
      </w:r>
      <w:r w:rsidRPr="0054439F">
        <w:rPr>
          <w:rFonts w:ascii="Times New Roman" w:hAnsi="Times New Roman" w:cs="Times New Roman"/>
        </w:rPr>
        <w:t xml:space="preserve"> for demonstrative pronoun.</w:t>
      </w:r>
    </w:p>
    <w:p w14:paraId="6CB6E692" w14:textId="77777777" w:rsidR="00487778" w:rsidRPr="0054439F" w:rsidRDefault="00487778" w:rsidP="00CB50DC">
      <w:pPr>
        <w:rPr>
          <w:rFonts w:ascii="Times New Roman" w:hAnsi="Times New Roman" w:cs="Times New Roman"/>
        </w:rPr>
      </w:pPr>
    </w:p>
    <w:p w14:paraId="4DA2EC16" w14:textId="3FB86FD7" w:rsidR="00ED1E89" w:rsidRDefault="00341BD9" w:rsidP="00341BD9">
      <w:pPr>
        <w:ind w:firstLine="720"/>
        <w:rPr>
          <w:rFonts w:ascii="Times New Roman" w:hAnsi="Times New Roman" w:cs="Times New Roman"/>
          <w:b/>
          <w:bCs/>
          <w:i/>
          <w:iCs/>
        </w:rPr>
      </w:pPr>
      <w:r w:rsidRPr="0054439F">
        <w:rPr>
          <w:rFonts w:ascii="Times New Roman" w:hAnsi="Times New Roman" w:cs="Times New Roman"/>
        </w:rPr>
        <w:t>Mode</w:t>
      </w:r>
      <w:r w:rsidR="004D6C50" w:rsidRPr="0054439F">
        <w:rPr>
          <w:rFonts w:ascii="Times New Roman" w:hAnsi="Times New Roman" w:cs="Times New Roman"/>
        </w:rPr>
        <w:t>l</w:t>
      </w:r>
      <w:r w:rsidRPr="0054439F">
        <w:rPr>
          <w:rFonts w:ascii="Times New Roman" w:hAnsi="Times New Roman" w:cs="Times New Roman"/>
        </w:rPr>
        <w:t xml:space="preserve">: </w:t>
      </w:r>
      <w:r w:rsidR="00ED1E89" w:rsidRPr="0054439F">
        <w:rPr>
          <w:rFonts w:ascii="Times New Roman" w:hAnsi="Times New Roman" w:cs="Times New Roman"/>
        </w:rPr>
        <w:t>Those books are mine.</w:t>
      </w:r>
      <w:r w:rsidRPr="0054439F">
        <w:rPr>
          <w:rFonts w:ascii="Times New Roman" w:hAnsi="Times New Roman" w:cs="Times New Roman"/>
        </w:rPr>
        <w:t xml:space="preserve"> </w:t>
      </w:r>
      <w:r w:rsidRPr="009E4F37">
        <w:rPr>
          <w:rFonts w:ascii="Times New Roman" w:hAnsi="Times New Roman" w:cs="Times New Roman"/>
          <w:b/>
          <w:bCs/>
          <w:iCs/>
          <w:u w:val="single"/>
        </w:rPr>
        <w:t>DA</w:t>
      </w:r>
    </w:p>
    <w:p w14:paraId="21A76E3D" w14:textId="77777777" w:rsidR="00487778" w:rsidRPr="0054439F" w:rsidRDefault="00487778" w:rsidP="00341BD9">
      <w:pPr>
        <w:ind w:firstLine="720"/>
        <w:rPr>
          <w:rFonts w:ascii="Times New Roman" w:hAnsi="Times New Roman" w:cs="Times New Roman"/>
          <w:b/>
          <w:bCs/>
          <w:i/>
          <w:iCs/>
        </w:rPr>
      </w:pPr>
    </w:p>
    <w:p w14:paraId="4C72C353" w14:textId="77777777" w:rsidR="00487778" w:rsidRDefault="00487778" w:rsidP="00CB50DC">
      <w:pPr>
        <w:rPr>
          <w:rFonts w:ascii="Times New Roman" w:hAnsi="Times New Roman" w:cs="Times New Roman"/>
        </w:rPr>
        <w:sectPr w:rsidR="00487778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01817DD" w14:textId="2F3CD98D" w:rsidR="00ED1E89" w:rsidRPr="00D800FC" w:rsidRDefault="00ED1E89" w:rsidP="009E4F3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D800FC">
        <w:rPr>
          <w:rFonts w:ascii="Times New Roman" w:hAnsi="Times New Roman" w:cs="Times New Roman"/>
        </w:rPr>
        <w:t>I want that one.</w:t>
      </w:r>
    </w:p>
    <w:p w14:paraId="45CCF40B" w14:textId="024CF756" w:rsidR="00ED1E89" w:rsidRPr="00D800FC" w:rsidRDefault="00ED1E89" w:rsidP="009E4F3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D800FC">
        <w:rPr>
          <w:rFonts w:ascii="Times New Roman" w:hAnsi="Times New Roman" w:cs="Times New Roman"/>
        </w:rPr>
        <w:t>That umbrella belongs to the instructor.</w:t>
      </w:r>
    </w:p>
    <w:p w14:paraId="5DB95371" w14:textId="2D6744D0" w:rsidR="00ED1E89" w:rsidRPr="00D800FC" w:rsidRDefault="00ED1E89" w:rsidP="009E4F3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D800FC">
        <w:rPr>
          <w:rFonts w:ascii="Times New Roman" w:hAnsi="Times New Roman" w:cs="Times New Roman"/>
        </w:rPr>
        <w:t>I don’t understand that.</w:t>
      </w:r>
    </w:p>
    <w:p w14:paraId="6DC79A01" w14:textId="4982CD74" w:rsidR="00ED1E89" w:rsidRPr="00D800FC" w:rsidRDefault="00ED1E89" w:rsidP="009E4F3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D800FC">
        <w:rPr>
          <w:rFonts w:ascii="Times New Roman" w:hAnsi="Times New Roman" w:cs="Times New Roman"/>
        </w:rPr>
        <w:t>I want to buy these socks.</w:t>
      </w:r>
    </w:p>
    <w:p w14:paraId="3A10A4F2" w14:textId="4A606B09" w:rsidR="00ED1E89" w:rsidRPr="00D800FC" w:rsidRDefault="00341BD9" w:rsidP="009E4F3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D800FC">
        <w:rPr>
          <w:rFonts w:ascii="Times New Roman" w:hAnsi="Times New Roman" w:cs="Times New Roman"/>
        </w:rPr>
        <w:t>We prefer this one.</w:t>
      </w:r>
    </w:p>
    <w:p w14:paraId="4A8CEF1D" w14:textId="1231CD10" w:rsidR="00341BD9" w:rsidRPr="00D800FC" w:rsidRDefault="00341BD9" w:rsidP="009E4F3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D800FC">
        <w:rPr>
          <w:rFonts w:ascii="Times New Roman" w:hAnsi="Times New Roman" w:cs="Times New Roman"/>
        </w:rPr>
        <w:t>You must wear this bracelet.</w:t>
      </w:r>
    </w:p>
    <w:p w14:paraId="5ED925AE" w14:textId="229D50FE" w:rsidR="00341BD9" w:rsidRPr="00D800FC" w:rsidRDefault="00341BD9" w:rsidP="009E4F3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D800FC">
        <w:rPr>
          <w:rFonts w:ascii="Times New Roman" w:hAnsi="Times New Roman" w:cs="Times New Roman"/>
        </w:rPr>
        <w:t>That is all your fault.</w:t>
      </w:r>
    </w:p>
    <w:p w14:paraId="0838E5A9" w14:textId="3DE5F5A8" w:rsidR="00341BD9" w:rsidRPr="00D800FC" w:rsidRDefault="00341BD9" w:rsidP="009E4F3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D800FC">
        <w:rPr>
          <w:rFonts w:ascii="Times New Roman" w:hAnsi="Times New Roman" w:cs="Times New Roman"/>
        </w:rPr>
        <w:t>This is ridiculous.</w:t>
      </w:r>
    </w:p>
    <w:p w14:paraId="3A0E027A" w14:textId="63574E3E" w:rsidR="00341BD9" w:rsidRPr="00D800FC" w:rsidRDefault="00341BD9" w:rsidP="009E4F3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D800FC">
        <w:rPr>
          <w:rFonts w:ascii="Times New Roman" w:hAnsi="Times New Roman" w:cs="Times New Roman"/>
        </w:rPr>
        <w:t>That man walks fast.</w:t>
      </w:r>
    </w:p>
    <w:p w14:paraId="27617C76" w14:textId="01677883" w:rsidR="00341BD9" w:rsidRPr="00D800FC" w:rsidRDefault="00341BD9" w:rsidP="009E4F3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D800FC">
        <w:rPr>
          <w:rFonts w:ascii="Times New Roman" w:hAnsi="Times New Roman" w:cs="Times New Roman"/>
        </w:rPr>
        <w:t>She ordered that milkshake.</w:t>
      </w:r>
    </w:p>
    <w:p w14:paraId="70C36805" w14:textId="77777777" w:rsidR="00487778" w:rsidRDefault="00487778" w:rsidP="00CB50DC">
      <w:pPr>
        <w:rPr>
          <w:rFonts w:ascii="Times New Roman" w:hAnsi="Times New Roman" w:cs="Times New Roman"/>
        </w:rPr>
        <w:sectPr w:rsidR="00487778" w:rsidSect="0048777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986FDB2" w14:textId="69BC1D78" w:rsidR="00341BD9" w:rsidRPr="0054439F" w:rsidRDefault="00341BD9" w:rsidP="00CB50DC">
      <w:pPr>
        <w:rPr>
          <w:rFonts w:ascii="Times New Roman" w:hAnsi="Times New Roman" w:cs="Times New Roman"/>
        </w:rPr>
      </w:pPr>
    </w:p>
    <w:p w14:paraId="63A7669E" w14:textId="61C01124" w:rsidR="00BB00B0" w:rsidRDefault="00BB00B0" w:rsidP="00CB50DC">
      <w:pPr>
        <w:rPr>
          <w:rFonts w:ascii="Times New Roman" w:hAnsi="Times New Roman" w:cs="Times New Roman"/>
        </w:rPr>
      </w:pPr>
      <w:r w:rsidRPr="006B7C06">
        <w:rPr>
          <w:rFonts w:ascii="Times New Roman" w:hAnsi="Times New Roman" w:cs="Times New Roman"/>
          <w:b/>
          <w:bCs/>
        </w:rPr>
        <w:t xml:space="preserve">Ex. </w:t>
      </w:r>
      <w:r w:rsidR="006E151E">
        <w:rPr>
          <w:rFonts w:ascii="Times New Roman" w:hAnsi="Times New Roman" w:cs="Times New Roman"/>
          <w:b/>
          <w:bCs/>
        </w:rPr>
        <w:t>2</w:t>
      </w:r>
      <w:r w:rsidR="00DE4D33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</w:t>
      </w:r>
      <w:r w:rsidR="00341BD9" w:rsidRPr="0054439F">
        <w:rPr>
          <w:rFonts w:ascii="Times New Roman" w:hAnsi="Times New Roman" w:cs="Times New Roman"/>
        </w:rPr>
        <w:t>Complete the sentences with the correct demonstrative pronoun.</w:t>
      </w:r>
      <w:r w:rsidR="00795640" w:rsidRPr="0054439F">
        <w:rPr>
          <w:rFonts w:ascii="Times New Roman" w:hAnsi="Times New Roman" w:cs="Times New Roman"/>
        </w:rPr>
        <w:t xml:space="preserve"> Use the aquel(l)(o)(a)(s) </w:t>
      </w:r>
    </w:p>
    <w:p w14:paraId="33891B7D" w14:textId="448955A5" w:rsidR="00341BD9" w:rsidRDefault="00795640" w:rsidP="00BB00B0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when prompted for “over there.”</w:t>
      </w:r>
    </w:p>
    <w:p w14:paraId="003D7E5B" w14:textId="77777777" w:rsidR="00BF06EE" w:rsidRPr="0054439F" w:rsidRDefault="00BF06EE" w:rsidP="00CB50DC">
      <w:pPr>
        <w:rPr>
          <w:rFonts w:ascii="Times New Roman" w:hAnsi="Times New Roman" w:cs="Times New Roman"/>
        </w:rPr>
      </w:pPr>
    </w:p>
    <w:p w14:paraId="033174BB" w14:textId="6158D493" w:rsidR="00341BD9" w:rsidRDefault="00795640" w:rsidP="00795640">
      <w:pPr>
        <w:ind w:firstLine="720"/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Model: </w:t>
      </w:r>
      <w:r w:rsidR="00DE4D33">
        <w:rPr>
          <w:rFonts w:ascii="Times New Roman" w:hAnsi="Times New Roman" w:cs="Times New Roman"/>
          <w:lang w:val="es-US"/>
        </w:rPr>
        <w:t>Mary no desea este</w:t>
      </w:r>
      <w:r w:rsidR="00341BD9" w:rsidRPr="0054439F">
        <w:rPr>
          <w:rFonts w:ascii="Times New Roman" w:hAnsi="Times New Roman" w:cs="Times New Roman"/>
          <w:lang w:val="es-US"/>
        </w:rPr>
        <w:t xml:space="preserve"> anillo, sino </w:t>
      </w:r>
      <w:r w:rsidR="009E4F37" w:rsidRPr="009E4F37">
        <w:rPr>
          <w:rFonts w:ascii="Times New Roman" w:hAnsi="Times New Roman" w:cs="Times New Roman"/>
          <w:b/>
          <w:bCs/>
          <w:iCs/>
          <w:u w:val="single"/>
          <w:lang w:val="es-US"/>
        </w:rPr>
        <w:t>ese</w:t>
      </w:r>
      <w:r w:rsidR="00341BD9" w:rsidRPr="0054439F">
        <w:rPr>
          <w:rFonts w:ascii="Times New Roman" w:hAnsi="Times New Roman" w:cs="Times New Roman"/>
          <w:lang w:val="es-US"/>
        </w:rPr>
        <w:t xml:space="preserve"> (that one).</w:t>
      </w:r>
    </w:p>
    <w:p w14:paraId="767691E9" w14:textId="77777777" w:rsidR="00BF06EE" w:rsidRPr="0054439F" w:rsidRDefault="00BF06EE" w:rsidP="00795640">
      <w:pPr>
        <w:ind w:firstLine="720"/>
        <w:rPr>
          <w:rFonts w:ascii="Times New Roman" w:hAnsi="Times New Roman" w:cs="Times New Roman"/>
          <w:lang w:val="es-US"/>
        </w:rPr>
      </w:pPr>
    </w:p>
    <w:p w14:paraId="40B6A356" w14:textId="1E3C8B8B" w:rsidR="00341BD9" w:rsidRPr="00D800FC" w:rsidRDefault="00341BD9" w:rsidP="009E4F3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>Me gustan estos pantalones cortos o ________ (those).</w:t>
      </w:r>
    </w:p>
    <w:p w14:paraId="13C2124A" w14:textId="6211397C" w:rsidR="00341BD9" w:rsidRPr="00D800FC" w:rsidRDefault="00341BD9" w:rsidP="009E4F3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 xml:space="preserve">Podemos pagar con </w:t>
      </w:r>
      <w:r w:rsidR="00795640" w:rsidRPr="00D800FC">
        <w:rPr>
          <w:rFonts w:ascii="Times New Roman" w:hAnsi="Times New Roman" w:cs="Times New Roman"/>
          <w:lang w:val="es-US"/>
        </w:rPr>
        <w:t>esa</w:t>
      </w:r>
      <w:r w:rsidRPr="00D800FC">
        <w:rPr>
          <w:rFonts w:ascii="Times New Roman" w:hAnsi="Times New Roman" w:cs="Times New Roman"/>
          <w:lang w:val="es-US"/>
        </w:rPr>
        <w:t xml:space="preserve"> tarjeta de crédito o _________ (</w:t>
      </w:r>
      <w:r w:rsidR="00795640" w:rsidRPr="00D800FC">
        <w:rPr>
          <w:rFonts w:ascii="Times New Roman" w:hAnsi="Times New Roman" w:cs="Times New Roman"/>
          <w:lang w:val="es-US"/>
        </w:rPr>
        <w:t>this</w:t>
      </w:r>
      <w:r w:rsidRPr="00D800FC">
        <w:rPr>
          <w:rFonts w:ascii="Times New Roman" w:hAnsi="Times New Roman" w:cs="Times New Roman"/>
          <w:lang w:val="es-US"/>
        </w:rPr>
        <w:t xml:space="preserve"> one).</w:t>
      </w:r>
    </w:p>
    <w:p w14:paraId="58169A3B" w14:textId="68018590" w:rsidR="00341BD9" w:rsidRPr="00D800FC" w:rsidRDefault="00341BD9" w:rsidP="009E4F3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>El vestido cuesta demasiado. Por eso, vamos a comprar ________ (that one over there)</w:t>
      </w:r>
      <w:r w:rsidR="00E52CD8" w:rsidRPr="00D800FC">
        <w:rPr>
          <w:rFonts w:ascii="Times New Roman" w:hAnsi="Times New Roman" w:cs="Times New Roman"/>
          <w:lang w:val="es-US"/>
        </w:rPr>
        <w:t>.</w:t>
      </w:r>
    </w:p>
    <w:p w14:paraId="3F913AFE" w14:textId="2896BAF5" w:rsidR="00341BD9" w:rsidRPr="00D800FC" w:rsidRDefault="00795640" w:rsidP="009E4F3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>Mike no piensa comprar esos zapatos de tenis.  Va a comprar _________ (these).</w:t>
      </w:r>
    </w:p>
    <w:p w14:paraId="398F0F83" w14:textId="4B671C94" w:rsidR="00795640" w:rsidRPr="00D800FC" w:rsidRDefault="00795640" w:rsidP="009E4F3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>Este traje me queda</w:t>
      </w:r>
      <w:r w:rsidR="004E2A90" w:rsidRPr="00D800FC">
        <w:rPr>
          <w:rFonts w:ascii="Times New Roman" w:hAnsi="Times New Roman" w:cs="Times New Roman"/>
          <w:lang w:val="es-US"/>
        </w:rPr>
        <w:t xml:space="preserve"> bien</w:t>
      </w:r>
      <w:r w:rsidRPr="00D800FC">
        <w:rPr>
          <w:rFonts w:ascii="Times New Roman" w:hAnsi="Times New Roman" w:cs="Times New Roman"/>
          <w:lang w:val="es-US"/>
        </w:rPr>
        <w:t>.  Compro _______ (this one).</w:t>
      </w:r>
    </w:p>
    <w:p w14:paraId="09FC3C54" w14:textId="60430DB5" w:rsidR="00795640" w:rsidRPr="00D800FC" w:rsidRDefault="00795640" w:rsidP="009E4F3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r w:rsidRPr="00D800FC">
        <w:rPr>
          <w:rFonts w:ascii="Times New Roman" w:hAnsi="Times New Roman" w:cs="Times New Roman"/>
          <w:lang w:val="es-US"/>
        </w:rPr>
        <w:t xml:space="preserve">Esta película me aburre.  </w:t>
      </w:r>
      <w:r w:rsidRPr="00D800FC">
        <w:rPr>
          <w:rFonts w:ascii="Times New Roman" w:hAnsi="Times New Roman" w:cs="Times New Roman"/>
        </w:rPr>
        <w:t>Vamos a escoger ________ (that one over there).</w:t>
      </w:r>
    </w:p>
    <w:p w14:paraId="0771D48A" w14:textId="0A941547" w:rsidR="00795640" w:rsidRPr="00D800FC" w:rsidRDefault="00795640" w:rsidP="009E4F3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>Aquellos calcetines son demasiado largos.  __________ (these) son más cortos.</w:t>
      </w:r>
    </w:p>
    <w:p w14:paraId="6E00FC63" w14:textId="44DD6D71" w:rsidR="00795640" w:rsidRPr="00D800FC" w:rsidRDefault="00795640" w:rsidP="009E4F3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>¿Qué es _______ (this)?</w:t>
      </w:r>
    </w:p>
    <w:p w14:paraId="38CBA007" w14:textId="0D206029" w:rsidR="00795640" w:rsidRPr="00D800FC" w:rsidRDefault="00795640" w:rsidP="009E4F3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 xml:space="preserve">¿Qué es eso?  __________ (that) es </w:t>
      </w:r>
      <w:r w:rsidRPr="009E4F37">
        <w:rPr>
          <w:rFonts w:ascii="Times New Roman" w:hAnsi="Times New Roman" w:cs="Times New Roman"/>
          <w:i/>
          <w:lang w:val="es-US"/>
        </w:rPr>
        <w:t>un</w:t>
      </w:r>
      <w:r w:rsidRPr="00D800FC">
        <w:rPr>
          <w:rFonts w:ascii="Times New Roman" w:hAnsi="Times New Roman" w:cs="Times New Roman"/>
          <w:lang w:val="es-US"/>
        </w:rPr>
        <w:t xml:space="preserve"> arete.</w:t>
      </w:r>
    </w:p>
    <w:p w14:paraId="2E15C40F" w14:textId="469D5A53" w:rsidR="00795640" w:rsidRPr="00D800FC" w:rsidRDefault="00795640" w:rsidP="009E4F37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 xml:space="preserve">Esa gorra de Mike. _______ (that one) </w:t>
      </w:r>
      <w:r w:rsidR="00343B43" w:rsidRPr="00D800FC">
        <w:rPr>
          <w:rFonts w:ascii="Times New Roman" w:hAnsi="Times New Roman" w:cs="Times New Roman"/>
          <w:lang w:val="es-US"/>
        </w:rPr>
        <w:t>e</w:t>
      </w:r>
      <w:r w:rsidRPr="00D800FC">
        <w:rPr>
          <w:rFonts w:ascii="Times New Roman" w:hAnsi="Times New Roman" w:cs="Times New Roman"/>
          <w:lang w:val="es-US"/>
        </w:rPr>
        <w:t xml:space="preserve">s de Mary. </w:t>
      </w:r>
    </w:p>
    <w:p w14:paraId="268A4847" w14:textId="77777777" w:rsidR="00795640" w:rsidRPr="0054439F" w:rsidRDefault="00795640" w:rsidP="00CB50DC">
      <w:pPr>
        <w:rPr>
          <w:rFonts w:ascii="Times New Roman" w:hAnsi="Times New Roman" w:cs="Times New Roman"/>
          <w:lang w:val="es-US"/>
        </w:rPr>
      </w:pPr>
    </w:p>
    <w:p w14:paraId="533AF912" w14:textId="77777777" w:rsidR="00BF06EE" w:rsidRPr="00402735" w:rsidRDefault="00BF06EE" w:rsidP="0012156E">
      <w:pPr>
        <w:rPr>
          <w:rFonts w:ascii="Times New Roman" w:hAnsi="Times New Roman" w:cs="Times New Roman"/>
          <w:b/>
          <w:bCs/>
          <w:sz w:val="28"/>
          <w:szCs w:val="28"/>
          <w:lang w:val="es-US"/>
        </w:rPr>
      </w:pPr>
    </w:p>
    <w:p w14:paraId="6738E897" w14:textId="273B76D0" w:rsidR="00BF06EE" w:rsidRDefault="00BF06EE" w:rsidP="0012156E">
      <w:pPr>
        <w:rPr>
          <w:rFonts w:ascii="Times New Roman" w:hAnsi="Times New Roman" w:cs="Times New Roman"/>
          <w:b/>
          <w:bCs/>
          <w:sz w:val="28"/>
          <w:szCs w:val="28"/>
          <w:lang w:val="es-US"/>
        </w:rPr>
      </w:pPr>
    </w:p>
    <w:p w14:paraId="2F49E3B4" w14:textId="1404E500" w:rsidR="009E4F37" w:rsidRDefault="009E4F37" w:rsidP="0012156E">
      <w:pPr>
        <w:rPr>
          <w:rFonts w:ascii="Times New Roman" w:hAnsi="Times New Roman" w:cs="Times New Roman"/>
          <w:b/>
          <w:bCs/>
          <w:sz w:val="28"/>
          <w:szCs w:val="28"/>
          <w:lang w:val="es-US"/>
        </w:rPr>
      </w:pPr>
    </w:p>
    <w:p w14:paraId="1AD1E707" w14:textId="77777777" w:rsidR="009E4F37" w:rsidRPr="00402735" w:rsidRDefault="009E4F37" w:rsidP="0012156E">
      <w:pPr>
        <w:rPr>
          <w:rFonts w:ascii="Times New Roman" w:hAnsi="Times New Roman" w:cs="Times New Roman"/>
          <w:b/>
          <w:bCs/>
          <w:sz w:val="28"/>
          <w:szCs w:val="28"/>
          <w:lang w:val="es-US"/>
        </w:rPr>
      </w:pPr>
    </w:p>
    <w:p w14:paraId="34A8AD3A" w14:textId="0D3FE324" w:rsidR="00500B90" w:rsidRPr="00BF06EE" w:rsidRDefault="00BF06EE" w:rsidP="0012156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F06E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5.5 </w:t>
      </w:r>
      <w:r w:rsidR="004A5A65" w:rsidRPr="00BF06EE">
        <w:rPr>
          <w:rFonts w:ascii="Times New Roman" w:hAnsi="Times New Roman" w:cs="Times New Roman"/>
          <w:b/>
          <w:bCs/>
          <w:sz w:val="28"/>
          <w:szCs w:val="28"/>
        </w:rPr>
        <w:t>Acabar de</w:t>
      </w:r>
      <w:r w:rsidR="00B14547" w:rsidRPr="00BF06EE">
        <w:rPr>
          <w:rFonts w:ascii="Times New Roman" w:hAnsi="Times New Roman" w:cs="Times New Roman"/>
          <w:b/>
          <w:bCs/>
          <w:sz w:val="28"/>
          <w:szCs w:val="28"/>
        </w:rPr>
        <w:t xml:space="preserve"> + infinitive</w:t>
      </w:r>
    </w:p>
    <w:p w14:paraId="60A938C8" w14:textId="56F43150" w:rsidR="00B14547" w:rsidRPr="0054439F" w:rsidRDefault="00B14547" w:rsidP="0012156E">
      <w:pPr>
        <w:rPr>
          <w:rFonts w:ascii="Times New Roman" w:hAnsi="Times New Roman" w:cs="Times New Roman"/>
          <w:b/>
          <w:bCs/>
        </w:rPr>
      </w:pPr>
    </w:p>
    <w:p w14:paraId="7114B00A" w14:textId="46FF617D" w:rsidR="00B14547" w:rsidRDefault="00F0215F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A common</w:t>
      </w:r>
      <w:r w:rsidR="00643053" w:rsidRPr="0054439F">
        <w:rPr>
          <w:rFonts w:ascii="Times New Roman" w:hAnsi="Times New Roman" w:cs="Times New Roman"/>
        </w:rPr>
        <w:t xml:space="preserve"> </w:t>
      </w:r>
      <w:r w:rsidR="003B389E" w:rsidRPr="0054439F">
        <w:rPr>
          <w:rFonts w:ascii="Times New Roman" w:hAnsi="Times New Roman" w:cs="Times New Roman"/>
        </w:rPr>
        <w:t>grammar structure</w:t>
      </w:r>
      <w:r w:rsidR="00481493" w:rsidRPr="0054439F">
        <w:rPr>
          <w:rFonts w:ascii="Times New Roman" w:hAnsi="Times New Roman" w:cs="Times New Roman"/>
        </w:rPr>
        <w:t xml:space="preserve"> in Spanish is </w:t>
      </w:r>
      <w:r w:rsidR="00481493" w:rsidRPr="0054439F">
        <w:rPr>
          <w:rFonts w:ascii="Times New Roman" w:hAnsi="Times New Roman" w:cs="Times New Roman"/>
          <w:b/>
          <w:bCs/>
        </w:rPr>
        <w:t>acabar + de + infinitive</w:t>
      </w:r>
      <w:r w:rsidR="00481493" w:rsidRPr="0054439F">
        <w:rPr>
          <w:rFonts w:ascii="Times New Roman" w:hAnsi="Times New Roman" w:cs="Times New Roman"/>
        </w:rPr>
        <w:t xml:space="preserve">.  </w:t>
      </w:r>
      <w:r w:rsidR="00AD4F34" w:rsidRPr="0054439F">
        <w:rPr>
          <w:rFonts w:ascii="Times New Roman" w:hAnsi="Times New Roman" w:cs="Times New Roman"/>
        </w:rPr>
        <w:t xml:space="preserve">This structure is used to express that </w:t>
      </w:r>
      <w:r w:rsidR="003B4A52" w:rsidRPr="0054439F">
        <w:rPr>
          <w:rFonts w:ascii="Times New Roman" w:hAnsi="Times New Roman" w:cs="Times New Roman"/>
        </w:rPr>
        <w:t xml:space="preserve">an </w:t>
      </w:r>
      <w:r w:rsidR="003B4A52" w:rsidRPr="0054439F">
        <w:rPr>
          <w:rFonts w:ascii="Times New Roman" w:hAnsi="Times New Roman" w:cs="Times New Roman"/>
          <w:b/>
          <w:bCs/>
        </w:rPr>
        <w:t>action has just occurred</w:t>
      </w:r>
      <w:r w:rsidR="003B4A52" w:rsidRPr="0054439F">
        <w:rPr>
          <w:rFonts w:ascii="Times New Roman" w:hAnsi="Times New Roman" w:cs="Times New Roman"/>
        </w:rPr>
        <w:t xml:space="preserve">. </w:t>
      </w:r>
      <w:r w:rsidR="005A7CE4" w:rsidRPr="0054439F">
        <w:rPr>
          <w:rFonts w:ascii="Times New Roman" w:hAnsi="Times New Roman" w:cs="Times New Roman"/>
        </w:rPr>
        <w:t>For this structure</w:t>
      </w:r>
      <w:r w:rsidR="00521675">
        <w:rPr>
          <w:rFonts w:ascii="Times New Roman" w:hAnsi="Times New Roman" w:cs="Times New Roman"/>
        </w:rPr>
        <w:t>,</w:t>
      </w:r>
      <w:r w:rsidR="005A7CE4" w:rsidRPr="0054439F">
        <w:rPr>
          <w:rFonts w:ascii="Times New Roman" w:hAnsi="Times New Roman" w:cs="Times New Roman"/>
        </w:rPr>
        <w:t xml:space="preserve"> the verb, </w:t>
      </w:r>
      <w:r w:rsidR="005A7CE4" w:rsidRPr="0054439F">
        <w:rPr>
          <w:rFonts w:ascii="Times New Roman" w:hAnsi="Times New Roman" w:cs="Times New Roman"/>
          <w:b/>
          <w:bCs/>
        </w:rPr>
        <w:t>acabar</w:t>
      </w:r>
      <w:r w:rsidR="005A7CE4" w:rsidRPr="0054439F">
        <w:rPr>
          <w:rFonts w:ascii="Times New Roman" w:hAnsi="Times New Roman" w:cs="Times New Roman"/>
        </w:rPr>
        <w:t xml:space="preserve">, will be used in the present tense. </w:t>
      </w:r>
    </w:p>
    <w:p w14:paraId="4D50C0E0" w14:textId="77777777" w:rsidR="00BF06EE" w:rsidRPr="0054439F" w:rsidRDefault="00BF06EE" w:rsidP="0012156E">
      <w:pPr>
        <w:rPr>
          <w:rFonts w:ascii="Times New Roman" w:hAnsi="Times New Roman" w:cs="Times New Roman"/>
        </w:rPr>
      </w:pPr>
    </w:p>
    <w:p w14:paraId="13F5FDDE" w14:textId="608C950A" w:rsidR="00500B90" w:rsidRPr="0054439F" w:rsidRDefault="001F44AC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ab/>
      </w:r>
      <w:r w:rsidRPr="0054439F">
        <w:rPr>
          <w:rFonts w:ascii="Times New Roman" w:hAnsi="Times New Roman" w:cs="Times New Roman"/>
        </w:rPr>
        <w:t xml:space="preserve">Acabo de </w:t>
      </w:r>
      <w:r w:rsidR="007D2AC8" w:rsidRPr="0054439F">
        <w:rPr>
          <w:rFonts w:ascii="Times New Roman" w:hAnsi="Times New Roman" w:cs="Times New Roman"/>
        </w:rPr>
        <w:t>despertarme. I have just woke up.</w:t>
      </w:r>
    </w:p>
    <w:p w14:paraId="0C3E8723" w14:textId="0E8B2EE6" w:rsidR="007D2AC8" w:rsidRPr="0054439F" w:rsidRDefault="007D2AC8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ab/>
        <w:t xml:space="preserve">Acabamos de </w:t>
      </w:r>
      <w:r w:rsidR="00E65221" w:rsidRPr="0054439F">
        <w:rPr>
          <w:rFonts w:ascii="Times New Roman" w:hAnsi="Times New Roman" w:cs="Times New Roman"/>
        </w:rPr>
        <w:t>gastar dinero. We have just spent money.</w:t>
      </w:r>
    </w:p>
    <w:p w14:paraId="6F002A60" w14:textId="77777777" w:rsidR="00735702" w:rsidRPr="0054439F" w:rsidRDefault="00735702" w:rsidP="0012156E">
      <w:pPr>
        <w:rPr>
          <w:rFonts w:ascii="Times New Roman" w:hAnsi="Times New Roman" w:cs="Times New Roman"/>
        </w:rPr>
      </w:pPr>
    </w:p>
    <w:p w14:paraId="083B2062" w14:textId="3D880BF0" w:rsidR="00474D95" w:rsidRDefault="00474D95" w:rsidP="0012156E">
      <w:pPr>
        <w:rPr>
          <w:rFonts w:ascii="Times New Roman" w:hAnsi="Times New Roman" w:cs="Times New Roman"/>
        </w:rPr>
      </w:pPr>
      <w:r w:rsidRPr="006B7C06">
        <w:rPr>
          <w:rFonts w:ascii="Times New Roman" w:hAnsi="Times New Roman" w:cs="Times New Roman"/>
          <w:b/>
          <w:bCs/>
        </w:rPr>
        <w:t xml:space="preserve">Ex. </w:t>
      </w:r>
      <w:r w:rsidR="006E151E">
        <w:rPr>
          <w:rFonts w:ascii="Times New Roman" w:hAnsi="Times New Roman" w:cs="Times New Roman"/>
          <w:b/>
          <w:bCs/>
        </w:rPr>
        <w:t>2</w:t>
      </w:r>
      <w:r w:rsidR="009E4F37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</w:t>
      </w:r>
      <w:r w:rsidR="003B389E" w:rsidRPr="0054439F">
        <w:rPr>
          <w:rFonts w:ascii="Times New Roman" w:hAnsi="Times New Roman" w:cs="Times New Roman"/>
        </w:rPr>
        <w:t xml:space="preserve">Translate the following sentences to Spanish. </w:t>
      </w:r>
      <w:r w:rsidR="00521675">
        <w:rPr>
          <w:rFonts w:ascii="Times New Roman" w:hAnsi="Times New Roman" w:cs="Times New Roman"/>
        </w:rPr>
        <w:t>Omit</w:t>
      </w:r>
      <w:r w:rsidR="00AC6D71" w:rsidRPr="0054439F">
        <w:rPr>
          <w:rFonts w:ascii="Times New Roman" w:hAnsi="Times New Roman" w:cs="Times New Roman"/>
        </w:rPr>
        <w:t xml:space="preserve"> subject </w:t>
      </w:r>
      <w:r w:rsidR="00735702" w:rsidRPr="0054439F">
        <w:rPr>
          <w:rFonts w:ascii="Times New Roman" w:hAnsi="Times New Roman" w:cs="Times New Roman"/>
        </w:rPr>
        <w:t>pronouns</w:t>
      </w:r>
      <w:r w:rsidR="00AC6D71" w:rsidRPr="0054439F">
        <w:rPr>
          <w:rFonts w:ascii="Times New Roman" w:hAnsi="Times New Roman" w:cs="Times New Roman"/>
        </w:rPr>
        <w:t xml:space="preserve">.  Use </w:t>
      </w:r>
      <w:r w:rsidR="00735702" w:rsidRPr="0054439F">
        <w:rPr>
          <w:rFonts w:ascii="Times New Roman" w:hAnsi="Times New Roman" w:cs="Times New Roman"/>
        </w:rPr>
        <w:t xml:space="preserve">only </w:t>
      </w:r>
    </w:p>
    <w:p w14:paraId="0C92DC3D" w14:textId="3B7B676A" w:rsidR="00306DD7" w:rsidRPr="0054439F" w:rsidRDefault="00AC6D71" w:rsidP="00474D95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the verbs from the word bank.</w:t>
      </w:r>
    </w:p>
    <w:p w14:paraId="56D6EAFF" w14:textId="119052BC" w:rsidR="00187183" w:rsidRPr="0054439F" w:rsidRDefault="00735702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5ADBA7" wp14:editId="54FCC37E">
                <wp:simplePos x="0" y="0"/>
                <wp:positionH relativeFrom="column">
                  <wp:posOffset>101600</wp:posOffset>
                </wp:positionH>
                <wp:positionV relativeFrom="paragraph">
                  <wp:posOffset>75565</wp:posOffset>
                </wp:positionV>
                <wp:extent cx="2019300" cy="1117600"/>
                <wp:effectExtent l="0" t="0" r="12700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1117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038033" w14:textId="0338C5F9" w:rsidR="002E2187" w:rsidRPr="009E4F37" w:rsidRDefault="009E4F37">
                            <w:pPr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>dormir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  <w:t>caminar</w:t>
                            </w:r>
                          </w:p>
                          <w:p w14:paraId="464D46DD" w14:textId="525902F3" w:rsidR="002E2187" w:rsidRPr="009E4F37" w:rsidRDefault="009E4F37">
                            <w:pPr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>correr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  <w:t>trabajar</w:t>
                            </w:r>
                          </w:p>
                          <w:p w14:paraId="5C9ABB97" w14:textId="29B067F5" w:rsidR="002E2187" w:rsidRPr="009E4F37" w:rsidRDefault="009E4F37">
                            <w:pPr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>almorzar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  <w:t>descansar</w:t>
                            </w:r>
                          </w:p>
                          <w:p w14:paraId="7E676978" w14:textId="273D091A" w:rsidR="002E2187" w:rsidRPr="009E4F37" w:rsidRDefault="009E4F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</w:rPr>
                              <w:t>salir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</w:rPr>
                              <w:tab/>
                              <w:t>hablar</w:t>
                            </w:r>
                          </w:p>
                          <w:p w14:paraId="592E411E" w14:textId="60E1EC74" w:rsidR="002E2187" w:rsidRPr="009E4F37" w:rsidRDefault="009E4F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</w:rPr>
                              <w:t>viajar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strike/>
                              </w:rPr>
                              <w:t>comer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ADBA7" id="Text Box 6" o:spid="_x0000_s1030" type="#_x0000_t202" style="position:absolute;margin-left:8pt;margin-top:5.95pt;width:159pt;height:8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" fillcolor="white [3201]" strokeweight=".5pt">
                <v:textbox>
                  <w:txbxContent>
                    <w:p w14:paraId="42038033" w14:textId="0338C5F9" w:rsidR="002E2187" w:rsidRPr="009E4F37" w:rsidRDefault="009E4F37">
                      <w:pPr>
                        <w:rPr>
                          <w:rFonts w:ascii="Times New Roman" w:hAnsi="Times New Roman" w:cs="Times New Roman"/>
                          <w:lang w:val="es-US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>dormir</w:t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  <w:t>caminar</w:t>
                      </w:r>
                    </w:p>
                    <w:p w14:paraId="464D46DD" w14:textId="525902F3" w:rsidR="002E2187" w:rsidRPr="009E4F37" w:rsidRDefault="009E4F37">
                      <w:pPr>
                        <w:rPr>
                          <w:rFonts w:ascii="Times New Roman" w:hAnsi="Times New Roman" w:cs="Times New Roman"/>
                          <w:lang w:val="es-US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>correr</w:t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  <w:t>trabajar</w:t>
                      </w:r>
                    </w:p>
                    <w:p w14:paraId="5C9ABB97" w14:textId="29B067F5" w:rsidR="002E2187" w:rsidRPr="009E4F37" w:rsidRDefault="009E4F37">
                      <w:pPr>
                        <w:rPr>
                          <w:rFonts w:ascii="Times New Roman" w:hAnsi="Times New Roman" w:cs="Times New Roman"/>
                          <w:lang w:val="es-US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>almorzar</w:t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  <w:t>descansar</w:t>
                      </w:r>
                    </w:p>
                    <w:p w14:paraId="7E676978" w14:textId="273D091A" w:rsidR="002E2187" w:rsidRPr="009E4F37" w:rsidRDefault="009E4F37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</w:rPr>
                        <w:t>salir</w:t>
                      </w:r>
                      <w:r w:rsidRPr="009E4F3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</w:rPr>
                        <w:tab/>
                        <w:t>hablar</w:t>
                      </w:r>
                    </w:p>
                    <w:p w14:paraId="592E411E" w14:textId="60E1EC74" w:rsidR="002E2187" w:rsidRPr="009E4F37" w:rsidRDefault="009E4F37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</w:rPr>
                        <w:t>viajar</w:t>
                      </w:r>
                      <w:r w:rsidRPr="009E4F3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strike/>
                        </w:rPr>
                        <w:t>comer</w:t>
                      </w:r>
                    </w:p>
                  </w:txbxContent>
                </v:textbox>
              </v:shape>
            </w:pict>
          </mc:Fallback>
        </mc:AlternateContent>
      </w:r>
    </w:p>
    <w:p w14:paraId="02BF0AA6" w14:textId="7608333B" w:rsidR="00187183" w:rsidRPr="0054439F" w:rsidRDefault="00187183" w:rsidP="0012156E">
      <w:pPr>
        <w:rPr>
          <w:rFonts w:ascii="Times New Roman" w:hAnsi="Times New Roman" w:cs="Times New Roman"/>
        </w:rPr>
      </w:pPr>
    </w:p>
    <w:p w14:paraId="33A24FBB" w14:textId="77777777" w:rsidR="00187183" w:rsidRPr="0054439F" w:rsidRDefault="00187183" w:rsidP="0012156E">
      <w:pPr>
        <w:rPr>
          <w:rFonts w:ascii="Times New Roman" w:hAnsi="Times New Roman" w:cs="Times New Roman"/>
        </w:rPr>
      </w:pPr>
    </w:p>
    <w:p w14:paraId="703BE9D5" w14:textId="07C0FC00" w:rsidR="00AC6D71" w:rsidRPr="0054439F" w:rsidRDefault="00AC6D71" w:rsidP="0012156E">
      <w:pPr>
        <w:rPr>
          <w:rFonts w:ascii="Times New Roman" w:hAnsi="Times New Roman" w:cs="Times New Roman"/>
        </w:rPr>
      </w:pPr>
    </w:p>
    <w:p w14:paraId="535D58DC" w14:textId="2772D948" w:rsidR="002A7892" w:rsidRPr="0054439F" w:rsidRDefault="002A7892" w:rsidP="0012156E">
      <w:pPr>
        <w:rPr>
          <w:rFonts w:ascii="Times New Roman" w:hAnsi="Times New Roman" w:cs="Times New Roman"/>
        </w:rPr>
      </w:pPr>
    </w:p>
    <w:p w14:paraId="6524FCB1" w14:textId="461AAA92" w:rsidR="00187183" w:rsidRPr="0054439F" w:rsidRDefault="00187183" w:rsidP="0012156E">
      <w:pPr>
        <w:rPr>
          <w:rFonts w:ascii="Times New Roman" w:hAnsi="Times New Roman" w:cs="Times New Roman"/>
        </w:rPr>
      </w:pPr>
    </w:p>
    <w:p w14:paraId="26A98388" w14:textId="77777777" w:rsidR="00187183" w:rsidRPr="0054439F" w:rsidRDefault="00187183" w:rsidP="0012156E">
      <w:pPr>
        <w:rPr>
          <w:rFonts w:ascii="Times New Roman" w:hAnsi="Times New Roman" w:cs="Times New Roman"/>
        </w:rPr>
      </w:pPr>
    </w:p>
    <w:p w14:paraId="5434EF05" w14:textId="3410BBA0" w:rsidR="00AC6D71" w:rsidRDefault="00682BF4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Model: </w:t>
      </w:r>
      <w:r w:rsidR="007E640A" w:rsidRPr="0054439F">
        <w:rPr>
          <w:rFonts w:ascii="Times New Roman" w:hAnsi="Times New Roman" w:cs="Times New Roman"/>
        </w:rPr>
        <w:t>We have just eaten.</w:t>
      </w:r>
      <w:r w:rsidRPr="0054439F">
        <w:rPr>
          <w:rFonts w:ascii="Times New Roman" w:hAnsi="Times New Roman" w:cs="Times New Roman"/>
        </w:rPr>
        <w:t xml:space="preserve"> </w:t>
      </w:r>
      <w:r w:rsidRPr="009E4F37">
        <w:rPr>
          <w:rFonts w:ascii="Times New Roman" w:hAnsi="Times New Roman" w:cs="Times New Roman"/>
          <w:b/>
          <w:bCs/>
          <w:iCs/>
          <w:u w:val="single"/>
        </w:rPr>
        <w:t>Acabamos de comer</w:t>
      </w:r>
      <w:r w:rsidRPr="0054439F">
        <w:rPr>
          <w:rFonts w:ascii="Times New Roman" w:hAnsi="Times New Roman" w:cs="Times New Roman"/>
        </w:rPr>
        <w:t>.</w:t>
      </w:r>
    </w:p>
    <w:p w14:paraId="00FAAD04" w14:textId="77777777" w:rsidR="00BF06EE" w:rsidRPr="0054439F" w:rsidRDefault="00BF06EE" w:rsidP="0012156E">
      <w:pPr>
        <w:rPr>
          <w:rFonts w:ascii="Times New Roman" w:hAnsi="Times New Roman" w:cs="Times New Roman"/>
        </w:rPr>
      </w:pPr>
    </w:p>
    <w:p w14:paraId="45367D10" w14:textId="77777777" w:rsidR="00BF06EE" w:rsidRDefault="00BF06EE" w:rsidP="0012156E">
      <w:pPr>
        <w:rPr>
          <w:rFonts w:ascii="Times New Roman" w:hAnsi="Times New Roman" w:cs="Times New Roman"/>
        </w:rPr>
        <w:sectPr w:rsidR="00BF06EE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7272080" w14:textId="3389B6CC" w:rsidR="007E640A" w:rsidRPr="00D800FC" w:rsidRDefault="007E640A" w:rsidP="009E4F3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 w:rsidRPr="00D800FC">
        <w:rPr>
          <w:rFonts w:ascii="Times New Roman" w:hAnsi="Times New Roman" w:cs="Times New Roman"/>
        </w:rPr>
        <w:t>They have just arrived.</w:t>
      </w:r>
    </w:p>
    <w:p w14:paraId="3907FFB0" w14:textId="070652D7" w:rsidR="007E640A" w:rsidRPr="00D800FC" w:rsidRDefault="007E640A" w:rsidP="009E4F3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 w:rsidRPr="00D800FC">
        <w:rPr>
          <w:rFonts w:ascii="Times New Roman" w:hAnsi="Times New Roman" w:cs="Times New Roman"/>
        </w:rPr>
        <w:t>I have just worked.</w:t>
      </w:r>
    </w:p>
    <w:p w14:paraId="18A4C7A4" w14:textId="787E6019" w:rsidR="007E640A" w:rsidRPr="00D800FC" w:rsidRDefault="007E640A" w:rsidP="009E4F3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 w:rsidRPr="00D800FC">
        <w:rPr>
          <w:rFonts w:ascii="Times New Roman" w:hAnsi="Times New Roman" w:cs="Times New Roman"/>
        </w:rPr>
        <w:t xml:space="preserve">She has just </w:t>
      </w:r>
      <w:r w:rsidR="009F66E5" w:rsidRPr="00D800FC">
        <w:rPr>
          <w:rFonts w:ascii="Times New Roman" w:hAnsi="Times New Roman" w:cs="Times New Roman"/>
        </w:rPr>
        <w:t>walked.</w:t>
      </w:r>
    </w:p>
    <w:p w14:paraId="2339A641" w14:textId="48C011C6" w:rsidR="009F66E5" w:rsidRPr="00D800FC" w:rsidRDefault="009F66E5" w:rsidP="009E4F3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 w:rsidRPr="00D800FC">
        <w:rPr>
          <w:rFonts w:ascii="Times New Roman" w:hAnsi="Times New Roman" w:cs="Times New Roman"/>
        </w:rPr>
        <w:t>You (formal singular) has just left.</w:t>
      </w:r>
    </w:p>
    <w:p w14:paraId="0B76B95E" w14:textId="104280D8" w:rsidR="009F66E5" w:rsidRPr="00D800FC" w:rsidRDefault="009F66E5" w:rsidP="009E4F3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 w:rsidRPr="00D800FC">
        <w:rPr>
          <w:rFonts w:ascii="Times New Roman" w:hAnsi="Times New Roman" w:cs="Times New Roman"/>
        </w:rPr>
        <w:t>You (familiar singular) has</w:t>
      </w:r>
      <w:r w:rsidR="001726BE" w:rsidRPr="00D800FC">
        <w:rPr>
          <w:rFonts w:ascii="Times New Roman" w:hAnsi="Times New Roman" w:cs="Times New Roman"/>
        </w:rPr>
        <w:t xml:space="preserve"> just</w:t>
      </w:r>
      <w:r w:rsidRPr="00D800FC">
        <w:rPr>
          <w:rFonts w:ascii="Times New Roman" w:hAnsi="Times New Roman" w:cs="Times New Roman"/>
        </w:rPr>
        <w:t xml:space="preserve"> </w:t>
      </w:r>
      <w:r w:rsidR="00E223C4" w:rsidRPr="00D800FC">
        <w:rPr>
          <w:rFonts w:ascii="Times New Roman" w:hAnsi="Times New Roman" w:cs="Times New Roman"/>
        </w:rPr>
        <w:t>talked.</w:t>
      </w:r>
    </w:p>
    <w:p w14:paraId="427E0B1B" w14:textId="7E27DE6E" w:rsidR="00E223C4" w:rsidRPr="00D800FC" w:rsidRDefault="00E223C4" w:rsidP="009E4F3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 w:rsidRPr="00D800FC">
        <w:rPr>
          <w:rFonts w:ascii="Times New Roman" w:hAnsi="Times New Roman" w:cs="Times New Roman"/>
        </w:rPr>
        <w:t xml:space="preserve">He has just </w:t>
      </w:r>
      <w:r w:rsidR="001726BE" w:rsidRPr="00D800FC">
        <w:rPr>
          <w:rFonts w:ascii="Times New Roman" w:hAnsi="Times New Roman" w:cs="Times New Roman"/>
        </w:rPr>
        <w:t>run.</w:t>
      </w:r>
    </w:p>
    <w:p w14:paraId="5A8D1520" w14:textId="143B9862" w:rsidR="001726BE" w:rsidRPr="00D800FC" w:rsidRDefault="001726BE" w:rsidP="009E4F3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 w:rsidRPr="00D800FC">
        <w:rPr>
          <w:rFonts w:ascii="Times New Roman" w:hAnsi="Times New Roman" w:cs="Times New Roman"/>
        </w:rPr>
        <w:t xml:space="preserve">You all (Latin America) have just </w:t>
      </w:r>
      <w:r w:rsidR="00ED14A8" w:rsidRPr="00D800FC">
        <w:rPr>
          <w:rFonts w:ascii="Times New Roman" w:hAnsi="Times New Roman" w:cs="Times New Roman"/>
        </w:rPr>
        <w:t>slept.</w:t>
      </w:r>
    </w:p>
    <w:p w14:paraId="4D51A7BD" w14:textId="286B9BCE" w:rsidR="00ED14A8" w:rsidRPr="00D800FC" w:rsidRDefault="00ED14A8" w:rsidP="009E4F3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 w:rsidRPr="00D800FC">
        <w:rPr>
          <w:rFonts w:ascii="Times New Roman" w:hAnsi="Times New Roman" w:cs="Times New Roman"/>
        </w:rPr>
        <w:t>I have just rested.</w:t>
      </w:r>
    </w:p>
    <w:p w14:paraId="4344F684" w14:textId="05991648" w:rsidR="00ED14A8" w:rsidRPr="00D800FC" w:rsidRDefault="00043702" w:rsidP="009E4F3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 w:rsidRPr="00D800FC">
        <w:rPr>
          <w:rFonts w:ascii="Times New Roman" w:hAnsi="Times New Roman" w:cs="Times New Roman"/>
        </w:rPr>
        <w:t xml:space="preserve">We have just </w:t>
      </w:r>
      <w:r w:rsidR="00D54A1B" w:rsidRPr="00D800FC">
        <w:rPr>
          <w:rFonts w:ascii="Times New Roman" w:hAnsi="Times New Roman" w:cs="Times New Roman"/>
        </w:rPr>
        <w:t>traveled.</w:t>
      </w:r>
    </w:p>
    <w:p w14:paraId="5B3537ED" w14:textId="1EFB883B" w:rsidR="00D54A1B" w:rsidRPr="00D800FC" w:rsidRDefault="00D54A1B" w:rsidP="009E4F37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 w:rsidRPr="00D800FC">
        <w:rPr>
          <w:rFonts w:ascii="Times New Roman" w:hAnsi="Times New Roman" w:cs="Times New Roman"/>
        </w:rPr>
        <w:t xml:space="preserve">You (familiar singular) </w:t>
      </w:r>
      <w:r w:rsidR="00EF1F7A" w:rsidRPr="00D800FC">
        <w:rPr>
          <w:rFonts w:ascii="Times New Roman" w:hAnsi="Times New Roman" w:cs="Times New Roman"/>
        </w:rPr>
        <w:t>have</w:t>
      </w:r>
      <w:r w:rsidRPr="00D800FC">
        <w:rPr>
          <w:rFonts w:ascii="Times New Roman" w:hAnsi="Times New Roman" w:cs="Times New Roman"/>
        </w:rPr>
        <w:t xml:space="preserve"> just </w:t>
      </w:r>
      <w:r w:rsidR="00960747" w:rsidRPr="00D800FC">
        <w:rPr>
          <w:rFonts w:ascii="Times New Roman" w:hAnsi="Times New Roman" w:cs="Times New Roman"/>
        </w:rPr>
        <w:t>eaten lunch.</w:t>
      </w:r>
    </w:p>
    <w:p w14:paraId="057D1E7A" w14:textId="77777777" w:rsidR="00BF06EE" w:rsidRDefault="00BF06EE" w:rsidP="0012156E">
      <w:pPr>
        <w:rPr>
          <w:rFonts w:ascii="Times New Roman" w:hAnsi="Times New Roman" w:cs="Times New Roman"/>
        </w:rPr>
        <w:sectPr w:rsidR="00BF06EE" w:rsidSect="00BF06EE">
          <w:type w:val="continuous"/>
          <w:pgSz w:w="12240" w:h="15840"/>
          <w:pgMar w:top="1440" w:right="1440" w:bottom="1440" w:left="1440" w:header="720" w:footer="720" w:gutter="0"/>
          <w:cols w:num="2" w:space="288"/>
          <w:docGrid w:linePitch="360"/>
        </w:sectPr>
      </w:pPr>
    </w:p>
    <w:p w14:paraId="20A7AB28" w14:textId="56689731" w:rsidR="00306DD7" w:rsidRPr="0054439F" w:rsidRDefault="00306DD7" w:rsidP="0012156E">
      <w:pPr>
        <w:rPr>
          <w:rFonts w:ascii="Times New Roman" w:hAnsi="Times New Roman" w:cs="Times New Roman"/>
        </w:rPr>
      </w:pPr>
    </w:p>
    <w:p w14:paraId="0404342B" w14:textId="77777777" w:rsidR="009E4F37" w:rsidRDefault="009E4F37" w:rsidP="0012156E">
      <w:pPr>
        <w:rPr>
          <w:rFonts w:ascii="Times New Roman" w:hAnsi="Times New Roman" w:cs="Times New Roman"/>
          <w:b/>
          <w:bCs/>
        </w:rPr>
      </w:pPr>
    </w:p>
    <w:p w14:paraId="552832AF" w14:textId="2253CDA0" w:rsidR="006005E6" w:rsidRDefault="006005E6" w:rsidP="0012156E">
      <w:pPr>
        <w:rPr>
          <w:rFonts w:ascii="Times New Roman" w:hAnsi="Times New Roman" w:cs="Times New Roman"/>
        </w:rPr>
      </w:pPr>
      <w:r w:rsidRPr="006B7C06">
        <w:rPr>
          <w:rFonts w:ascii="Times New Roman" w:hAnsi="Times New Roman" w:cs="Times New Roman"/>
          <w:b/>
          <w:bCs/>
        </w:rPr>
        <w:t xml:space="preserve">Ex. </w:t>
      </w:r>
      <w:r w:rsidR="009E4F37">
        <w:rPr>
          <w:rFonts w:ascii="Times New Roman" w:hAnsi="Times New Roman" w:cs="Times New Roman"/>
          <w:b/>
          <w:bCs/>
        </w:rPr>
        <w:t>27</w:t>
      </w:r>
      <w:r>
        <w:rPr>
          <w:rFonts w:ascii="Times New Roman" w:hAnsi="Times New Roman" w:cs="Times New Roman"/>
          <w:b/>
          <w:bCs/>
        </w:rPr>
        <w:t xml:space="preserve"> </w:t>
      </w:r>
      <w:r w:rsidR="009119D0" w:rsidRPr="0054439F">
        <w:rPr>
          <w:rFonts w:ascii="Times New Roman" w:hAnsi="Times New Roman" w:cs="Times New Roman"/>
        </w:rPr>
        <w:t>We are asking why these persons have not done the following</w:t>
      </w:r>
      <w:r w:rsidR="003157A1" w:rsidRPr="0054439F">
        <w:rPr>
          <w:rFonts w:ascii="Times New Roman" w:hAnsi="Times New Roman" w:cs="Times New Roman"/>
        </w:rPr>
        <w:t xml:space="preserve"> actions.  </w:t>
      </w:r>
      <w:r w:rsidR="00382167" w:rsidRPr="0054439F">
        <w:rPr>
          <w:rFonts w:ascii="Times New Roman" w:hAnsi="Times New Roman" w:cs="Times New Roman"/>
        </w:rPr>
        <w:t>Employing</w:t>
      </w:r>
      <w:r w:rsidR="003157A1" w:rsidRPr="005443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14:paraId="327E536D" w14:textId="77777777" w:rsidR="006005E6" w:rsidRDefault="003157A1" w:rsidP="006005E6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>acabar + de + infinitive</w:t>
      </w:r>
      <w:r w:rsidR="0063679C" w:rsidRPr="0054439F">
        <w:rPr>
          <w:rFonts w:ascii="Times New Roman" w:hAnsi="Times New Roman" w:cs="Times New Roman"/>
        </w:rPr>
        <w:t>,</w:t>
      </w:r>
      <w:r w:rsidRPr="0054439F">
        <w:rPr>
          <w:rFonts w:ascii="Times New Roman" w:hAnsi="Times New Roman" w:cs="Times New Roman"/>
        </w:rPr>
        <w:t xml:space="preserve"> </w:t>
      </w:r>
      <w:r w:rsidR="008A3B4B" w:rsidRPr="0054439F">
        <w:rPr>
          <w:rFonts w:ascii="Times New Roman" w:hAnsi="Times New Roman" w:cs="Times New Roman"/>
        </w:rPr>
        <w:t xml:space="preserve">respond </w:t>
      </w:r>
      <w:r w:rsidR="00DD1B8C" w:rsidRPr="0054439F">
        <w:rPr>
          <w:rFonts w:ascii="Times New Roman" w:hAnsi="Times New Roman" w:cs="Times New Roman"/>
        </w:rPr>
        <w:t xml:space="preserve">by explaining </w:t>
      </w:r>
      <w:r w:rsidR="005E72E9" w:rsidRPr="0054439F">
        <w:rPr>
          <w:rFonts w:ascii="Times New Roman" w:hAnsi="Times New Roman" w:cs="Times New Roman"/>
        </w:rPr>
        <w:t xml:space="preserve">that </w:t>
      </w:r>
      <w:r w:rsidR="00DD1B8C" w:rsidRPr="0054439F">
        <w:rPr>
          <w:rFonts w:ascii="Times New Roman" w:hAnsi="Times New Roman" w:cs="Times New Roman"/>
        </w:rPr>
        <w:t>the actions</w:t>
      </w:r>
      <w:r w:rsidR="008A3B4B" w:rsidRPr="0054439F">
        <w:rPr>
          <w:rFonts w:ascii="Times New Roman" w:hAnsi="Times New Roman" w:cs="Times New Roman"/>
        </w:rPr>
        <w:t xml:space="preserve"> have already been done. </w:t>
      </w:r>
    </w:p>
    <w:p w14:paraId="7D573E49" w14:textId="6FC9F9BA" w:rsidR="009119D0" w:rsidRPr="00402735" w:rsidRDefault="00072E19" w:rsidP="006005E6">
      <w:pPr>
        <w:ind w:firstLine="720"/>
        <w:rPr>
          <w:rFonts w:ascii="Times New Roman" w:hAnsi="Times New Roman" w:cs="Times New Roman"/>
        </w:rPr>
      </w:pPr>
      <w:r w:rsidRPr="00402735">
        <w:rPr>
          <w:rFonts w:ascii="Times New Roman" w:hAnsi="Times New Roman" w:cs="Times New Roman"/>
        </w:rPr>
        <w:t xml:space="preserve">Do not include subject pronouns. </w:t>
      </w:r>
    </w:p>
    <w:p w14:paraId="1F2AFF9F" w14:textId="77777777" w:rsidR="00BF06EE" w:rsidRPr="00402735" w:rsidRDefault="00BF06EE" w:rsidP="0012156E">
      <w:pPr>
        <w:rPr>
          <w:rFonts w:ascii="Times New Roman" w:hAnsi="Times New Roman" w:cs="Times New Roman"/>
        </w:rPr>
      </w:pPr>
    </w:p>
    <w:p w14:paraId="27C4AC0D" w14:textId="4F9D2B10" w:rsidR="005E72E9" w:rsidRDefault="00DD1B8C" w:rsidP="00382167">
      <w:pPr>
        <w:ind w:firstLine="720"/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Model: ¿Por qué</w:t>
      </w:r>
      <w:r w:rsidR="00072E19" w:rsidRPr="0054439F">
        <w:rPr>
          <w:rFonts w:ascii="Times New Roman" w:hAnsi="Times New Roman" w:cs="Times New Roman"/>
          <w:lang w:val="es-US"/>
        </w:rPr>
        <w:t xml:space="preserve"> no duermes? </w:t>
      </w:r>
      <w:r w:rsidR="00CC6B17" w:rsidRPr="0054439F">
        <w:rPr>
          <w:rFonts w:ascii="Times New Roman" w:hAnsi="Times New Roman" w:cs="Times New Roman"/>
          <w:lang w:val="es-US"/>
        </w:rPr>
        <w:t xml:space="preserve"> </w:t>
      </w:r>
      <w:r w:rsidR="00072E19" w:rsidRPr="009E4F37">
        <w:rPr>
          <w:rFonts w:ascii="Times New Roman" w:hAnsi="Times New Roman" w:cs="Times New Roman"/>
          <w:b/>
          <w:bCs/>
          <w:iCs/>
          <w:u w:val="single"/>
          <w:lang w:val="es-US"/>
        </w:rPr>
        <w:t>Acabo de dormir</w:t>
      </w:r>
      <w:r w:rsidR="00072E19" w:rsidRPr="0054439F">
        <w:rPr>
          <w:rFonts w:ascii="Times New Roman" w:hAnsi="Times New Roman" w:cs="Times New Roman"/>
          <w:lang w:val="es-US"/>
        </w:rPr>
        <w:t>.</w:t>
      </w:r>
      <w:r w:rsidR="00CC6B17" w:rsidRPr="0054439F">
        <w:rPr>
          <w:rFonts w:ascii="Times New Roman" w:hAnsi="Times New Roman" w:cs="Times New Roman"/>
          <w:lang w:val="es-US"/>
        </w:rPr>
        <w:t xml:space="preserve"> </w:t>
      </w:r>
    </w:p>
    <w:p w14:paraId="5B89D668" w14:textId="77777777" w:rsidR="00BF06EE" w:rsidRPr="0054439F" w:rsidRDefault="00BF06EE" w:rsidP="00382167">
      <w:pPr>
        <w:ind w:firstLine="720"/>
        <w:rPr>
          <w:rFonts w:ascii="Times New Roman" w:hAnsi="Times New Roman" w:cs="Times New Roman"/>
          <w:lang w:val="es-US"/>
        </w:rPr>
      </w:pPr>
    </w:p>
    <w:p w14:paraId="0E4AC6F2" w14:textId="77777777" w:rsidR="00BF06EE" w:rsidRDefault="00BF06EE" w:rsidP="0012156E">
      <w:pPr>
        <w:rPr>
          <w:rFonts w:ascii="Times New Roman" w:hAnsi="Times New Roman" w:cs="Times New Roman"/>
          <w:lang w:val="es-US"/>
        </w:rPr>
        <w:sectPr w:rsidR="00BF06EE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7F94499" w14:textId="67ADB6CD" w:rsidR="005E72E9" w:rsidRPr="00D800FC" w:rsidRDefault="005E72E9" w:rsidP="009E4F37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 xml:space="preserve">¿Por qué no </w:t>
      </w:r>
      <w:r w:rsidR="00E30D94" w:rsidRPr="00D800FC">
        <w:rPr>
          <w:rFonts w:ascii="Times New Roman" w:hAnsi="Times New Roman" w:cs="Times New Roman"/>
          <w:lang w:val="es-US"/>
        </w:rPr>
        <w:t xml:space="preserve">almuerza usted?  </w:t>
      </w:r>
    </w:p>
    <w:p w14:paraId="23C3C445" w14:textId="7DCD2905" w:rsidR="00E30D94" w:rsidRPr="00D800FC" w:rsidRDefault="00E30D94" w:rsidP="009E4F37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 xml:space="preserve">¿Por qué no </w:t>
      </w:r>
      <w:r w:rsidR="00223AD0" w:rsidRPr="00D800FC">
        <w:rPr>
          <w:rFonts w:ascii="Times New Roman" w:hAnsi="Times New Roman" w:cs="Times New Roman"/>
          <w:lang w:val="es-US"/>
        </w:rPr>
        <w:t xml:space="preserve">estudia él? </w:t>
      </w:r>
    </w:p>
    <w:p w14:paraId="41515A62" w14:textId="42AB968F" w:rsidR="00223AD0" w:rsidRPr="00D800FC" w:rsidRDefault="00C8151E" w:rsidP="009E4F37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 xml:space="preserve">¿Por qué no salen ellos?  </w:t>
      </w:r>
    </w:p>
    <w:p w14:paraId="1A9EFE26" w14:textId="4BBBBB99" w:rsidR="00C8151E" w:rsidRPr="00D800FC" w:rsidRDefault="00C8151E" w:rsidP="009E4F37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 xml:space="preserve">¿Por qué no </w:t>
      </w:r>
      <w:r w:rsidR="00410291" w:rsidRPr="00D800FC">
        <w:rPr>
          <w:rFonts w:ascii="Times New Roman" w:hAnsi="Times New Roman" w:cs="Times New Roman"/>
          <w:lang w:val="es-US"/>
        </w:rPr>
        <w:t xml:space="preserve">juegan ustedes? </w:t>
      </w:r>
    </w:p>
    <w:p w14:paraId="309B2ACC" w14:textId="7C18B9A4" w:rsidR="00410291" w:rsidRPr="00D800FC" w:rsidRDefault="00410291" w:rsidP="009E4F37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 xml:space="preserve">¿Por qué no </w:t>
      </w:r>
      <w:r w:rsidR="00A06E1A" w:rsidRPr="00D800FC">
        <w:rPr>
          <w:rFonts w:ascii="Times New Roman" w:hAnsi="Times New Roman" w:cs="Times New Roman"/>
          <w:lang w:val="es-US"/>
        </w:rPr>
        <w:t xml:space="preserve">conduce </w:t>
      </w:r>
      <w:r w:rsidR="00CA0EE2" w:rsidRPr="00D800FC">
        <w:rPr>
          <w:rFonts w:ascii="Times New Roman" w:hAnsi="Times New Roman" w:cs="Times New Roman"/>
          <w:lang w:val="es-US"/>
        </w:rPr>
        <w:t xml:space="preserve">ella?  </w:t>
      </w:r>
    </w:p>
    <w:p w14:paraId="02894568" w14:textId="5B96B958" w:rsidR="00CA0EE2" w:rsidRPr="00D800FC" w:rsidRDefault="00CA0EE2" w:rsidP="009E4F37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 xml:space="preserve">¿Por qué no </w:t>
      </w:r>
      <w:r w:rsidR="009476BE" w:rsidRPr="00D800FC">
        <w:rPr>
          <w:rFonts w:ascii="Times New Roman" w:hAnsi="Times New Roman" w:cs="Times New Roman"/>
          <w:lang w:val="es-US"/>
        </w:rPr>
        <w:t xml:space="preserve">limpias ? </w:t>
      </w:r>
    </w:p>
    <w:p w14:paraId="25F56477" w14:textId="40514D0B" w:rsidR="00F64D7E" w:rsidRPr="00D800FC" w:rsidRDefault="00F64D7E" w:rsidP="009E4F37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 xml:space="preserve">¿Por qué no cena usted ? </w:t>
      </w:r>
    </w:p>
    <w:p w14:paraId="67450B29" w14:textId="0A05844E" w:rsidR="007438C6" w:rsidRPr="00D800FC" w:rsidRDefault="007438C6" w:rsidP="009E4F37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 xml:space="preserve">¿Por qué no leen ustedes? </w:t>
      </w:r>
    </w:p>
    <w:p w14:paraId="66BECBCE" w14:textId="10B147A1" w:rsidR="007438C6" w:rsidRPr="00D800FC" w:rsidRDefault="007438C6" w:rsidP="009E4F37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>¿</w:t>
      </w:r>
      <w:r w:rsidR="00B10455" w:rsidRPr="00D800FC">
        <w:rPr>
          <w:rFonts w:ascii="Times New Roman" w:hAnsi="Times New Roman" w:cs="Times New Roman"/>
          <w:lang w:val="es-US"/>
        </w:rPr>
        <w:t xml:space="preserve">Por qué no escriben ellos? </w:t>
      </w:r>
    </w:p>
    <w:p w14:paraId="183D57C8" w14:textId="7C15B42A" w:rsidR="00B10455" w:rsidRPr="00B6478F" w:rsidRDefault="00F60600" w:rsidP="009E4F37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 xml:space="preserve">¿Por qué no corre él?  </w:t>
      </w:r>
    </w:p>
    <w:p w14:paraId="6564F6AA" w14:textId="77777777" w:rsidR="00BF06EE" w:rsidRPr="00B6478F" w:rsidRDefault="00BF06EE" w:rsidP="0012156E">
      <w:pPr>
        <w:rPr>
          <w:rFonts w:ascii="Times New Roman" w:hAnsi="Times New Roman" w:cs="Times New Roman"/>
          <w:lang w:val="es-US"/>
        </w:rPr>
        <w:sectPr w:rsidR="00BF06EE" w:rsidRPr="00B6478F" w:rsidSect="00BF06E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877BA09" w14:textId="65BED7AD" w:rsidR="00F60600" w:rsidRPr="00B6478F" w:rsidRDefault="00F60600" w:rsidP="0012156E">
      <w:pPr>
        <w:rPr>
          <w:rFonts w:ascii="Times New Roman" w:hAnsi="Times New Roman" w:cs="Times New Roman"/>
          <w:lang w:val="es-US"/>
        </w:rPr>
      </w:pPr>
    </w:p>
    <w:p w14:paraId="0E44E2CF" w14:textId="4C6CCE93" w:rsidR="0012156E" w:rsidRPr="00B6478F" w:rsidRDefault="00BF06EE" w:rsidP="0012156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478F">
        <w:rPr>
          <w:rFonts w:ascii="Times New Roman" w:hAnsi="Times New Roman" w:cs="Times New Roman"/>
          <w:b/>
          <w:bCs/>
          <w:sz w:val="28"/>
          <w:szCs w:val="28"/>
        </w:rPr>
        <w:t xml:space="preserve">5.6 </w:t>
      </w:r>
      <w:r w:rsidR="00342AD0" w:rsidRPr="00B6478F">
        <w:rPr>
          <w:rFonts w:ascii="Times New Roman" w:hAnsi="Times New Roman" w:cs="Times New Roman"/>
          <w:b/>
          <w:bCs/>
          <w:sz w:val="28"/>
          <w:szCs w:val="28"/>
        </w:rPr>
        <w:t>Double Object Pronoun</w:t>
      </w:r>
      <w:r w:rsidR="003D5BCF" w:rsidRPr="00B6478F">
        <w:rPr>
          <w:rFonts w:ascii="Times New Roman" w:hAnsi="Times New Roman" w:cs="Times New Roman"/>
          <w:b/>
          <w:bCs/>
          <w:sz w:val="28"/>
          <w:szCs w:val="28"/>
        </w:rPr>
        <w:t>s</w:t>
      </w:r>
    </w:p>
    <w:p w14:paraId="54B2B370" w14:textId="669AA029" w:rsidR="00852305" w:rsidRPr="00B6478F" w:rsidRDefault="00852305" w:rsidP="0012156E">
      <w:pPr>
        <w:rPr>
          <w:rFonts w:ascii="Times New Roman" w:hAnsi="Times New Roman" w:cs="Times New Roman"/>
        </w:rPr>
      </w:pPr>
    </w:p>
    <w:p w14:paraId="5C7B6AC0" w14:textId="5CFE75F5" w:rsidR="00852305" w:rsidRDefault="003E1857" w:rsidP="00852305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Let’s</w:t>
      </w:r>
      <w:r w:rsidR="00852305" w:rsidRPr="0054439F">
        <w:rPr>
          <w:rFonts w:ascii="Times New Roman" w:hAnsi="Times New Roman" w:cs="Times New Roman"/>
        </w:rPr>
        <w:t xml:space="preserve"> turn </w:t>
      </w:r>
      <w:r w:rsidR="00E44F68" w:rsidRPr="0054439F">
        <w:rPr>
          <w:rFonts w:ascii="Times New Roman" w:hAnsi="Times New Roman" w:cs="Times New Roman"/>
        </w:rPr>
        <w:t xml:space="preserve">our attention </w:t>
      </w:r>
      <w:r w:rsidR="00852305" w:rsidRPr="0054439F">
        <w:rPr>
          <w:rFonts w:ascii="Times New Roman" w:hAnsi="Times New Roman" w:cs="Times New Roman"/>
        </w:rPr>
        <w:t xml:space="preserve">to </w:t>
      </w:r>
      <w:r w:rsidR="00852305" w:rsidRPr="0054439F">
        <w:rPr>
          <w:rFonts w:ascii="Times New Roman" w:hAnsi="Times New Roman" w:cs="Times New Roman"/>
          <w:b/>
          <w:bCs/>
        </w:rPr>
        <w:t>double object pronouns</w:t>
      </w:r>
      <w:r w:rsidR="00852305" w:rsidRPr="0054439F">
        <w:rPr>
          <w:rFonts w:ascii="Times New Roman" w:hAnsi="Times New Roman" w:cs="Times New Roman"/>
        </w:rPr>
        <w:t xml:space="preserve"> in Spanish. Spanish direct and indirect object pronouns may be used together in the same sentence</w:t>
      </w:r>
      <w:r w:rsidR="009E4F37">
        <w:rPr>
          <w:rFonts w:ascii="Times New Roman" w:hAnsi="Times New Roman" w:cs="Times New Roman"/>
        </w:rPr>
        <w:t>,</w:t>
      </w:r>
      <w:r w:rsidR="00852305" w:rsidRPr="0054439F">
        <w:rPr>
          <w:rFonts w:ascii="Times New Roman" w:hAnsi="Times New Roman" w:cs="Times New Roman"/>
        </w:rPr>
        <w:t xml:space="preserve"> just as in English.  As with most all pronoun use, the objective is to reduce the length or redundancy of the language. Look at the following </w:t>
      </w:r>
      <w:r w:rsidR="000E6C41" w:rsidRPr="0054439F">
        <w:rPr>
          <w:rFonts w:ascii="Times New Roman" w:hAnsi="Times New Roman" w:cs="Times New Roman"/>
        </w:rPr>
        <w:t xml:space="preserve">examples </w:t>
      </w:r>
      <w:r w:rsidR="00852305" w:rsidRPr="0054439F">
        <w:rPr>
          <w:rFonts w:ascii="Times New Roman" w:hAnsi="Times New Roman" w:cs="Times New Roman"/>
        </w:rPr>
        <w:t>in English:</w:t>
      </w:r>
    </w:p>
    <w:p w14:paraId="2C851ED9" w14:textId="77777777" w:rsidR="00380B48" w:rsidRPr="0054439F" w:rsidRDefault="00380B48" w:rsidP="00403FB9">
      <w:pPr>
        <w:spacing w:after="200" w:line="276" w:lineRule="auto"/>
        <w:ind w:firstLine="720"/>
        <w:rPr>
          <w:rFonts w:ascii="Times New Roman" w:eastAsia="Calibri" w:hAnsi="Times New Roman" w:cs="Times New Roman"/>
        </w:rPr>
      </w:pPr>
      <w:r w:rsidRPr="0054439F">
        <w:rPr>
          <w:rFonts w:ascii="Times New Roman" w:eastAsia="Calibri" w:hAnsi="Times New Roman" w:cs="Times New Roman"/>
        </w:rPr>
        <w:lastRenderedPageBreak/>
        <w:t>Paco, will you bring me the movie?</w:t>
      </w:r>
    </w:p>
    <w:p w14:paraId="09FD31B8" w14:textId="77777777" w:rsidR="00380B48" w:rsidRPr="0054439F" w:rsidRDefault="00380B48" w:rsidP="00403FB9">
      <w:pPr>
        <w:spacing w:after="200" w:line="276" w:lineRule="auto"/>
        <w:ind w:firstLine="720"/>
        <w:rPr>
          <w:rFonts w:ascii="Times New Roman" w:eastAsia="Calibri" w:hAnsi="Times New Roman" w:cs="Times New Roman"/>
        </w:rPr>
      </w:pPr>
      <w:r w:rsidRPr="0054439F">
        <w:rPr>
          <w:rFonts w:ascii="Times New Roman" w:eastAsia="Calibri" w:hAnsi="Times New Roman" w:cs="Times New Roman"/>
        </w:rPr>
        <w:t>Yes, I’ll bring it to you in a moment.</w:t>
      </w:r>
    </w:p>
    <w:p w14:paraId="259B76E9" w14:textId="50690552" w:rsidR="000E6C41" w:rsidRPr="0054439F" w:rsidRDefault="00380B48" w:rsidP="00380B48">
      <w:pPr>
        <w:rPr>
          <w:rFonts w:ascii="Times New Roman" w:eastAsia="Calibri" w:hAnsi="Times New Roman" w:cs="Times New Roman"/>
        </w:rPr>
      </w:pPr>
      <w:r w:rsidRPr="0054439F">
        <w:rPr>
          <w:rFonts w:ascii="Times New Roman" w:eastAsia="Calibri" w:hAnsi="Times New Roman" w:cs="Times New Roman"/>
        </w:rPr>
        <w:t xml:space="preserve">Do we see double object pronouns in the question or the response?  </w:t>
      </w:r>
      <w:r w:rsidR="00587CEC" w:rsidRPr="0054439F">
        <w:rPr>
          <w:rFonts w:ascii="Times New Roman" w:eastAsia="Calibri" w:hAnsi="Times New Roman" w:cs="Times New Roman"/>
          <w:b/>
          <w:bCs/>
        </w:rPr>
        <w:t>Note</w:t>
      </w:r>
      <w:r w:rsidR="00587CEC" w:rsidRPr="0054439F">
        <w:rPr>
          <w:rFonts w:ascii="Times New Roman" w:eastAsia="Calibri" w:hAnsi="Times New Roman" w:cs="Times New Roman"/>
        </w:rPr>
        <w:t xml:space="preserve"> the double object pronouns in the </w:t>
      </w:r>
      <w:r w:rsidRPr="0054439F">
        <w:rPr>
          <w:rFonts w:ascii="Times New Roman" w:eastAsia="Calibri" w:hAnsi="Times New Roman" w:cs="Times New Roman"/>
        </w:rPr>
        <w:t>response</w:t>
      </w:r>
      <w:r w:rsidR="00587CEC" w:rsidRPr="0054439F">
        <w:rPr>
          <w:rFonts w:ascii="Times New Roman" w:eastAsia="Calibri" w:hAnsi="Times New Roman" w:cs="Times New Roman"/>
        </w:rPr>
        <w:t>:</w:t>
      </w:r>
      <w:r w:rsidRPr="0054439F">
        <w:rPr>
          <w:rFonts w:ascii="Times New Roman" w:eastAsia="Calibri" w:hAnsi="Times New Roman" w:cs="Times New Roman"/>
          <w:b/>
          <w:bCs/>
        </w:rPr>
        <w:t xml:space="preserve"> it to you</w:t>
      </w:r>
      <w:r w:rsidRPr="0054439F">
        <w:rPr>
          <w:rFonts w:ascii="Times New Roman" w:eastAsia="Calibri" w:hAnsi="Times New Roman" w:cs="Times New Roman"/>
        </w:rPr>
        <w:t>.</w:t>
      </w:r>
    </w:p>
    <w:p w14:paraId="67FDFFCA" w14:textId="164AE2E5" w:rsidR="00012B1E" w:rsidRPr="0054439F" w:rsidRDefault="00012B1E" w:rsidP="00380B48">
      <w:pPr>
        <w:rPr>
          <w:rFonts w:ascii="Times New Roman" w:eastAsia="Calibri" w:hAnsi="Times New Roman" w:cs="Times New Roman"/>
        </w:rPr>
      </w:pPr>
    </w:p>
    <w:p w14:paraId="0125AEED" w14:textId="77777777" w:rsidR="00474D95" w:rsidRDefault="00474D95" w:rsidP="00380B48">
      <w:pPr>
        <w:rPr>
          <w:rFonts w:ascii="Times New Roman" w:eastAsia="Calibri" w:hAnsi="Times New Roman" w:cs="Times New Roman"/>
        </w:rPr>
      </w:pPr>
    </w:p>
    <w:p w14:paraId="51EF1DFE" w14:textId="47C06A13" w:rsidR="00012B1E" w:rsidRDefault="00474D95" w:rsidP="00380B48">
      <w:pPr>
        <w:rPr>
          <w:rFonts w:ascii="Times New Roman" w:eastAsia="Calibri" w:hAnsi="Times New Roman" w:cs="Times New Roman"/>
        </w:rPr>
      </w:pPr>
      <w:r w:rsidRPr="006B7C06">
        <w:rPr>
          <w:rFonts w:ascii="Times New Roman" w:hAnsi="Times New Roman" w:cs="Times New Roman"/>
          <w:b/>
          <w:bCs/>
        </w:rPr>
        <w:t xml:space="preserve">Ex. </w:t>
      </w:r>
      <w:r w:rsidR="009E4F37">
        <w:rPr>
          <w:rFonts w:ascii="Times New Roman" w:hAnsi="Times New Roman" w:cs="Times New Roman"/>
          <w:b/>
          <w:bCs/>
        </w:rPr>
        <w:t>28</w:t>
      </w:r>
      <w:r>
        <w:rPr>
          <w:rFonts w:ascii="Times New Roman" w:hAnsi="Times New Roman" w:cs="Times New Roman"/>
          <w:b/>
          <w:bCs/>
        </w:rPr>
        <w:t xml:space="preserve"> </w:t>
      </w:r>
      <w:r w:rsidR="00012B1E" w:rsidRPr="0054439F">
        <w:rPr>
          <w:rFonts w:ascii="Times New Roman" w:eastAsia="Calibri" w:hAnsi="Times New Roman" w:cs="Times New Roman"/>
        </w:rPr>
        <w:t>Grammar Check</w:t>
      </w:r>
    </w:p>
    <w:p w14:paraId="437174AB" w14:textId="77777777" w:rsidR="001A402F" w:rsidRPr="0054439F" w:rsidRDefault="001A402F" w:rsidP="00380B48">
      <w:pPr>
        <w:rPr>
          <w:rFonts w:ascii="Times New Roman" w:eastAsia="Calibri" w:hAnsi="Times New Roman" w:cs="Times New Roman"/>
        </w:rPr>
      </w:pPr>
    </w:p>
    <w:p w14:paraId="666E66FB" w14:textId="7DE2E124" w:rsidR="00012B1E" w:rsidRDefault="00012B1E" w:rsidP="00012B1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For the following sentences, determine if the words in bold italics are indirect object pronouns or direct object pronoun</w:t>
      </w:r>
      <w:r w:rsidR="00521675">
        <w:rPr>
          <w:rFonts w:ascii="Times New Roman" w:hAnsi="Times New Roman" w:cs="Times New Roman"/>
        </w:rPr>
        <w:t>s</w:t>
      </w:r>
      <w:r w:rsidRPr="0054439F">
        <w:rPr>
          <w:rFonts w:ascii="Times New Roman" w:hAnsi="Times New Roman" w:cs="Times New Roman"/>
        </w:rPr>
        <w:t xml:space="preserve">. Write </w:t>
      </w:r>
      <w:r w:rsidRPr="0054439F">
        <w:rPr>
          <w:rFonts w:ascii="Times New Roman" w:hAnsi="Times New Roman" w:cs="Times New Roman"/>
          <w:b/>
          <w:bCs/>
        </w:rPr>
        <w:t>D</w:t>
      </w:r>
      <w:r w:rsidRPr="0054439F">
        <w:rPr>
          <w:rFonts w:ascii="Times New Roman" w:hAnsi="Times New Roman" w:cs="Times New Roman"/>
        </w:rPr>
        <w:t xml:space="preserve"> for direct object pronoun and </w:t>
      </w:r>
      <w:r w:rsidRPr="0054439F">
        <w:rPr>
          <w:rFonts w:ascii="Times New Roman" w:hAnsi="Times New Roman" w:cs="Times New Roman"/>
          <w:b/>
          <w:bCs/>
        </w:rPr>
        <w:t xml:space="preserve">I </w:t>
      </w:r>
      <w:r w:rsidRPr="0054439F">
        <w:rPr>
          <w:rFonts w:ascii="Times New Roman" w:hAnsi="Times New Roman" w:cs="Times New Roman"/>
        </w:rPr>
        <w:t>for indirect object pronoun.</w:t>
      </w:r>
    </w:p>
    <w:p w14:paraId="6F024D3F" w14:textId="77777777" w:rsidR="001A402F" w:rsidRPr="0054439F" w:rsidRDefault="001A402F" w:rsidP="00012B1E">
      <w:pPr>
        <w:rPr>
          <w:rFonts w:ascii="Times New Roman" w:hAnsi="Times New Roman" w:cs="Times New Roman"/>
        </w:rPr>
      </w:pPr>
    </w:p>
    <w:p w14:paraId="193193F4" w14:textId="465A5B1A" w:rsidR="00012B1E" w:rsidRDefault="00F114A6" w:rsidP="00F114A6">
      <w:pPr>
        <w:ind w:firstLine="720"/>
        <w:rPr>
          <w:rFonts w:ascii="Times New Roman" w:eastAsia="Calibri" w:hAnsi="Times New Roman" w:cs="Times New Roman"/>
          <w:b/>
          <w:bCs/>
        </w:rPr>
      </w:pPr>
      <w:r w:rsidRPr="0054439F">
        <w:rPr>
          <w:rFonts w:ascii="Times New Roman" w:eastAsia="Calibri" w:hAnsi="Times New Roman" w:cs="Times New Roman"/>
        </w:rPr>
        <w:t xml:space="preserve">Model: </w:t>
      </w:r>
      <w:r w:rsidR="00F2345E" w:rsidRPr="0054439F">
        <w:rPr>
          <w:rFonts w:ascii="Times New Roman" w:eastAsia="Calibri" w:hAnsi="Times New Roman" w:cs="Times New Roman"/>
        </w:rPr>
        <w:t>They give</w:t>
      </w:r>
      <w:r w:rsidR="00F2345E" w:rsidRPr="0054439F">
        <w:rPr>
          <w:rFonts w:ascii="Times New Roman" w:eastAsia="Calibri" w:hAnsi="Times New Roman" w:cs="Times New Roman"/>
          <w:b/>
          <w:bCs/>
          <w:i/>
          <w:iCs/>
        </w:rPr>
        <w:t xml:space="preserve"> it</w:t>
      </w:r>
      <w:r w:rsidR="00F2345E" w:rsidRPr="0054439F">
        <w:rPr>
          <w:rFonts w:ascii="Times New Roman" w:eastAsia="Calibri" w:hAnsi="Times New Roman" w:cs="Times New Roman"/>
        </w:rPr>
        <w:t xml:space="preserve"> to me.</w:t>
      </w:r>
      <w:r w:rsidR="000E39A7" w:rsidRPr="0054439F">
        <w:rPr>
          <w:rFonts w:ascii="Times New Roman" w:eastAsia="Calibri" w:hAnsi="Times New Roman" w:cs="Times New Roman"/>
        </w:rPr>
        <w:t xml:space="preserve"> </w:t>
      </w:r>
      <w:r w:rsidR="00E209F7" w:rsidRPr="0054439F">
        <w:rPr>
          <w:rFonts w:ascii="Times New Roman" w:eastAsia="Calibri" w:hAnsi="Times New Roman" w:cs="Times New Roman"/>
        </w:rPr>
        <w:t xml:space="preserve"> </w:t>
      </w:r>
      <w:r w:rsidR="00E209F7" w:rsidRPr="009E4F37">
        <w:rPr>
          <w:rFonts w:ascii="Times New Roman" w:eastAsia="Calibri" w:hAnsi="Times New Roman" w:cs="Times New Roman"/>
          <w:b/>
          <w:bCs/>
          <w:u w:val="single"/>
        </w:rPr>
        <w:t>D</w:t>
      </w:r>
    </w:p>
    <w:p w14:paraId="1365DFF8" w14:textId="77777777" w:rsidR="001A402F" w:rsidRPr="0054439F" w:rsidRDefault="001A402F" w:rsidP="00F114A6">
      <w:pPr>
        <w:ind w:firstLine="720"/>
        <w:rPr>
          <w:rFonts w:ascii="Times New Roman" w:eastAsia="Calibri" w:hAnsi="Times New Roman" w:cs="Times New Roman"/>
        </w:rPr>
      </w:pPr>
    </w:p>
    <w:p w14:paraId="38700763" w14:textId="77777777" w:rsidR="001A402F" w:rsidRDefault="001A402F" w:rsidP="00380B48">
      <w:pPr>
        <w:rPr>
          <w:rFonts w:ascii="Times New Roman" w:eastAsia="Calibri" w:hAnsi="Times New Roman" w:cs="Times New Roman"/>
        </w:rPr>
        <w:sectPr w:rsidR="001A402F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B9B3824" w14:textId="464DF9AC" w:rsidR="00F2345E" w:rsidRPr="00D800FC" w:rsidRDefault="00F2345E" w:rsidP="009E4F37">
      <w:pPr>
        <w:pStyle w:val="ListParagraph"/>
        <w:numPr>
          <w:ilvl w:val="0"/>
          <w:numId w:val="36"/>
        </w:numPr>
        <w:rPr>
          <w:rFonts w:ascii="Times New Roman" w:eastAsia="Calibri" w:hAnsi="Times New Roman" w:cs="Times New Roman"/>
        </w:rPr>
      </w:pPr>
      <w:r w:rsidRPr="00D800FC">
        <w:rPr>
          <w:rFonts w:ascii="Times New Roman" w:eastAsia="Calibri" w:hAnsi="Times New Roman" w:cs="Times New Roman"/>
        </w:rPr>
        <w:t xml:space="preserve">We are sending </w:t>
      </w:r>
      <w:r w:rsidR="0080767C" w:rsidRPr="00D800FC">
        <w:rPr>
          <w:rFonts w:ascii="Times New Roman" w:eastAsia="Calibri" w:hAnsi="Times New Roman" w:cs="Times New Roman"/>
        </w:rPr>
        <w:t xml:space="preserve">it </w:t>
      </w:r>
      <w:r w:rsidRPr="00D800FC">
        <w:rPr>
          <w:rFonts w:ascii="Times New Roman" w:eastAsia="Calibri" w:hAnsi="Times New Roman" w:cs="Times New Roman"/>
          <w:b/>
          <w:bCs/>
          <w:i/>
          <w:iCs/>
        </w:rPr>
        <w:t>to</w:t>
      </w:r>
      <w:r w:rsidR="0080767C" w:rsidRPr="00D800FC">
        <w:rPr>
          <w:rFonts w:ascii="Times New Roman" w:eastAsia="Calibri" w:hAnsi="Times New Roman" w:cs="Times New Roman"/>
          <w:b/>
          <w:bCs/>
          <w:i/>
          <w:iCs/>
        </w:rPr>
        <w:t xml:space="preserve"> her</w:t>
      </w:r>
      <w:r w:rsidR="00B146D1" w:rsidRPr="00D800FC">
        <w:rPr>
          <w:rFonts w:ascii="Times New Roman" w:eastAsia="Calibri" w:hAnsi="Times New Roman" w:cs="Times New Roman"/>
        </w:rPr>
        <w:t>.</w:t>
      </w:r>
    </w:p>
    <w:p w14:paraId="0CA020E0" w14:textId="72A3EAF9" w:rsidR="00B146D1" w:rsidRPr="00D800FC" w:rsidRDefault="00B146D1" w:rsidP="009E4F37">
      <w:pPr>
        <w:pStyle w:val="ListParagraph"/>
        <w:numPr>
          <w:ilvl w:val="0"/>
          <w:numId w:val="36"/>
        </w:numPr>
        <w:rPr>
          <w:rFonts w:ascii="Times New Roman" w:eastAsia="Calibri" w:hAnsi="Times New Roman" w:cs="Times New Roman"/>
        </w:rPr>
      </w:pPr>
      <w:r w:rsidRPr="00D800FC">
        <w:rPr>
          <w:rFonts w:ascii="Times New Roman" w:eastAsia="Calibri" w:hAnsi="Times New Roman" w:cs="Times New Roman"/>
        </w:rPr>
        <w:t xml:space="preserve">They are selling </w:t>
      </w:r>
      <w:r w:rsidRPr="00D800FC">
        <w:rPr>
          <w:rFonts w:ascii="Times New Roman" w:eastAsia="Calibri" w:hAnsi="Times New Roman" w:cs="Times New Roman"/>
          <w:b/>
          <w:bCs/>
          <w:i/>
          <w:iCs/>
        </w:rPr>
        <w:t>us</w:t>
      </w:r>
      <w:r w:rsidRPr="00D800FC">
        <w:rPr>
          <w:rFonts w:ascii="Times New Roman" w:eastAsia="Calibri" w:hAnsi="Times New Roman" w:cs="Times New Roman"/>
        </w:rPr>
        <w:t xml:space="preserve"> them</w:t>
      </w:r>
      <w:r w:rsidR="009F0559" w:rsidRPr="00D800FC">
        <w:rPr>
          <w:rFonts w:ascii="Times New Roman" w:eastAsia="Calibri" w:hAnsi="Times New Roman" w:cs="Times New Roman"/>
        </w:rPr>
        <w:t>.</w:t>
      </w:r>
    </w:p>
    <w:p w14:paraId="157A348B" w14:textId="604A3B22" w:rsidR="009F0559" w:rsidRPr="00D800FC" w:rsidRDefault="009F0559" w:rsidP="009E4F37">
      <w:pPr>
        <w:pStyle w:val="ListParagraph"/>
        <w:numPr>
          <w:ilvl w:val="0"/>
          <w:numId w:val="36"/>
        </w:numPr>
        <w:rPr>
          <w:rFonts w:ascii="Times New Roman" w:eastAsia="Calibri" w:hAnsi="Times New Roman" w:cs="Times New Roman"/>
        </w:rPr>
      </w:pPr>
      <w:r w:rsidRPr="00D800FC">
        <w:rPr>
          <w:rFonts w:ascii="Times New Roman" w:eastAsia="Calibri" w:hAnsi="Times New Roman" w:cs="Times New Roman"/>
        </w:rPr>
        <w:t xml:space="preserve">I have to give it </w:t>
      </w:r>
      <w:r w:rsidRPr="00D800FC">
        <w:rPr>
          <w:rFonts w:ascii="Times New Roman" w:eastAsia="Calibri" w:hAnsi="Times New Roman" w:cs="Times New Roman"/>
          <w:b/>
          <w:bCs/>
          <w:i/>
          <w:iCs/>
        </w:rPr>
        <w:t>to her</w:t>
      </w:r>
      <w:r w:rsidRPr="00D800FC">
        <w:rPr>
          <w:rFonts w:ascii="Times New Roman" w:eastAsia="Calibri" w:hAnsi="Times New Roman" w:cs="Times New Roman"/>
        </w:rPr>
        <w:t>.</w:t>
      </w:r>
    </w:p>
    <w:p w14:paraId="1ACB5E7F" w14:textId="5E5CC4F0" w:rsidR="009F0559" w:rsidRPr="00D800FC" w:rsidRDefault="003032E8" w:rsidP="009E4F37">
      <w:pPr>
        <w:pStyle w:val="ListParagraph"/>
        <w:numPr>
          <w:ilvl w:val="0"/>
          <w:numId w:val="36"/>
        </w:numPr>
        <w:rPr>
          <w:rFonts w:ascii="Times New Roman" w:eastAsia="Calibri" w:hAnsi="Times New Roman" w:cs="Times New Roman"/>
        </w:rPr>
      </w:pPr>
      <w:r w:rsidRPr="00D800FC">
        <w:rPr>
          <w:rFonts w:ascii="Times New Roman" w:eastAsia="Calibri" w:hAnsi="Times New Roman" w:cs="Times New Roman"/>
        </w:rPr>
        <w:t>They sell</w:t>
      </w:r>
      <w:r w:rsidRPr="00D800FC">
        <w:rPr>
          <w:rFonts w:ascii="Times New Roman" w:eastAsia="Calibri" w:hAnsi="Times New Roman" w:cs="Times New Roman"/>
          <w:b/>
          <w:bCs/>
          <w:i/>
          <w:iCs/>
        </w:rPr>
        <w:t xml:space="preserve"> </w:t>
      </w:r>
      <w:r w:rsidR="000E39A7" w:rsidRPr="00D800FC">
        <w:rPr>
          <w:rFonts w:ascii="Times New Roman" w:eastAsia="Calibri" w:hAnsi="Times New Roman" w:cs="Times New Roman"/>
          <w:b/>
          <w:bCs/>
          <w:i/>
          <w:iCs/>
        </w:rPr>
        <w:t>them</w:t>
      </w:r>
      <w:r w:rsidRPr="00D800FC">
        <w:rPr>
          <w:rFonts w:ascii="Times New Roman" w:eastAsia="Calibri" w:hAnsi="Times New Roman" w:cs="Times New Roman"/>
        </w:rPr>
        <w:t xml:space="preserve"> to us. </w:t>
      </w:r>
    </w:p>
    <w:p w14:paraId="50AF1E86" w14:textId="7162E3BA" w:rsidR="003032E8" w:rsidRPr="00D800FC" w:rsidRDefault="008E2E5F" w:rsidP="009E4F37">
      <w:pPr>
        <w:pStyle w:val="ListParagraph"/>
        <w:numPr>
          <w:ilvl w:val="0"/>
          <w:numId w:val="36"/>
        </w:numPr>
        <w:rPr>
          <w:rFonts w:ascii="Times New Roman" w:eastAsia="Calibri" w:hAnsi="Times New Roman" w:cs="Times New Roman"/>
        </w:rPr>
      </w:pPr>
      <w:r w:rsidRPr="00D800FC">
        <w:rPr>
          <w:rFonts w:ascii="Times New Roman" w:eastAsia="Calibri" w:hAnsi="Times New Roman" w:cs="Times New Roman"/>
        </w:rPr>
        <w:t xml:space="preserve">Show </w:t>
      </w:r>
      <w:r w:rsidRPr="00D800FC">
        <w:rPr>
          <w:rFonts w:ascii="Times New Roman" w:eastAsia="Calibri" w:hAnsi="Times New Roman" w:cs="Times New Roman"/>
          <w:b/>
          <w:bCs/>
          <w:i/>
          <w:iCs/>
        </w:rPr>
        <w:t>me</w:t>
      </w:r>
      <w:r w:rsidRPr="00D800FC">
        <w:rPr>
          <w:rFonts w:ascii="Times New Roman" w:eastAsia="Calibri" w:hAnsi="Times New Roman" w:cs="Times New Roman"/>
        </w:rPr>
        <w:t xml:space="preserve"> them!</w:t>
      </w:r>
    </w:p>
    <w:p w14:paraId="79C7587E" w14:textId="1516D4EB" w:rsidR="008E2E5F" w:rsidRPr="00D800FC" w:rsidRDefault="008E2E5F" w:rsidP="009E4F37">
      <w:pPr>
        <w:pStyle w:val="ListParagraph"/>
        <w:numPr>
          <w:ilvl w:val="0"/>
          <w:numId w:val="36"/>
        </w:numPr>
        <w:rPr>
          <w:rFonts w:ascii="Times New Roman" w:eastAsia="Calibri" w:hAnsi="Times New Roman" w:cs="Times New Roman"/>
        </w:rPr>
      </w:pPr>
      <w:r w:rsidRPr="00D800FC">
        <w:rPr>
          <w:rFonts w:ascii="Times New Roman" w:eastAsia="Calibri" w:hAnsi="Times New Roman" w:cs="Times New Roman"/>
        </w:rPr>
        <w:t>They teach</w:t>
      </w:r>
      <w:r w:rsidR="00FA515A" w:rsidRPr="00D800FC">
        <w:rPr>
          <w:rFonts w:ascii="Times New Roman" w:eastAsia="Calibri" w:hAnsi="Times New Roman" w:cs="Times New Roman"/>
        </w:rPr>
        <w:t xml:space="preserve"> it </w:t>
      </w:r>
      <w:r w:rsidR="00FA515A" w:rsidRPr="00D800FC">
        <w:rPr>
          <w:rFonts w:ascii="Times New Roman" w:eastAsia="Calibri" w:hAnsi="Times New Roman" w:cs="Times New Roman"/>
          <w:b/>
          <w:bCs/>
          <w:i/>
          <w:iCs/>
        </w:rPr>
        <w:t>to us</w:t>
      </w:r>
      <w:r w:rsidR="00FA515A" w:rsidRPr="00D800FC">
        <w:rPr>
          <w:rFonts w:ascii="Times New Roman" w:eastAsia="Calibri" w:hAnsi="Times New Roman" w:cs="Times New Roman"/>
        </w:rPr>
        <w:t xml:space="preserve">. </w:t>
      </w:r>
    </w:p>
    <w:p w14:paraId="27F2E555" w14:textId="131AFEDB" w:rsidR="00FA515A" w:rsidRPr="00D800FC" w:rsidRDefault="00FA515A" w:rsidP="009E4F37">
      <w:pPr>
        <w:pStyle w:val="ListParagraph"/>
        <w:numPr>
          <w:ilvl w:val="0"/>
          <w:numId w:val="36"/>
        </w:numPr>
        <w:rPr>
          <w:rFonts w:ascii="Times New Roman" w:eastAsia="Calibri" w:hAnsi="Times New Roman" w:cs="Times New Roman"/>
        </w:rPr>
      </w:pPr>
      <w:r w:rsidRPr="00D800FC">
        <w:rPr>
          <w:rFonts w:ascii="Times New Roman" w:eastAsia="Calibri" w:hAnsi="Times New Roman" w:cs="Times New Roman"/>
        </w:rPr>
        <w:t xml:space="preserve">She told </w:t>
      </w:r>
      <w:r w:rsidRPr="00D800FC">
        <w:rPr>
          <w:rFonts w:ascii="Times New Roman" w:eastAsia="Calibri" w:hAnsi="Times New Roman" w:cs="Times New Roman"/>
          <w:b/>
          <w:bCs/>
          <w:i/>
          <w:iCs/>
        </w:rPr>
        <w:t>me</w:t>
      </w:r>
      <w:r w:rsidRPr="00D800FC">
        <w:rPr>
          <w:rFonts w:ascii="Times New Roman" w:eastAsia="Calibri" w:hAnsi="Times New Roman" w:cs="Times New Roman"/>
        </w:rPr>
        <w:t xml:space="preserve"> it. </w:t>
      </w:r>
    </w:p>
    <w:p w14:paraId="0DAFC2DF" w14:textId="27B7AD05" w:rsidR="00FA515A" w:rsidRPr="00D800FC" w:rsidRDefault="00FA515A" w:rsidP="009E4F37">
      <w:pPr>
        <w:pStyle w:val="ListParagraph"/>
        <w:numPr>
          <w:ilvl w:val="0"/>
          <w:numId w:val="36"/>
        </w:numPr>
        <w:rPr>
          <w:rFonts w:ascii="Times New Roman" w:eastAsia="Calibri" w:hAnsi="Times New Roman" w:cs="Times New Roman"/>
        </w:rPr>
      </w:pPr>
      <w:r w:rsidRPr="00D800FC">
        <w:rPr>
          <w:rFonts w:ascii="Times New Roman" w:eastAsia="Calibri" w:hAnsi="Times New Roman" w:cs="Times New Roman"/>
        </w:rPr>
        <w:t xml:space="preserve">I plan to lend it </w:t>
      </w:r>
      <w:r w:rsidRPr="00D800FC">
        <w:rPr>
          <w:rFonts w:ascii="Times New Roman" w:eastAsia="Calibri" w:hAnsi="Times New Roman" w:cs="Times New Roman"/>
          <w:b/>
          <w:bCs/>
          <w:i/>
          <w:iCs/>
        </w:rPr>
        <w:t>to him</w:t>
      </w:r>
      <w:r w:rsidRPr="00D800FC">
        <w:rPr>
          <w:rFonts w:ascii="Times New Roman" w:eastAsia="Calibri" w:hAnsi="Times New Roman" w:cs="Times New Roman"/>
        </w:rPr>
        <w:t>.</w:t>
      </w:r>
    </w:p>
    <w:p w14:paraId="4C756265" w14:textId="14BC4E74" w:rsidR="004D4786" w:rsidRPr="00D800FC" w:rsidRDefault="006B7CF6" w:rsidP="009E4F37">
      <w:pPr>
        <w:pStyle w:val="ListParagraph"/>
        <w:numPr>
          <w:ilvl w:val="0"/>
          <w:numId w:val="36"/>
        </w:numPr>
        <w:rPr>
          <w:rFonts w:ascii="Times New Roman" w:eastAsia="Calibri" w:hAnsi="Times New Roman" w:cs="Times New Roman"/>
        </w:rPr>
      </w:pPr>
      <w:r w:rsidRPr="00D800FC">
        <w:rPr>
          <w:rFonts w:ascii="Times New Roman" w:eastAsia="Calibri" w:hAnsi="Times New Roman" w:cs="Times New Roman"/>
        </w:rPr>
        <w:t xml:space="preserve">You explain </w:t>
      </w:r>
      <w:r w:rsidR="00F8370B" w:rsidRPr="00D800FC">
        <w:rPr>
          <w:rFonts w:ascii="Times New Roman" w:eastAsia="Calibri" w:hAnsi="Times New Roman" w:cs="Times New Roman"/>
          <w:b/>
          <w:bCs/>
          <w:i/>
          <w:iCs/>
        </w:rPr>
        <w:t>them</w:t>
      </w:r>
      <w:r w:rsidRPr="00D800FC">
        <w:rPr>
          <w:rFonts w:ascii="Times New Roman" w:eastAsia="Calibri" w:hAnsi="Times New Roman" w:cs="Times New Roman"/>
        </w:rPr>
        <w:t xml:space="preserve"> to me. </w:t>
      </w:r>
    </w:p>
    <w:p w14:paraId="755F058D" w14:textId="5BCDA4A5" w:rsidR="006B7CF6" w:rsidRPr="00D800FC" w:rsidRDefault="0080767C" w:rsidP="009E4F37">
      <w:pPr>
        <w:pStyle w:val="ListParagraph"/>
        <w:numPr>
          <w:ilvl w:val="0"/>
          <w:numId w:val="36"/>
        </w:numPr>
        <w:rPr>
          <w:rFonts w:ascii="Times New Roman" w:eastAsia="Calibri" w:hAnsi="Times New Roman" w:cs="Times New Roman"/>
        </w:rPr>
      </w:pPr>
      <w:r w:rsidRPr="00D800FC">
        <w:rPr>
          <w:rFonts w:ascii="Times New Roman" w:eastAsia="Calibri" w:hAnsi="Times New Roman" w:cs="Times New Roman"/>
        </w:rPr>
        <w:t xml:space="preserve">Give me </w:t>
      </w:r>
      <w:r w:rsidRPr="00D800FC">
        <w:rPr>
          <w:rFonts w:ascii="Times New Roman" w:eastAsia="Calibri" w:hAnsi="Times New Roman" w:cs="Times New Roman"/>
          <w:b/>
          <w:bCs/>
          <w:i/>
          <w:iCs/>
        </w:rPr>
        <w:t>them</w:t>
      </w:r>
      <w:r w:rsidRPr="00D800FC">
        <w:rPr>
          <w:rFonts w:ascii="Times New Roman" w:eastAsia="Calibri" w:hAnsi="Times New Roman" w:cs="Times New Roman"/>
        </w:rPr>
        <w:t>.</w:t>
      </w:r>
    </w:p>
    <w:p w14:paraId="4E57A261" w14:textId="77777777" w:rsidR="001A402F" w:rsidRDefault="001A402F" w:rsidP="00380B48">
      <w:pPr>
        <w:rPr>
          <w:rFonts w:ascii="Times New Roman" w:eastAsia="Calibri" w:hAnsi="Times New Roman" w:cs="Times New Roman"/>
        </w:rPr>
        <w:sectPr w:rsidR="001A402F" w:rsidSect="001A402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718A77A" w14:textId="3CD83AE1" w:rsidR="001F405B" w:rsidRPr="0054439F" w:rsidRDefault="001F405B" w:rsidP="00380B48">
      <w:pPr>
        <w:rPr>
          <w:rFonts w:ascii="Times New Roman" w:eastAsia="Calibri" w:hAnsi="Times New Roman" w:cs="Times New Roman"/>
        </w:rPr>
      </w:pPr>
    </w:p>
    <w:p w14:paraId="6B7A671E" w14:textId="08E3D413" w:rsidR="001F405B" w:rsidRPr="0054439F" w:rsidRDefault="001F405B" w:rsidP="00380B48">
      <w:pPr>
        <w:rPr>
          <w:rFonts w:ascii="Times New Roman" w:eastAsia="Calibri" w:hAnsi="Times New Roman" w:cs="Times New Roman"/>
        </w:rPr>
      </w:pPr>
      <w:r w:rsidRPr="0054439F">
        <w:rPr>
          <w:rFonts w:ascii="Times New Roman" w:eastAsia="Calibri" w:hAnsi="Times New Roman" w:cs="Times New Roman"/>
        </w:rPr>
        <w:t>Observe the order</w:t>
      </w:r>
      <w:r w:rsidR="0077125B" w:rsidRPr="0054439F">
        <w:rPr>
          <w:rFonts w:ascii="Times New Roman" w:eastAsia="Calibri" w:hAnsi="Times New Roman" w:cs="Times New Roman"/>
        </w:rPr>
        <w:t xml:space="preserve"> </w:t>
      </w:r>
      <w:r w:rsidR="002526EE" w:rsidRPr="0054439F">
        <w:rPr>
          <w:rFonts w:ascii="Times New Roman" w:eastAsia="Calibri" w:hAnsi="Times New Roman" w:cs="Times New Roman"/>
        </w:rPr>
        <w:t>of double object pronouns</w:t>
      </w:r>
      <w:r w:rsidR="00012B1E" w:rsidRPr="0054439F">
        <w:rPr>
          <w:rFonts w:ascii="Times New Roman" w:eastAsia="Calibri" w:hAnsi="Times New Roman" w:cs="Times New Roman"/>
        </w:rPr>
        <w:t xml:space="preserve"> in Spanish</w:t>
      </w:r>
      <w:r w:rsidR="002526EE" w:rsidRPr="0054439F">
        <w:rPr>
          <w:rFonts w:ascii="Times New Roman" w:eastAsia="Calibri" w:hAnsi="Times New Roman" w:cs="Times New Roman"/>
        </w:rPr>
        <w:t>.</w:t>
      </w:r>
    </w:p>
    <w:p w14:paraId="3853C32B" w14:textId="7B3235F0" w:rsidR="000D1370" w:rsidRPr="0054439F" w:rsidRDefault="00451ADF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D7922B" wp14:editId="6DD64D40">
                <wp:simplePos x="0" y="0"/>
                <wp:positionH relativeFrom="column">
                  <wp:posOffset>19050</wp:posOffset>
                </wp:positionH>
                <wp:positionV relativeFrom="paragraph">
                  <wp:posOffset>78740</wp:posOffset>
                </wp:positionV>
                <wp:extent cx="5397500" cy="1549400"/>
                <wp:effectExtent l="0" t="0" r="1270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7500" cy="154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EC06E1" w14:textId="746739B8" w:rsidR="002E2187" w:rsidRPr="009E4F37" w:rsidRDefault="002E2187">
                            <w:pPr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>Me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  <w:t>nos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</w:p>
                          <w:p w14:paraId="5E2B3C18" w14:textId="3BAD5902" w:rsidR="002E2187" w:rsidRPr="009E4F37" w:rsidRDefault="002E2187">
                            <w:pPr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</w:pPr>
                          </w:p>
                          <w:p w14:paraId="4022F6A0" w14:textId="77777777" w:rsidR="002E2187" w:rsidRPr="009E4F37" w:rsidRDefault="002E2187">
                            <w:pPr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>Te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  <w:t>os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</w:p>
                          <w:p w14:paraId="30626022" w14:textId="51A7DE05" w:rsidR="002E2187" w:rsidRPr="009E4F37" w:rsidRDefault="002E2187">
                            <w:pPr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  <w:t>+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</w:p>
                          <w:p w14:paraId="56860BC9" w14:textId="1E1F7255" w:rsidR="002E2187" w:rsidRPr="009E4F37" w:rsidRDefault="002E2187">
                            <w:pPr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>Le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  <w:t>le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  <w:t>lo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  <w:t>los</w:t>
                            </w:r>
                          </w:p>
                          <w:p w14:paraId="36A583CB" w14:textId="68330D5A" w:rsidR="002E2187" w:rsidRPr="009E4F37" w:rsidRDefault="002E2187">
                            <w:pPr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</w:pP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>(se)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  <w:t>(se)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  <w:t>la</w:t>
                            </w:r>
                            <w:r w:rsidRPr="009E4F37">
                              <w:rPr>
                                <w:rFonts w:ascii="Times New Roman" w:hAnsi="Times New Roman" w:cs="Times New Roman"/>
                                <w:lang w:val="es-US"/>
                              </w:rPr>
                              <w:tab/>
                              <w:t>las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D7922B" id="Text Box 2" o:spid="_x0000_s1031" type="#_x0000_t202" style="position:absolute;margin-left:1.5pt;margin-top:6.2pt;width:425pt;height:12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" fillcolor="white [3201]" strokeweight=".5pt">
                <v:textbox>
                  <w:txbxContent>
                    <w:p w14:paraId="32EC06E1" w14:textId="746739B8" w:rsidR="002E2187" w:rsidRPr="009E4F37" w:rsidRDefault="002E2187">
                      <w:pPr>
                        <w:rPr>
                          <w:rFonts w:ascii="Times New Roman" w:hAnsi="Times New Roman" w:cs="Times New Roman"/>
                          <w:lang w:val="es-US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>Me</w:t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  <w:t>nos</w:t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</w:p>
                    <w:p w14:paraId="5E2B3C18" w14:textId="3BAD5902" w:rsidR="002E2187" w:rsidRPr="009E4F37" w:rsidRDefault="002E2187">
                      <w:pPr>
                        <w:rPr>
                          <w:rFonts w:ascii="Times New Roman" w:hAnsi="Times New Roman" w:cs="Times New Roman"/>
                          <w:lang w:val="es-US"/>
                        </w:rPr>
                      </w:pPr>
                    </w:p>
                    <w:p w14:paraId="4022F6A0" w14:textId="77777777" w:rsidR="002E2187" w:rsidRPr="009E4F37" w:rsidRDefault="002E2187">
                      <w:pPr>
                        <w:rPr>
                          <w:rFonts w:ascii="Times New Roman" w:hAnsi="Times New Roman" w:cs="Times New Roman"/>
                          <w:lang w:val="es-US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>Te</w:t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  <w:t>os</w:t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</w:p>
                    <w:p w14:paraId="30626022" w14:textId="51A7DE05" w:rsidR="002E2187" w:rsidRPr="009E4F37" w:rsidRDefault="002E2187">
                      <w:pPr>
                        <w:rPr>
                          <w:rFonts w:ascii="Times New Roman" w:hAnsi="Times New Roman" w:cs="Times New Roman"/>
                          <w:lang w:val="es-US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  <w:t>+</w:t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</w:p>
                    <w:p w14:paraId="56860BC9" w14:textId="1E1F7255" w:rsidR="002E2187" w:rsidRPr="009E4F37" w:rsidRDefault="002E2187">
                      <w:pPr>
                        <w:rPr>
                          <w:rFonts w:ascii="Times New Roman" w:hAnsi="Times New Roman" w:cs="Times New Roman"/>
                          <w:lang w:val="es-US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>Le</w:t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  <w:t>le</w:t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  <w:t>lo</w:t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  <w:t>los</w:t>
                      </w:r>
                    </w:p>
                    <w:p w14:paraId="36A583CB" w14:textId="68330D5A" w:rsidR="002E2187" w:rsidRPr="009E4F37" w:rsidRDefault="002E2187">
                      <w:pPr>
                        <w:rPr>
                          <w:rFonts w:ascii="Times New Roman" w:hAnsi="Times New Roman" w:cs="Times New Roman"/>
                          <w:lang w:val="es-US"/>
                        </w:rPr>
                      </w:pP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>(se)</w:t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  <w:t>(se)</w:t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  <w:t>la</w:t>
                      </w:r>
                      <w:r w:rsidRPr="009E4F37">
                        <w:rPr>
                          <w:rFonts w:ascii="Times New Roman" w:hAnsi="Times New Roman" w:cs="Times New Roman"/>
                          <w:lang w:val="es-US"/>
                        </w:rPr>
                        <w:tab/>
                        <w:t>las</w:t>
                      </w:r>
                    </w:p>
                  </w:txbxContent>
                </v:textbox>
              </v:shape>
            </w:pict>
          </mc:Fallback>
        </mc:AlternateContent>
      </w:r>
    </w:p>
    <w:p w14:paraId="5B57220A" w14:textId="38C1BBDE" w:rsidR="000D1370" w:rsidRPr="0054439F" w:rsidRDefault="000D1370" w:rsidP="0012156E">
      <w:pPr>
        <w:rPr>
          <w:rFonts w:ascii="Times New Roman" w:hAnsi="Times New Roman" w:cs="Times New Roman"/>
        </w:rPr>
      </w:pPr>
    </w:p>
    <w:p w14:paraId="7B50F79B" w14:textId="6C37EBD8" w:rsidR="000D1370" w:rsidRPr="0054439F" w:rsidRDefault="000D1370" w:rsidP="0012156E">
      <w:pPr>
        <w:rPr>
          <w:rFonts w:ascii="Times New Roman" w:hAnsi="Times New Roman" w:cs="Times New Roman"/>
        </w:rPr>
      </w:pPr>
    </w:p>
    <w:p w14:paraId="385FA518" w14:textId="484D6BA6" w:rsidR="000D1370" w:rsidRPr="0054439F" w:rsidRDefault="000D1370" w:rsidP="0012156E">
      <w:pPr>
        <w:rPr>
          <w:rFonts w:ascii="Times New Roman" w:hAnsi="Times New Roman" w:cs="Times New Roman"/>
        </w:rPr>
      </w:pPr>
    </w:p>
    <w:p w14:paraId="5D27A8A7" w14:textId="557DF758" w:rsidR="000D1370" w:rsidRPr="0054439F" w:rsidRDefault="000D1370" w:rsidP="0012156E">
      <w:pPr>
        <w:rPr>
          <w:rFonts w:ascii="Times New Roman" w:hAnsi="Times New Roman" w:cs="Times New Roman"/>
        </w:rPr>
      </w:pPr>
    </w:p>
    <w:p w14:paraId="5C86BB4A" w14:textId="37CBFB4C" w:rsidR="000D1370" w:rsidRPr="0054439F" w:rsidRDefault="000D1370" w:rsidP="0012156E">
      <w:pPr>
        <w:rPr>
          <w:rFonts w:ascii="Times New Roman" w:hAnsi="Times New Roman" w:cs="Times New Roman"/>
        </w:rPr>
      </w:pPr>
    </w:p>
    <w:p w14:paraId="4AFAF0C2" w14:textId="77777777" w:rsidR="00451ADF" w:rsidRPr="0054439F" w:rsidRDefault="00451ADF" w:rsidP="0012156E">
      <w:pPr>
        <w:rPr>
          <w:rFonts w:ascii="Times New Roman" w:hAnsi="Times New Roman" w:cs="Times New Roman"/>
        </w:rPr>
      </w:pPr>
    </w:p>
    <w:p w14:paraId="679FFDEB" w14:textId="77777777" w:rsidR="00451ADF" w:rsidRPr="0054439F" w:rsidRDefault="00451ADF" w:rsidP="0012156E">
      <w:pPr>
        <w:rPr>
          <w:rFonts w:ascii="Times New Roman" w:hAnsi="Times New Roman" w:cs="Times New Roman"/>
        </w:rPr>
      </w:pPr>
    </w:p>
    <w:p w14:paraId="5FE44855" w14:textId="77777777" w:rsidR="00451ADF" w:rsidRPr="0054439F" w:rsidRDefault="00451ADF" w:rsidP="0012156E">
      <w:pPr>
        <w:rPr>
          <w:rFonts w:ascii="Times New Roman" w:hAnsi="Times New Roman" w:cs="Times New Roman"/>
        </w:rPr>
      </w:pPr>
    </w:p>
    <w:p w14:paraId="4EEDBE8B" w14:textId="77777777" w:rsidR="00451ADF" w:rsidRPr="0054439F" w:rsidRDefault="00451ADF" w:rsidP="0012156E">
      <w:pPr>
        <w:rPr>
          <w:rFonts w:ascii="Times New Roman" w:hAnsi="Times New Roman" w:cs="Times New Roman"/>
        </w:rPr>
      </w:pPr>
    </w:p>
    <w:p w14:paraId="27745E4A" w14:textId="4DB98E2B" w:rsidR="000D1370" w:rsidRPr="0054439F" w:rsidRDefault="002E7C51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When </w:t>
      </w:r>
      <w:r w:rsidRPr="0054439F">
        <w:rPr>
          <w:rFonts w:ascii="Times New Roman" w:hAnsi="Times New Roman" w:cs="Times New Roman"/>
          <w:b/>
          <w:bCs/>
        </w:rPr>
        <w:t>indirect</w:t>
      </w:r>
      <w:r w:rsidRPr="0054439F">
        <w:rPr>
          <w:rFonts w:ascii="Times New Roman" w:hAnsi="Times New Roman" w:cs="Times New Roman"/>
        </w:rPr>
        <w:t xml:space="preserve"> and </w:t>
      </w:r>
      <w:r w:rsidRPr="0054439F">
        <w:rPr>
          <w:rFonts w:ascii="Times New Roman" w:hAnsi="Times New Roman" w:cs="Times New Roman"/>
          <w:b/>
          <w:bCs/>
        </w:rPr>
        <w:t>direct object pronouns</w:t>
      </w:r>
      <w:r w:rsidRPr="0054439F">
        <w:rPr>
          <w:rFonts w:ascii="Times New Roman" w:hAnsi="Times New Roman" w:cs="Times New Roman"/>
        </w:rPr>
        <w:t xml:space="preserve"> </w:t>
      </w:r>
      <w:r w:rsidR="001657D6" w:rsidRPr="0054439F">
        <w:rPr>
          <w:rFonts w:ascii="Times New Roman" w:hAnsi="Times New Roman" w:cs="Times New Roman"/>
        </w:rPr>
        <w:t xml:space="preserve">are used together, the indirect object pronoun always </w:t>
      </w:r>
      <w:r w:rsidR="0072599A" w:rsidRPr="0054439F">
        <w:rPr>
          <w:rFonts w:ascii="Times New Roman" w:hAnsi="Times New Roman" w:cs="Times New Roman"/>
        </w:rPr>
        <w:t>precede</w:t>
      </w:r>
      <w:r w:rsidR="00521675">
        <w:rPr>
          <w:rFonts w:ascii="Times New Roman" w:hAnsi="Times New Roman" w:cs="Times New Roman"/>
        </w:rPr>
        <w:t>s</w:t>
      </w:r>
      <w:r w:rsidR="001657D6" w:rsidRPr="0054439F">
        <w:rPr>
          <w:rFonts w:ascii="Times New Roman" w:hAnsi="Times New Roman" w:cs="Times New Roman"/>
        </w:rPr>
        <w:t xml:space="preserve"> the </w:t>
      </w:r>
      <w:r w:rsidR="001657D6" w:rsidRPr="0054439F">
        <w:rPr>
          <w:rFonts w:ascii="Times New Roman" w:hAnsi="Times New Roman" w:cs="Times New Roman"/>
          <w:b/>
          <w:bCs/>
        </w:rPr>
        <w:t>direct object pronoun</w:t>
      </w:r>
      <w:r w:rsidR="0072599A" w:rsidRPr="0054439F">
        <w:rPr>
          <w:rFonts w:ascii="Times New Roman" w:hAnsi="Times New Roman" w:cs="Times New Roman"/>
        </w:rPr>
        <w:t>.</w:t>
      </w:r>
    </w:p>
    <w:p w14:paraId="3E3292DD" w14:textId="35390679" w:rsidR="00AA6731" w:rsidRPr="0054439F" w:rsidRDefault="00AA6731" w:rsidP="0012156E">
      <w:pPr>
        <w:rPr>
          <w:rFonts w:ascii="Times New Roman" w:hAnsi="Times New Roman" w:cs="Times New Roman"/>
        </w:rPr>
      </w:pPr>
    </w:p>
    <w:p w14:paraId="67BA0FCB" w14:textId="497F3A8E" w:rsidR="00AA6731" w:rsidRPr="0054439F" w:rsidRDefault="00AA6731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Consider this sentence in Spanish</w:t>
      </w:r>
      <w:r w:rsidR="00185AB9" w:rsidRPr="0054439F">
        <w:rPr>
          <w:rFonts w:ascii="Times New Roman" w:hAnsi="Times New Roman" w:cs="Times New Roman"/>
        </w:rPr>
        <w:t xml:space="preserve"> </w:t>
      </w:r>
      <w:r w:rsidR="00A3119B" w:rsidRPr="0054439F">
        <w:rPr>
          <w:rFonts w:ascii="Times New Roman" w:hAnsi="Times New Roman" w:cs="Times New Roman"/>
        </w:rPr>
        <w:t>which</w:t>
      </w:r>
      <w:r w:rsidR="00185AB9" w:rsidRPr="0054439F">
        <w:rPr>
          <w:rFonts w:ascii="Times New Roman" w:hAnsi="Times New Roman" w:cs="Times New Roman"/>
        </w:rPr>
        <w:t xml:space="preserve"> inclu</w:t>
      </w:r>
      <w:r w:rsidR="00B41002" w:rsidRPr="0054439F">
        <w:rPr>
          <w:rFonts w:ascii="Times New Roman" w:hAnsi="Times New Roman" w:cs="Times New Roman"/>
        </w:rPr>
        <w:t>des both an indirect object and direct object.</w:t>
      </w:r>
    </w:p>
    <w:p w14:paraId="7B6F13E3" w14:textId="6E4F0606" w:rsidR="003B569D" w:rsidRPr="0054439F" w:rsidRDefault="003B569D" w:rsidP="0012156E">
      <w:pPr>
        <w:rPr>
          <w:rFonts w:ascii="Times New Roman" w:hAnsi="Times New Roman" w:cs="Times New Roman"/>
        </w:rPr>
      </w:pPr>
    </w:p>
    <w:p w14:paraId="68A6FD27" w14:textId="571C44A8" w:rsidR="004118BB" w:rsidRPr="0054439F" w:rsidRDefault="00076AFD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lang w:val="es-US"/>
        </w:rPr>
        <w:t>(Yo) v</w:t>
      </w:r>
      <w:r w:rsidR="004118BB" w:rsidRPr="0054439F">
        <w:rPr>
          <w:rFonts w:ascii="Times New Roman" w:hAnsi="Times New Roman" w:cs="Times New Roman"/>
          <w:lang w:val="es-US"/>
        </w:rPr>
        <w:t>endo e</w:t>
      </w:r>
      <w:r w:rsidR="00E712BD" w:rsidRPr="0054439F">
        <w:rPr>
          <w:rFonts w:ascii="Times New Roman" w:hAnsi="Times New Roman" w:cs="Times New Roman"/>
          <w:lang w:val="es-US"/>
        </w:rPr>
        <w:t>l anillo</w:t>
      </w:r>
      <w:r w:rsidR="004118BB" w:rsidRPr="0054439F">
        <w:rPr>
          <w:rFonts w:ascii="Times New Roman" w:hAnsi="Times New Roman" w:cs="Times New Roman"/>
          <w:lang w:val="es-US"/>
        </w:rPr>
        <w:t xml:space="preserve"> a mi amigo.</w:t>
      </w:r>
      <w:r w:rsidR="00E712BD" w:rsidRPr="0054439F">
        <w:rPr>
          <w:rFonts w:ascii="Times New Roman" w:hAnsi="Times New Roman" w:cs="Times New Roman"/>
          <w:lang w:val="es-US"/>
        </w:rPr>
        <w:t xml:space="preserve"> </w:t>
      </w:r>
      <w:r w:rsidR="00E712BD" w:rsidRPr="0054439F">
        <w:rPr>
          <w:rFonts w:ascii="Times New Roman" w:hAnsi="Times New Roman" w:cs="Times New Roman"/>
        </w:rPr>
        <w:t>I sell the ring to my friend.</w:t>
      </w:r>
    </w:p>
    <w:p w14:paraId="19601BB9" w14:textId="7282D52B" w:rsidR="00C53CA2" w:rsidRPr="0054439F" w:rsidRDefault="00C53CA2" w:rsidP="0012156E">
      <w:pPr>
        <w:rPr>
          <w:rFonts w:ascii="Times New Roman" w:hAnsi="Times New Roman" w:cs="Times New Roman"/>
        </w:rPr>
      </w:pPr>
    </w:p>
    <w:p w14:paraId="2038C14B" w14:textId="18E11DF3" w:rsidR="00076AFD" w:rsidRPr="0054439F" w:rsidRDefault="00076AFD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Wha</w:t>
      </w:r>
      <w:r w:rsidR="005F209C" w:rsidRPr="0054439F">
        <w:rPr>
          <w:rFonts w:ascii="Times New Roman" w:hAnsi="Times New Roman" w:cs="Times New Roman"/>
        </w:rPr>
        <w:t xml:space="preserve">t is the subject </w:t>
      </w:r>
      <w:r w:rsidR="006026F0" w:rsidRPr="0054439F">
        <w:rPr>
          <w:rFonts w:ascii="Times New Roman" w:hAnsi="Times New Roman" w:cs="Times New Roman"/>
        </w:rPr>
        <w:t>? -</w:t>
      </w:r>
      <w:r w:rsidR="006026F0" w:rsidRPr="0054439F">
        <w:rPr>
          <w:rFonts w:ascii="Times New Roman" w:hAnsi="Times New Roman" w:cs="Times New Roman"/>
          <w:b/>
          <w:bCs/>
        </w:rPr>
        <w:t>Yo</w:t>
      </w:r>
      <w:r w:rsidR="006026F0" w:rsidRPr="0054439F">
        <w:rPr>
          <w:rFonts w:ascii="Times New Roman" w:hAnsi="Times New Roman" w:cs="Times New Roman"/>
        </w:rPr>
        <w:t>.</w:t>
      </w:r>
    </w:p>
    <w:p w14:paraId="0F46BD03" w14:textId="27CDC561" w:rsidR="005F209C" w:rsidRPr="0054439F" w:rsidRDefault="005F209C" w:rsidP="0012156E">
      <w:pPr>
        <w:rPr>
          <w:rFonts w:ascii="Times New Roman" w:hAnsi="Times New Roman" w:cs="Times New Roman"/>
        </w:rPr>
      </w:pPr>
    </w:p>
    <w:p w14:paraId="1C19D0F0" w14:textId="14A1FB5A" w:rsidR="005F209C" w:rsidRPr="0054439F" w:rsidRDefault="005F209C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What is the verb? </w:t>
      </w:r>
      <w:r w:rsidR="009214DF" w:rsidRPr="0054439F">
        <w:rPr>
          <w:rFonts w:ascii="Times New Roman" w:hAnsi="Times New Roman" w:cs="Times New Roman"/>
        </w:rPr>
        <w:t>-</w:t>
      </w:r>
      <w:r w:rsidR="005C1246" w:rsidRPr="0054439F">
        <w:rPr>
          <w:rFonts w:ascii="Times New Roman" w:hAnsi="Times New Roman" w:cs="Times New Roman"/>
          <w:b/>
          <w:bCs/>
        </w:rPr>
        <w:t>V</w:t>
      </w:r>
      <w:r w:rsidR="009214DF" w:rsidRPr="0054439F">
        <w:rPr>
          <w:rFonts w:ascii="Times New Roman" w:hAnsi="Times New Roman" w:cs="Times New Roman"/>
          <w:b/>
          <w:bCs/>
        </w:rPr>
        <w:t>endo</w:t>
      </w:r>
      <w:r w:rsidR="009214DF" w:rsidRPr="0054439F">
        <w:rPr>
          <w:rFonts w:ascii="Times New Roman" w:hAnsi="Times New Roman" w:cs="Times New Roman"/>
        </w:rPr>
        <w:t>.</w:t>
      </w:r>
    </w:p>
    <w:p w14:paraId="2B1CFF16" w14:textId="2045BC56" w:rsidR="006026F0" w:rsidRPr="0054439F" w:rsidRDefault="006026F0" w:rsidP="0012156E">
      <w:pPr>
        <w:rPr>
          <w:rFonts w:ascii="Times New Roman" w:hAnsi="Times New Roman" w:cs="Times New Roman"/>
        </w:rPr>
      </w:pPr>
    </w:p>
    <w:p w14:paraId="2E56FEAB" w14:textId="1FA075DB" w:rsidR="009214DF" w:rsidRDefault="009214DF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Is there</w:t>
      </w:r>
      <w:r w:rsidR="008E386C" w:rsidRPr="0054439F">
        <w:rPr>
          <w:rFonts w:ascii="Times New Roman" w:hAnsi="Times New Roman" w:cs="Times New Roman"/>
        </w:rPr>
        <w:t xml:space="preserve"> an element in the sentence that answers: To whom? </w:t>
      </w:r>
      <w:r w:rsidR="0018534B" w:rsidRPr="0054439F">
        <w:rPr>
          <w:rFonts w:ascii="Times New Roman" w:hAnsi="Times New Roman" w:cs="Times New Roman"/>
        </w:rPr>
        <w:t>(or)</w:t>
      </w:r>
      <w:r w:rsidR="008E386C" w:rsidRPr="0054439F">
        <w:rPr>
          <w:rFonts w:ascii="Times New Roman" w:hAnsi="Times New Roman" w:cs="Times New Roman"/>
        </w:rPr>
        <w:t xml:space="preserve"> </w:t>
      </w:r>
      <w:r w:rsidR="0018534B" w:rsidRPr="0054439F">
        <w:rPr>
          <w:rFonts w:ascii="Times New Roman" w:hAnsi="Times New Roman" w:cs="Times New Roman"/>
        </w:rPr>
        <w:t>F</w:t>
      </w:r>
      <w:r w:rsidR="008E386C" w:rsidRPr="0054439F">
        <w:rPr>
          <w:rFonts w:ascii="Times New Roman" w:hAnsi="Times New Roman" w:cs="Times New Roman"/>
        </w:rPr>
        <w:t>or whom?</w:t>
      </w:r>
    </w:p>
    <w:p w14:paraId="69D6079B" w14:textId="77777777" w:rsidR="00D141E1" w:rsidRPr="0054439F" w:rsidRDefault="00D141E1" w:rsidP="0012156E">
      <w:pPr>
        <w:rPr>
          <w:rFonts w:ascii="Times New Roman" w:hAnsi="Times New Roman" w:cs="Times New Roman"/>
        </w:rPr>
      </w:pPr>
    </w:p>
    <w:p w14:paraId="7A34A954" w14:textId="30F643B0" w:rsidR="000F0519" w:rsidRPr="0054439F" w:rsidRDefault="000F0519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That word or entire phrase is the indirect object: </w:t>
      </w:r>
      <w:r w:rsidRPr="0054439F">
        <w:rPr>
          <w:rFonts w:ascii="Times New Roman" w:hAnsi="Times New Roman" w:cs="Times New Roman"/>
          <w:b/>
          <w:bCs/>
        </w:rPr>
        <w:t>a mi amigo</w:t>
      </w:r>
      <w:r w:rsidRPr="0054439F">
        <w:rPr>
          <w:rFonts w:ascii="Times New Roman" w:hAnsi="Times New Roman" w:cs="Times New Roman"/>
        </w:rPr>
        <w:t>.</w:t>
      </w:r>
    </w:p>
    <w:p w14:paraId="7CAF72E5" w14:textId="71D7AB82" w:rsidR="000F0519" w:rsidRPr="0054439F" w:rsidRDefault="000F0519" w:rsidP="0012156E">
      <w:pPr>
        <w:rPr>
          <w:rFonts w:ascii="Times New Roman" w:hAnsi="Times New Roman" w:cs="Times New Roman"/>
        </w:rPr>
      </w:pPr>
    </w:p>
    <w:p w14:paraId="79DB7EDA" w14:textId="70A9404B" w:rsidR="000F0519" w:rsidRPr="0054439F" w:rsidRDefault="00DF3D0C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lastRenderedPageBreak/>
        <w:t xml:space="preserve">Is there an element that answers the questions: Who? </w:t>
      </w:r>
      <w:r w:rsidR="0018534B" w:rsidRPr="0054439F">
        <w:rPr>
          <w:rFonts w:ascii="Times New Roman" w:hAnsi="Times New Roman" w:cs="Times New Roman"/>
        </w:rPr>
        <w:t>(</w:t>
      </w:r>
      <w:r w:rsidRPr="0054439F">
        <w:rPr>
          <w:rFonts w:ascii="Times New Roman" w:hAnsi="Times New Roman" w:cs="Times New Roman"/>
        </w:rPr>
        <w:t>or</w:t>
      </w:r>
      <w:r w:rsidR="0018534B" w:rsidRPr="0054439F">
        <w:rPr>
          <w:rFonts w:ascii="Times New Roman" w:hAnsi="Times New Roman" w:cs="Times New Roman"/>
        </w:rPr>
        <w:t>)</w:t>
      </w:r>
      <w:r w:rsidRPr="0054439F">
        <w:rPr>
          <w:rFonts w:ascii="Times New Roman" w:hAnsi="Times New Roman" w:cs="Times New Roman"/>
        </w:rPr>
        <w:t xml:space="preserve"> What?</w:t>
      </w:r>
    </w:p>
    <w:p w14:paraId="3224A288" w14:textId="77777777" w:rsidR="004D586E" w:rsidRDefault="004D586E" w:rsidP="0012156E">
      <w:pPr>
        <w:rPr>
          <w:rFonts w:ascii="Times New Roman" w:hAnsi="Times New Roman" w:cs="Times New Roman"/>
        </w:rPr>
      </w:pPr>
    </w:p>
    <w:p w14:paraId="21F4E493" w14:textId="4E01B25E" w:rsidR="00EE7109" w:rsidRPr="0054439F" w:rsidRDefault="00EE7109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That word or entire phrase</w:t>
      </w:r>
      <w:r w:rsidR="00B203DB" w:rsidRPr="0054439F">
        <w:rPr>
          <w:rFonts w:ascii="Times New Roman" w:hAnsi="Times New Roman" w:cs="Times New Roman"/>
        </w:rPr>
        <w:t xml:space="preserve"> i</w:t>
      </w:r>
      <w:r w:rsidRPr="0054439F">
        <w:rPr>
          <w:rFonts w:ascii="Times New Roman" w:hAnsi="Times New Roman" w:cs="Times New Roman"/>
        </w:rPr>
        <w:t xml:space="preserve">s the direct object: </w:t>
      </w:r>
      <w:r w:rsidRPr="0054439F">
        <w:rPr>
          <w:rFonts w:ascii="Times New Roman" w:hAnsi="Times New Roman" w:cs="Times New Roman"/>
          <w:b/>
          <w:bCs/>
        </w:rPr>
        <w:t>el anillo</w:t>
      </w:r>
      <w:r w:rsidRPr="0054439F">
        <w:rPr>
          <w:rFonts w:ascii="Times New Roman" w:hAnsi="Times New Roman" w:cs="Times New Roman"/>
        </w:rPr>
        <w:t>.</w:t>
      </w:r>
    </w:p>
    <w:p w14:paraId="4DD75BBF" w14:textId="59E78082" w:rsidR="00EE7109" w:rsidRPr="0054439F" w:rsidRDefault="00EE7109" w:rsidP="0012156E">
      <w:pPr>
        <w:rPr>
          <w:rFonts w:ascii="Times New Roman" w:hAnsi="Times New Roman" w:cs="Times New Roman"/>
        </w:rPr>
      </w:pPr>
    </w:p>
    <w:p w14:paraId="2139D811" w14:textId="2CE0FCB5" w:rsidR="00EE7109" w:rsidRPr="0054439F" w:rsidRDefault="00A86861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Let’s </w:t>
      </w:r>
      <w:r w:rsidR="005C1246" w:rsidRPr="0054439F">
        <w:rPr>
          <w:rFonts w:ascii="Times New Roman" w:hAnsi="Times New Roman" w:cs="Times New Roman"/>
        </w:rPr>
        <w:t>substitute</w:t>
      </w:r>
      <w:r w:rsidRPr="0054439F">
        <w:rPr>
          <w:rFonts w:ascii="Times New Roman" w:hAnsi="Times New Roman" w:cs="Times New Roman"/>
        </w:rPr>
        <w:t xml:space="preserve"> the indirect object and direct object </w:t>
      </w:r>
      <w:r w:rsidR="008211F7" w:rsidRPr="0054439F">
        <w:rPr>
          <w:rFonts w:ascii="Times New Roman" w:hAnsi="Times New Roman" w:cs="Times New Roman"/>
        </w:rPr>
        <w:t xml:space="preserve">with their pronouns.  We </w:t>
      </w:r>
      <w:r w:rsidR="00864180" w:rsidRPr="0054439F">
        <w:rPr>
          <w:rFonts w:ascii="Times New Roman" w:hAnsi="Times New Roman" w:cs="Times New Roman"/>
        </w:rPr>
        <w:t>might</w:t>
      </w:r>
      <w:r w:rsidR="008211F7" w:rsidRPr="0054439F">
        <w:rPr>
          <w:rFonts w:ascii="Times New Roman" w:hAnsi="Times New Roman" w:cs="Times New Roman"/>
        </w:rPr>
        <w:t xml:space="preserve"> be thinking </w:t>
      </w:r>
      <w:r w:rsidR="00864180" w:rsidRPr="0054439F">
        <w:rPr>
          <w:rFonts w:ascii="Times New Roman" w:hAnsi="Times New Roman" w:cs="Times New Roman"/>
        </w:rPr>
        <w:t>like this</w:t>
      </w:r>
      <w:r w:rsidR="008211F7" w:rsidRPr="0054439F">
        <w:rPr>
          <w:rFonts w:ascii="Times New Roman" w:hAnsi="Times New Roman" w:cs="Times New Roman"/>
        </w:rPr>
        <w:t>:</w:t>
      </w:r>
    </w:p>
    <w:p w14:paraId="05B8DEF6" w14:textId="204E4588" w:rsidR="008211F7" w:rsidRPr="00F24872" w:rsidRDefault="008211F7" w:rsidP="0012156E">
      <w:pPr>
        <w:rPr>
          <w:rFonts w:ascii="Times New Roman" w:hAnsi="Times New Roman" w:cs="Times New Roman"/>
          <w:sz w:val="18"/>
          <w:szCs w:val="18"/>
        </w:rPr>
      </w:pPr>
    </w:p>
    <w:p w14:paraId="75CE34CA" w14:textId="5DFCAB5B" w:rsidR="008211F7" w:rsidRPr="0054439F" w:rsidRDefault="008211F7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ab/>
      </w:r>
      <w:r w:rsidR="004D586E">
        <w:rPr>
          <w:rFonts w:ascii="Times New Roman" w:hAnsi="Times New Roman" w:cs="Times New Roman"/>
        </w:rPr>
        <w:t>*</w:t>
      </w:r>
      <w:r w:rsidRPr="0054439F">
        <w:rPr>
          <w:rFonts w:ascii="Times New Roman" w:hAnsi="Times New Roman" w:cs="Times New Roman"/>
        </w:rPr>
        <w:t xml:space="preserve">Yo </w:t>
      </w:r>
      <w:r w:rsidR="009476CE" w:rsidRPr="0054439F">
        <w:rPr>
          <w:rFonts w:ascii="Times New Roman" w:hAnsi="Times New Roman" w:cs="Times New Roman"/>
        </w:rPr>
        <w:t>vendo lo le</w:t>
      </w:r>
      <w:r w:rsidR="002E5245" w:rsidRPr="0054439F">
        <w:rPr>
          <w:rFonts w:ascii="Times New Roman" w:hAnsi="Times New Roman" w:cs="Times New Roman"/>
        </w:rPr>
        <w:t>. (Possibly</w:t>
      </w:r>
      <w:r w:rsidR="00521675">
        <w:rPr>
          <w:rFonts w:ascii="Times New Roman" w:hAnsi="Times New Roman" w:cs="Times New Roman"/>
        </w:rPr>
        <w:t>,</w:t>
      </w:r>
      <w:r w:rsidR="002E5245" w:rsidRPr="0054439F">
        <w:rPr>
          <w:rFonts w:ascii="Times New Roman" w:hAnsi="Times New Roman" w:cs="Times New Roman"/>
        </w:rPr>
        <w:t xml:space="preserve"> we forgot ou</w:t>
      </w:r>
      <w:r w:rsidR="000A4F47" w:rsidRPr="0054439F">
        <w:rPr>
          <w:rFonts w:ascii="Times New Roman" w:hAnsi="Times New Roman" w:cs="Times New Roman"/>
        </w:rPr>
        <w:t>r</w:t>
      </w:r>
      <w:r w:rsidR="002E5245" w:rsidRPr="0054439F">
        <w:rPr>
          <w:rFonts w:ascii="Times New Roman" w:hAnsi="Times New Roman" w:cs="Times New Roman"/>
        </w:rPr>
        <w:t xml:space="preserve"> rules </w:t>
      </w:r>
      <w:r w:rsidR="00864180" w:rsidRPr="0054439F">
        <w:rPr>
          <w:rFonts w:ascii="Times New Roman" w:hAnsi="Times New Roman" w:cs="Times New Roman"/>
        </w:rPr>
        <w:t xml:space="preserve">of </w:t>
      </w:r>
      <w:r w:rsidR="002E5245" w:rsidRPr="0054439F">
        <w:rPr>
          <w:rFonts w:ascii="Times New Roman" w:hAnsi="Times New Roman" w:cs="Times New Roman"/>
        </w:rPr>
        <w:t>placement</w:t>
      </w:r>
      <w:r w:rsidR="00864180" w:rsidRPr="0054439F">
        <w:rPr>
          <w:rFonts w:ascii="Times New Roman" w:hAnsi="Times New Roman" w:cs="Times New Roman"/>
        </w:rPr>
        <w:t>.</w:t>
      </w:r>
      <w:r w:rsidR="002E5245" w:rsidRPr="0054439F">
        <w:rPr>
          <w:rFonts w:ascii="Times New Roman" w:hAnsi="Times New Roman" w:cs="Times New Roman"/>
        </w:rPr>
        <w:t>)</w:t>
      </w:r>
    </w:p>
    <w:p w14:paraId="3360FC20" w14:textId="2AB519A4" w:rsidR="002E5245" w:rsidRPr="0054439F" w:rsidRDefault="002E5245" w:rsidP="0012156E">
      <w:pPr>
        <w:rPr>
          <w:rFonts w:ascii="Times New Roman" w:hAnsi="Times New Roman" w:cs="Times New Roman"/>
        </w:rPr>
      </w:pPr>
    </w:p>
    <w:p w14:paraId="00A57409" w14:textId="3E800178" w:rsidR="002E5245" w:rsidRPr="0054439F" w:rsidRDefault="002E5245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u w:val="single"/>
        </w:rPr>
        <w:t>Rules of placement</w:t>
      </w:r>
      <w:r w:rsidRPr="0054439F">
        <w:rPr>
          <w:rFonts w:ascii="Times New Roman" w:hAnsi="Times New Roman" w:cs="Times New Roman"/>
        </w:rPr>
        <w:t>:</w:t>
      </w:r>
    </w:p>
    <w:p w14:paraId="4FC527CB" w14:textId="07BA6064" w:rsidR="002E5245" w:rsidRPr="0054439F" w:rsidRDefault="002E5245" w:rsidP="009E4F37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Before the </w:t>
      </w:r>
      <w:r w:rsidR="00E84105" w:rsidRPr="0054439F">
        <w:rPr>
          <w:rFonts w:ascii="Times New Roman" w:hAnsi="Times New Roman" w:cs="Times New Roman"/>
        </w:rPr>
        <w:t>conjugated verb.</w:t>
      </w:r>
    </w:p>
    <w:p w14:paraId="1410950D" w14:textId="4895B017" w:rsidR="00E84105" w:rsidRPr="0054439F" w:rsidRDefault="00E84105" w:rsidP="009E4F37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Attached to the present participle.</w:t>
      </w:r>
    </w:p>
    <w:p w14:paraId="3191317B" w14:textId="6BA95978" w:rsidR="00E84105" w:rsidRPr="0054439F" w:rsidRDefault="00AB04A9" w:rsidP="009E4F37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Attached to the infinitive.</w:t>
      </w:r>
    </w:p>
    <w:p w14:paraId="5ADA3838" w14:textId="74AC05AE" w:rsidR="00AB04A9" w:rsidRPr="0054439F" w:rsidRDefault="00AB04A9" w:rsidP="00AB04A9">
      <w:pPr>
        <w:rPr>
          <w:rFonts w:ascii="Times New Roman" w:hAnsi="Times New Roman" w:cs="Times New Roman"/>
        </w:rPr>
      </w:pPr>
    </w:p>
    <w:p w14:paraId="0662E28B" w14:textId="33EAB951" w:rsidR="00AB04A9" w:rsidRDefault="004D586E" w:rsidP="001C132E">
      <w:pPr>
        <w:ind w:left="360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s-US"/>
        </w:rPr>
        <w:t>*</w:t>
      </w:r>
      <w:r w:rsidR="001A0BF8" w:rsidRPr="0054439F">
        <w:rPr>
          <w:rFonts w:ascii="Times New Roman" w:hAnsi="Times New Roman" w:cs="Times New Roman"/>
          <w:lang w:val="es-US"/>
        </w:rPr>
        <w:t xml:space="preserve">Yo lo le </w:t>
      </w:r>
      <w:r w:rsidR="001C132E" w:rsidRPr="0054439F">
        <w:rPr>
          <w:rFonts w:ascii="Times New Roman" w:hAnsi="Times New Roman" w:cs="Times New Roman"/>
          <w:lang w:val="es-US"/>
        </w:rPr>
        <w:t>vendo</w:t>
      </w:r>
      <w:r w:rsidR="001A0BF8" w:rsidRPr="0054439F">
        <w:rPr>
          <w:rFonts w:ascii="Times New Roman" w:hAnsi="Times New Roman" w:cs="Times New Roman"/>
          <w:lang w:val="es-US"/>
        </w:rPr>
        <w:t>. (Correct?</w:t>
      </w:r>
      <w:r w:rsidR="00947E3D" w:rsidRPr="0054439F">
        <w:rPr>
          <w:rFonts w:ascii="Times New Roman" w:hAnsi="Times New Roman" w:cs="Times New Roman"/>
          <w:lang w:val="es-US"/>
        </w:rPr>
        <w:t xml:space="preserve"> </w:t>
      </w:r>
      <w:r w:rsidR="00947E3D" w:rsidRPr="0054439F">
        <w:rPr>
          <w:rFonts w:ascii="Times New Roman" w:hAnsi="Times New Roman" w:cs="Times New Roman"/>
        </w:rPr>
        <w:t>We still need to follow rules.)</w:t>
      </w:r>
    </w:p>
    <w:p w14:paraId="28B49CA9" w14:textId="77777777" w:rsidR="004D586E" w:rsidRPr="0054439F" w:rsidRDefault="004D586E" w:rsidP="001C132E">
      <w:pPr>
        <w:ind w:left="360" w:firstLine="360"/>
        <w:rPr>
          <w:rFonts w:ascii="Times New Roman" w:hAnsi="Times New Roman" w:cs="Times New Roman"/>
        </w:rPr>
      </w:pPr>
    </w:p>
    <w:p w14:paraId="2B81D7EF" w14:textId="4FA5832E" w:rsidR="006455F5" w:rsidRPr="0054439F" w:rsidRDefault="006455F5" w:rsidP="00DE5125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u w:val="single"/>
        </w:rPr>
        <w:t>Rules of Life</w:t>
      </w:r>
      <w:r w:rsidRPr="0054439F">
        <w:rPr>
          <w:rFonts w:ascii="Times New Roman" w:hAnsi="Times New Roman" w:cs="Times New Roman"/>
        </w:rPr>
        <w:t xml:space="preserve">: </w:t>
      </w:r>
    </w:p>
    <w:p w14:paraId="1BA66B48" w14:textId="388102EA" w:rsidR="006455F5" w:rsidRPr="0054439F" w:rsidRDefault="006455F5" w:rsidP="00DE5125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People are more important than things</w:t>
      </w:r>
      <w:r w:rsidR="00D60AF0" w:rsidRPr="0054439F">
        <w:rPr>
          <w:rFonts w:ascii="Times New Roman" w:hAnsi="Times New Roman" w:cs="Times New Roman"/>
        </w:rPr>
        <w:t xml:space="preserve">; </w:t>
      </w:r>
      <w:r w:rsidRPr="0054439F">
        <w:rPr>
          <w:rFonts w:ascii="Times New Roman" w:hAnsi="Times New Roman" w:cs="Times New Roman"/>
        </w:rPr>
        <w:t>people must come</w:t>
      </w:r>
      <w:r w:rsidR="00DA1362" w:rsidRPr="0054439F">
        <w:rPr>
          <w:rFonts w:ascii="Times New Roman" w:hAnsi="Times New Roman" w:cs="Times New Roman"/>
        </w:rPr>
        <w:t xml:space="preserve"> first.  When you have both indirect and direct objects, the indirect object </w:t>
      </w:r>
      <w:r w:rsidR="00521675">
        <w:rPr>
          <w:rFonts w:ascii="Times New Roman" w:hAnsi="Times New Roman" w:cs="Times New Roman"/>
        </w:rPr>
        <w:t>typically refers</w:t>
      </w:r>
      <w:r w:rsidR="00DA1362" w:rsidRPr="0054439F">
        <w:rPr>
          <w:rFonts w:ascii="Times New Roman" w:hAnsi="Times New Roman" w:cs="Times New Roman"/>
        </w:rPr>
        <w:t xml:space="preserve"> to a person.</w:t>
      </w:r>
    </w:p>
    <w:p w14:paraId="0F61DF03" w14:textId="38B53A20" w:rsidR="001C132E" w:rsidRPr="0054439F" w:rsidRDefault="001C132E" w:rsidP="001A0BF8">
      <w:pPr>
        <w:ind w:left="360"/>
        <w:rPr>
          <w:rFonts w:ascii="Times New Roman" w:hAnsi="Times New Roman" w:cs="Times New Roman"/>
        </w:rPr>
      </w:pPr>
    </w:p>
    <w:p w14:paraId="1B83B4C5" w14:textId="3887D0F1" w:rsidR="001C132E" w:rsidRPr="0054439F" w:rsidRDefault="001C132E" w:rsidP="001C132E">
      <w:pPr>
        <w:ind w:left="360" w:firstLine="36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Yo le lo vendo</w:t>
      </w:r>
      <w:r w:rsidR="0043226C" w:rsidRPr="0054439F">
        <w:rPr>
          <w:rFonts w:ascii="Times New Roman" w:hAnsi="Times New Roman" w:cs="Times New Roman"/>
        </w:rPr>
        <w:t>.</w:t>
      </w:r>
      <w:r w:rsidR="00815B5E" w:rsidRPr="0054439F">
        <w:rPr>
          <w:rFonts w:ascii="Times New Roman" w:hAnsi="Times New Roman" w:cs="Times New Roman"/>
        </w:rPr>
        <w:t xml:space="preserve"> </w:t>
      </w:r>
      <w:r w:rsidR="002416A9" w:rsidRPr="0054439F">
        <w:rPr>
          <w:rFonts w:ascii="Times New Roman" w:hAnsi="Times New Roman" w:cs="Times New Roman"/>
        </w:rPr>
        <w:t xml:space="preserve">(Do they </w:t>
      </w:r>
      <w:r w:rsidR="00307EBF" w:rsidRPr="0054439F">
        <w:rPr>
          <w:rFonts w:ascii="Times New Roman" w:hAnsi="Times New Roman" w:cs="Times New Roman"/>
        </w:rPr>
        <w:t>“</w:t>
      </w:r>
      <w:r w:rsidR="002416A9" w:rsidRPr="0054439F">
        <w:rPr>
          <w:rFonts w:ascii="Times New Roman" w:hAnsi="Times New Roman" w:cs="Times New Roman"/>
        </w:rPr>
        <w:t>lay low</w:t>
      </w:r>
      <w:r w:rsidR="00307EBF" w:rsidRPr="0054439F">
        <w:rPr>
          <w:rFonts w:ascii="Times New Roman" w:hAnsi="Times New Roman" w:cs="Times New Roman"/>
        </w:rPr>
        <w:t>”</w:t>
      </w:r>
      <w:r w:rsidR="002416A9" w:rsidRPr="0054439F">
        <w:rPr>
          <w:rFonts w:ascii="Times New Roman" w:hAnsi="Times New Roman" w:cs="Times New Roman"/>
        </w:rPr>
        <w:t xml:space="preserve"> in Spanish?)</w:t>
      </w:r>
    </w:p>
    <w:p w14:paraId="1EB33A2C" w14:textId="5653EABB" w:rsidR="0043226C" w:rsidRPr="0054439F" w:rsidRDefault="0043226C" w:rsidP="0043226C">
      <w:pPr>
        <w:rPr>
          <w:rFonts w:ascii="Times New Roman" w:hAnsi="Times New Roman" w:cs="Times New Roman"/>
        </w:rPr>
      </w:pPr>
    </w:p>
    <w:p w14:paraId="6C60F39B" w14:textId="3A323390" w:rsidR="0043226C" w:rsidRPr="0054439F" w:rsidRDefault="00307EBF" w:rsidP="0043226C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No! W</w:t>
      </w:r>
      <w:r w:rsidR="0043226C" w:rsidRPr="0054439F">
        <w:rPr>
          <w:rFonts w:ascii="Times New Roman" w:hAnsi="Times New Roman" w:cs="Times New Roman"/>
        </w:rPr>
        <w:t xml:space="preserve">e </w:t>
      </w:r>
      <w:r w:rsidR="004073F6" w:rsidRPr="0054439F">
        <w:rPr>
          <w:rFonts w:ascii="Times New Roman" w:hAnsi="Times New Roman" w:cs="Times New Roman"/>
        </w:rPr>
        <w:t>cannot</w:t>
      </w:r>
      <w:r w:rsidR="0043226C" w:rsidRPr="0054439F">
        <w:rPr>
          <w:rFonts w:ascii="Times New Roman" w:hAnsi="Times New Roman" w:cs="Times New Roman"/>
        </w:rPr>
        <w:t xml:space="preserve"> “lay low” in Spanish.  If both pronouns begin with the letter “l,” the indirect object pronoun</w:t>
      </w:r>
      <w:r w:rsidR="00D60AF0" w:rsidRPr="0054439F">
        <w:rPr>
          <w:rFonts w:ascii="Times New Roman" w:hAnsi="Times New Roman" w:cs="Times New Roman"/>
        </w:rPr>
        <w:t>s</w:t>
      </w:r>
      <w:r w:rsidRPr="0054439F">
        <w:rPr>
          <w:rFonts w:ascii="Times New Roman" w:hAnsi="Times New Roman" w:cs="Times New Roman"/>
        </w:rPr>
        <w:t xml:space="preserve"> - </w:t>
      </w:r>
      <w:r w:rsidR="0043226C" w:rsidRPr="0054439F">
        <w:rPr>
          <w:rFonts w:ascii="Times New Roman" w:hAnsi="Times New Roman" w:cs="Times New Roman"/>
          <w:b/>
          <w:bCs/>
        </w:rPr>
        <w:t>le</w:t>
      </w:r>
      <w:r w:rsidR="0043226C" w:rsidRPr="0054439F">
        <w:rPr>
          <w:rFonts w:ascii="Times New Roman" w:hAnsi="Times New Roman" w:cs="Times New Roman"/>
        </w:rPr>
        <w:t xml:space="preserve">, </w:t>
      </w:r>
      <w:r w:rsidR="0043226C" w:rsidRPr="0054439F">
        <w:rPr>
          <w:rFonts w:ascii="Times New Roman" w:hAnsi="Times New Roman" w:cs="Times New Roman"/>
          <w:b/>
          <w:bCs/>
        </w:rPr>
        <w:t>les</w:t>
      </w:r>
      <w:r w:rsidR="00D60AF0" w:rsidRPr="0054439F">
        <w:rPr>
          <w:rFonts w:ascii="Times New Roman" w:hAnsi="Times New Roman" w:cs="Times New Roman"/>
        </w:rPr>
        <w:t xml:space="preserve"> - </w:t>
      </w:r>
      <w:r w:rsidR="0043226C" w:rsidRPr="0054439F">
        <w:rPr>
          <w:rFonts w:ascii="Times New Roman" w:hAnsi="Times New Roman" w:cs="Times New Roman"/>
        </w:rPr>
        <w:t xml:space="preserve">will always change to </w:t>
      </w:r>
      <w:r w:rsidR="00194E00" w:rsidRPr="0054439F">
        <w:rPr>
          <w:rFonts w:ascii="Times New Roman" w:hAnsi="Times New Roman" w:cs="Times New Roman"/>
          <w:b/>
          <w:bCs/>
        </w:rPr>
        <w:t>se</w:t>
      </w:r>
      <w:r w:rsidR="00194E00" w:rsidRPr="0054439F">
        <w:rPr>
          <w:rFonts w:ascii="Times New Roman" w:hAnsi="Times New Roman" w:cs="Times New Roman"/>
        </w:rPr>
        <w:t>.</w:t>
      </w:r>
    </w:p>
    <w:p w14:paraId="65199F13" w14:textId="22F8804F" w:rsidR="00194E00" w:rsidRPr="0054439F" w:rsidRDefault="00194E00" w:rsidP="0043226C">
      <w:pPr>
        <w:rPr>
          <w:rFonts w:ascii="Times New Roman" w:hAnsi="Times New Roman" w:cs="Times New Roman"/>
        </w:rPr>
      </w:pPr>
    </w:p>
    <w:p w14:paraId="325F1976" w14:textId="25CB5748" w:rsidR="00194E00" w:rsidRPr="0054439F" w:rsidRDefault="00194E00" w:rsidP="0043226C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ab/>
        <w:t xml:space="preserve">Yo </w:t>
      </w:r>
      <w:r w:rsidRPr="0054439F">
        <w:rPr>
          <w:rFonts w:ascii="Times New Roman" w:hAnsi="Times New Roman" w:cs="Times New Roman"/>
          <w:b/>
          <w:bCs/>
        </w:rPr>
        <w:t>se lo</w:t>
      </w:r>
      <w:r w:rsidRPr="0054439F">
        <w:rPr>
          <w:rFonts w:ascii="Times New Roman" w:hAnsi="Times New Roman" w:cs="Times New Roman"/>
        </w:rPr>
        <w:t xml:space="preserve"> vendo.</w:t>
      </w:r>
      <w:r w:rsidR="00D60AF0" w:rsidRPr="0054439F">
        <w:rPr>
          <w:rFonts w:ascii="Times New Roman" w:hAnsi="Times New Roman" w:cs="Times New Roman"/>
        </w:rPr>
        <w:t xml:space="preserve"> I sell it to him.</w:t>
      </w:r>
    </w:p>
    <w:p w14:paraId="75CA6CE7" w14:textId="71C0E369" w:rsidR="00C92246" w:rsidRPr="0054439F" w:rsidRDefault="00C92246" w:rsidP="0043226C">
      <w:pPr>
        <w:rPr>
          <w:rFonts w:ascii="Times New Roman" w:hAnsi="Times New Roman" w:cs="Times New Roman"/>
        </w:rPr>
      </w:pPr>
    </w:p>
    <w:p w14:paraId="5804F5AA" w14:textId="61F931CE" w:rsidR="00704E62" w:rsidRDefault="00704E62" w:rsidP="0043226C">
      <w:pPr>
        <w:rPr>
          <w:rFonts w:ascii="Times New Roman" w:hAnsi="Times New Roman" w:cs="Times New Roman"/>
        </w:rPr>
      </w:pPr>
      <w:bookmarkStart w:id="4" w:name="OLE_LINK1"/>
      <w:bookmarkStart w:id="5" w:name="OLE_LINK2"/>
      <w:r w:rsidRPr="006B7C06">
        <w:rPr>
          <w:rFonts w:ascii="Times New Roman" w:hAnsi="Times New Roman" w:cs="Times New Roman"/>
          <w:b/>
          <w:bCs/>
        </w:rPr>
        <w:t xml:space="preserve">Ex. </w:t>
      </w:r>
      <w:r w:rsidR="009E4F37">
        <w:rPr>
          <w:rFonts w:ascii="Times New Roman" w:hAnsi="Times New Roman" w:cs="Times New Roman"/>
          <w:b/>
          <w:bCs/>
        </w:rPr>
        <w:t>29</w:t>
      </w:r>
      <w:r>
        <w:rPr>
          <w:rFonts w:ascii="Times New Roman" w:hAnsi="Times New Roman" w:cs="Times New Roman"/>
          <w:b/>
          <w:bCs/>
        </w:rPr>
        <w:t xml:space="preserve"> </w:t>
      </w:r>
      <w:r w:rsidR="00C92246" w:rsidRPr="0054439F">
        <w:rPr>
          <w:rFonts w:ascii="Times New Roman" w:hAnsi="Times New Roman" w:cs="Times New Roman"/>
        </w:rPr>
        <w:t xml:space="preserve">Rewrite the </w:t>
      </w:r>
      <w:r w:rsidR="00D60AF0" w:rsidRPr="0054439F">
        <w:rPr>
          <w:rFonts w:ascii="Times New Roman" w:hAnsi="Times New Roman" w:cs="Times New Roman"/>
        </w:rPr>
        <w:t>sentences</w:t>
      </w:r>
      <w:r w:rsidR="00C92246" w:rsidRPr="0054439F">
        <w:rPr>
          <w:rFonts w:ascii="Times New Roman" w:hAnsi="Times New Roman" w:cs="Times New Roman"/>
        </w:rPr>
        <w:t xml:space="preserve"> replacing direct object</w:t>
      </w:r>
      <w:r w:rsidR="00521675">
        <w:rPr>
          <w:rFonts w:ascii="Times New Roman" w:hAnsi="Times New Roman" w:cs="Times New Roman"/>
        </w:rPr>
        <w:t>s</w:t>
      </w:r>
      <w:r w:rsidR="00DC6E70" w:rsidRPr="0054439F">
        <w:rPr>
          <w:rFonts w:ascii="Times New Roman" w:hAnsi="Times New Roman" w:cs="Times New Roman"/>
        </w:rPr>
        <w:t xml:space="preserve"> </w:t>
      </w:r>
      <w:r w:rsidR="00465893" w:rsidRPr="0054439F">
        <w:rPr>
          <w:rFonts w:ascii="Times New Roman" w:hAnsi="Times New Roman" w:cs="Times New Roman"/>
        </w:rPr>
        <w:t xml:space="preserve">and </w:t>
      </w:r>
      <w:r w:rsidR="00DC6E70" w:rsidRPr="0054439F">
        <w:rPr>
          <w:rFonts w:ascii="Times New Roman" w:hAnsi="Times New Roman" w:cs="Times New Roman"/>
        </w:rPr>
        <w:t xml:space="preserve">indirect objects with their appropriate </w:t>
      </w:r>
    </w:p>
    <w:p w14:paraId="4D4EC986" w14:textId="77777777" w:rsidR="006338DF" w:rsidRDefault="00DC6E70" w:rsidP="00704E62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pronouns. </w:t>
      </w:r>
      <w:r w:rsidR="00A8294B" w:rsidRPr="0054439F">
        <w:rPr>
          <w:rFonts w:ascii="Times New Roman" w:hAnsi="Times New Roman" w:cs="Times New Roman"/>
        </w:rPr>
        <w:t xml:space="preserve">The sentences </w:t>
      </w:r>
      <w:r w:rsidR="00A8294B" w:rsidRPr="0054439F">
        <w:rPr>
          <w:rFonts w:ascii="Times New Roman" w:hAnsi="Times New Roman" w:cs="Times New Roman"/>
          <w:b/>
          <w:bCs/>
          <w:i/>
          <w:iCs/>
          <w:u w:val="single"/>
        </w:rPr>
        <w:t>remain the same</w:t>
      </w:r>
      <w:r w:rsidR="00A8294B" w:rsidRPr="0054439F">
        <w:rPr>
          <w:rFonts w:ascii="Times New Roman" w:hAnsi="Times New Roman" w:cs="Times New Roman"/>
        </w:rPr>
        <w:t xml:space="preserve"> minus </w:t>
      </w:r>
      <w:r w:rsidR="00F2052D" w:rsidRPr="0054439F">
        <w:rPr>
          <w:rFonts w:ascii="Times New Roman" w:hAnsi="Times New Roman" w:cs="Times New Roman"/>
        </w:rPr>
        <w:t xml:space="preserve">pronouns substitution. </w:t>
      </w:r>
      <w:r w:rsidR="00AB6660" w:rsidRPr="0054439F">
        <w:rPr>
          <w:rFonts w:ascii="Times New Roman" w:hAnsi="Times New Roman" w:cs="Times New Roman"/>
        </w:rPr>
        <w:t xml:space="preserve"> </w:t>
      </w:r>
      <w:r w:rsidR="00F2052D" w:rsidRPr="0054439F">
        <w:rPr>
          <w:rFonts w:ascii="Times New Roman" w:hAnsi="Times New Roman" w:cs="Times New Roman"/>
        </w:rPr>
        <w:t>Reme</w:t>
      </w:r>
      <w:r w:rsidR="00BF417D" w:rsidRPr="0054439F">
        <w:rPr>
          <w:rFonts w:ascii="Times New Roman" w:hAnsi="Times New Roman" w:cs="Times New Roman"/>
        </w:rPr>
        <w:t>mber</w:t>
      </w:r>
      <w:r w:rsidR="00F2052D" w:rsidRPr="0054439F">
        <w:rPr>
          <w:rFonts w:ascii="Times New Roman" w:hAnsi="Times New Roman" w:cs="Times New Roman"/>
        </w:rPr>
        <w:t xml:space="preserve"> that </w:t>
      </w:r>
    </w:p>
    <w:p w14:paraId="0FE118FA" w14:textId="109C0A96" w:rsidR="00C92246" w:rsidRDefault="00F2052D" w:rsidP="00704E62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e</w:t>
      </w:r>
      <w:r w:rsidR="00445A8F" w:rsidRPr="0054439F">
        <w:rPr>
          <w:rFonts w:ascii="Times New Roman" w:hAnsi="Times New Roman" w:cs="Times New Roman"/>
        </w:rPr>
        <w:t>ach sentence</w:t>
      </w:r>
      <w:r w:rsidRPr="0054439F">
        <w:rPr>
          <w:rFonts w:ascii="Times New Roman" w:hAnsi="Times New Roman" w:cs="Times New Roman"/>
        </w:rPr>
        <w:t xml:space="preserve"> </w:t>
      </w:r>
      <w:r w:rsidR="00445A8F" w:rsidRPr="0054439F">
        <w:rPr>
          <w:rFonts w:ascii="Times New Roman" w:hAnsi="Times New Roman" w:cs="Times New Roman"/>
        </w:rPr>
        <w:t>must include double object pronouns.</w:t>
      </w:r>
    </w:p>
    <w:p w14:paraId="5E50697D" w14:textId="77777777" w:rsidR="004D586E" w:rsidRPr="0054439F" w:rsidRDefault="004D586E" w:rsidP="0043226C">
      <w:pPr>
        <w:rPr>
          <w:rFonts w:ascii="Times New Roman" w:hAnsi="Times New Roman" w:cs="Times New Roman"/>
        </w:rPr>
      </w:pPr>
    </w:p>
    <w:p w14:paraId="1EB96BB0" w14:textId="4DEBCB68" w:rsidR="00DC6E70" w:rsidRDefault="007B0EB5" w:rsidP="007B0EB5">
      <w:pPr>
        <w:ind w:firstLine="720"/>
        <w:rPr>
          <w:rFonts w:ascii="Times New Roman" w:hAnsi="Times New Roman" w:cs="Times New Roman"/>
          <w:b/>
          <w:bCs/>
          <w:i/>
          <w:iCs/>
          <w:u w:val="single"/>
          <w:lang w:val="es-US"/>
        </w:rPr>
      </w:pPr>
      <w:r w:rsidRPr="00B6478F">
        <w:rPr>
          <w:rFonts w:ascii="Times New Roman" w:hAnsi="Times New Roman" w:cs="Times New Roman"/>
        </w:rPr>
        <w:t xml:space="preserve">Model: </w:t>
      </w:r>
      <w:r w:rsidR="00DC6E70" w:rsidRPr="00B6478F">
        <w:rPr>
          <w:rFonts w:ascii="Times New Roman" w:hAnsi="Times New Roman" w:cs="Times New Roman"/>
        </w:rPr>
        <w:t>Ella dice la verdad a Mary.</w:t>
      </w:r>
      <w:r w:rsidRPr="00B6478F">
        <w:rPr>
          <w:rFonts w:ascii="Times New Roman" w:hAnsi="Times New Roman" w:cs="Times New Roman"/>
        </w:rPr>
        <w:t xml:space="preserve"> </w:t>
      </w:r>
      <w:r w:rsidRPr="0054439F">
        <w:rPr>
          <w:rFonts w:ascii="Times New Roman" w:hAnsi="Times New Roman" w:cs="Times New Roman"/>
          <w:b/>
          <w:bCs/>
          <w:i/>
          <w:iCs/>
          <w:u w:val="single"/>
          <w:lang w:val="es-US"/>
        </w:rPr>
        <w:t>Ella se la dice.</w:t>
      </w:r>
    </w:p>
    <w:p w14:paraId="69E73D4E" w14:textId="77777777" w:rsidR="004D586E" w:rsidRPr="009E62A3" w:rsidRDefault="004D586E" w:rsidP="007B0EB5">
      <w:pPr>
        <w:ind w:firstLine="720"/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  <w:lang w:val="es-US"/>
        </w:rPr>
      </w:pPr>
    </w:p>
    <w:bookmarkEnd w:id="4"/>
    <w:bookmarkEnd w:id="5"/>
    <w:p w14:paraId="2BFC1BF1" w14:textId="77777777" w:rsidR="004D586E" w:rsidRDefault="004D586E" w:rsidP="0043226C">
      <w:pPr>
        <w:rPr>
          <w:rFonts w:ascii="Times New Roman" w:hAnsi="Times New Roman" w:cs="Times New Roman"/>
          <w:lang w:val="es-US"/>
        </w:rPr>
        <w:sectPr w:rsidR="004D586E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9363630" w14:textId="38583BD5" w:rsidR="00AB6660" w:rsidRPr="00D800FC" w:rsidRDefault="008E5241" w:rsidP="009E4F37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>Doy un regalo a sus hijos.</w:t>
      </w:r>
    </w:p>
    <w:p w14:paraId="1577FA7C" w14:textId="14BDD252" w:rsidR="008E5241" w:rsidRPr="00D800FC" w:rsidRDefault="008E5241" w:rsidP="009E4F37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>Ella manda la corbata a Jim.</w:t>
      </w:r>
    </w:p>
    <w:p w14:paraId="513A514E" w14:textId="3C317CD0" w:rsidR="008E5241" w:rsidRPr="00D800FC" w:rsidRDefault="00457663" w:rsidP="009E4F37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 xml:space="preserve">Entregamos el dinero a </w:t>
      </w:r>
      <w:r w:rsidR="00420941" w:rsidRPr="00D800FC">
        <w:rPr>
          <w:rFonts w:ascii="Times New Roman" w:hAnsi="Times New Roman" w:cs="Times New Roman"/>
          <w:lang w:val="es-US"/>
        </w:rPr>
        <w:t>su madre.</w:t>
      </w:r>
    </w:p>
    <w:p w14:paraId="518E093C" w14:textId="01D341E9" w:rsidR="00420941" w:rsidRPr="00D800FC" w:rsidRDefault="00355A20" w:rsidP="009E4F37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>Venden los libros a los estudiantes.</w:t>
      </w:r>
    </w:p>
    <w:p w14:paraId="20942684" w14:textId="79EFFF27" w:rsidR="00355A20" w:rsidRPr="00D800FC" w:rsidRDefault="002D0D04" w:rsidP="009E4F37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>Escribo cartas a mi hermano.</w:t>
      </w:r>
    </w:p>
    <w:p w14:paraId="071C6DD0" w14:textId="5C35928E" w:rsidR="002D0D04" w:rsidRPr="00D800FC" w:rsidRDefault="007833D9" w:rsidP="009E4F37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>Compr</w:t>
      </w:r>
      <w:r w:rsidR="00B938CD" w:rsidRPr="00D800FC">
        <w:rPr>
          <w:rFonts w:ascii="Times New Roman" w:hAnsi="Times New Roman" w:cs="Times New Roman"/>
          <w:lang w:val="es-US"/>
        </w:rPr>
        <w:t xml:space="preserve">amos el cinturón </w:t>
      </w:r>
      <w:r w:rsidR="00065E33" w:rsidRPr="00D800FC">
        <w:rPr>
          <w:rFonts w:ascii="Times New Roman" w:hAnsi="Times New Roman" w:cs="Times New Roman"/>
          <w:lang w:val="es-US"/>
        </w:rPr>
        <w:t>a</w:t>
      </w:r>
      <w:r w:rsidR="00B938CD" w:rsidRPr="00D800FC">
        <w:rPr>
          <w:rFonts w:ascii="Times New Roman" w:hAnsi="Times New Roman" w:cs="Times New Roman"/>
          <w:lang w:val="es-US"/>
        </w:rPr>
        <w:t xml:space="preserve"> Mike.</w:t>
      </w:r>
    </w:p>
    <w:p w14:paraId="2CB94D8E" w14:textId="1D4E04F0" w:rsidR="00B938CD" w:rsidRPr="00D800FC" w:rsidRDefault="00B938CD" w:rsidP="009E4F37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>Ellas prestan</w:t>
      </w:r>
      <w:r w:rsidR="00E02AD1" w:rsidRPr="00D800FC">
        <w:rPr>
          <w:rFonts w:ascii="Times New Roman" w:hAnsi="Times New Roman" w:cs="Times New Roman"/>
          <w:lang w:val="es-US"/>
        </w:rPr>
        <w:t xml:space="preserve"> las sandalias a Mary.</w:t>
      </w:r>
    </w:p>
    <w:p w14:paraId="552029D4" w14:textId="7527777B" w:rsidR="00E02AD1" w:rsidRPr="00D800FC" w:rsidRDefault="003C7026" w:rsidP="009E4F37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 xml:space="preserve">El </w:t>
      </w:r>
      <w:r w:rsidR="005052DB" w:rsidRPr="00D800FC">
        <w:rPr>
          <w:rFonts w:ascii="Times New Roman" w:hAnsi="Times New Roman" w:cs="Times New Roman"/>
          <w:lang w:val="es-US"/>
        </w:rPr>
        <w:t xml:space="preserve">mesero sirve la comida a los nvitados. </w:t>
      </w:r>
    </w:p>
    <w:p w14:paraId="6C283964" w14:textId="4E2DD0F3" w:rsidR="00065E33" w:rsidRPr="00D800FC" w:rsidRDefault="000D3484" w:rsidP="009E4F37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 xml:space="preserve">Traigo la cuenta a usted. </w:t>
      </w:r>
    </w:p>
    <w:p w14:paraId="137CC3F6" w14:textId="66ECE45F" w:rsidR="00AA6731" w:rsidRPr="00D800FC" w:rsidRDefault="007B0EB5" w:rsidP="009E4F37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lang w:val="es-US"/>
        </w:rPr>
      </w:pPr>
      <w:r w:rsidRPr="00D800FC">
        <w:rPr>
          <w:rFonts w:ascii="Times New Roman" w:hAnsi="Times New Roman" w:cs="Times New Roman"/>
          <w:lang w:val="es-US"/>
        </w:rPr>
        <w:t xml:space="preserve">Presto el auto a ellos. </w:t>
      </w:r>
    </w:p>
    <w:p w14:paraId="0E10E045" w14:textId="77777777" w:rsidR="004D586E" w:rsidRDefault="004D586E" w:rsidP="0012156E">
      <w:pPr>
        <w:rPr>
          <w:rFonts w:ascii="Times New Roman" w:hAnsi="Times New Roman" w:cs="Times New Roman"/>
          <w:lang w:val="es-US"/>
        </w:rPr>
        <w:sectPr w:rsidR="004D586E" w:rsidSect="00F24872">
          <w:type w:val="continuous"/>
          <w:pgSz w:w="12240" w:h="15840"/>
          <w:pgMar w:top="1440" w:right="1440" w:bottom="1440" w:left="1440" w:header="720" w:footer="720" w:gutter="0"/>
          <w:cols w:num="2" w:space="0"/>
          <w:docGrid w:linePitch="360"/>
        </w:sectPr>
      </w:pPr>
    </w:p>
    <w:p w14:paraId="2902021B" w14:textId="01C8C3EC" w:rsidR="007B0EB5" w:rsidRPr="0054439F" w:rsidRDefault="007B0EB5" w:rsidP="0012156E">
      <w:pPr>
        <w:rPr>
          <w:rFonts w:ascii="Times New Roman" w:hAnsi="Times New Roman" w:cs="Times New Roman"/>
          <w:lang w:val="es-US"/>
        </w:rPr>
      </w:pPr>
    </w:p>
    <w:p w14:paraId="44F10ECA" w14:textId="38787F00" w:rsidR="00890447" w:rsidRDefault="00890447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  <w:b/>
          <w:bCs/>
        </w:rPr>
        <w:t xml:space="preserve">Note </w:t>
      </w:r>
      <w:r w:rsidRPr="0054439F">
        <w:rPr>
          <w:rFonts w:ascii="Times New Roman" w:hAnsi="Times New Roman" w:cs="Times New Roman"/>
        </w:rPr>
        <w:t xml:space="preserve">that when </w:t>
      </w:r>
      <w:r w:rsidRPr="0054439F">
        <w:rPr>
          <w:rFonts w:ascii="Times New Roman" w:hAnsi="Times New Roman" w:cs="Times New Roman"/>
          <w:b/>
          <w:bCs/>
        </w:rPr>
        <w:t xml:space="preserve">double object pronouns </w:t>
      </w:r>
      <w:r w:rsidRPr="0054439F">
        <w:rPr>
          <w:rFonts w:ascii="Times New Roman" w:hAnsi="Times New Roman" w:cs="Times New Roman"/>
        </w:rPr>
        <w:t>are attached to</w:t>
      </w:r>
      <w:r w:rsidR="00892F6A" w:rsidRPr="0054439F">
        <w:rPr>
          <w:rFonts w:ascii="Times New Roman" w:hAnsi="Times New Roman" w:cs="Times New Roman"/>
        </w:rPr>
        <w:t xml:space="preserve"> an infi</w:t>
      </w:r>
      <w:r w:rsidR="0082079D" w:rsidRPr="0054439F">
        <w:rPr>
          <w:rFonts w:ascii="Times New Roman" w:hAnsi="Times New Roman" w:cs="Times New Roman"/>
        </w:rPr>
        <w:t>nitive</w:t>
      </w:r>
      <w:r w:rsidR="00892F6A" w:rsidRPr="0054439F">
        <w:rPr>
          <w:rFonts w:ascii="Times New Roman" w:hAnsi="Times New Roman" w:cs="Times New Roman"/>
        </w:rPr>
        <w:t xml:space="preserve"> (comprar) or a present participle (comprando), an accent mark</w:t>
      </w:r>
      <w:r w:rsidR="00E75EA1" w:rsidRPr="0054439F">
        <w:rPr>
          <w:rFonts w:ascii="Times New Roman" w:hAnsi="Times New Roman" w:cs="Times New Roman"/>
        </w:rPr>
        <w:t xml:space="preserve"> is added to infinitive ending (comprá</w:t>
      </w:r>
      <w:r w:rsidR="001D53FE" w:rsidRPr="0054439F">
        <w:rPr>
          <w:rFonts w:ascii="Times New Roman" w:hAnsi="Times New Roman" w:cs="Times New Roman"/>
        </w:rPr>
        <w:t>r</w:t>
      </w:r>
      <w:r w:rsidR="00E75EA1" w:rsidRPr="0054439F">
        <w:rPr>
          <w:rFonts w:ascii="Times New Roman" w:hAnsi="Times New Roman" w:cs="Times New Roman"/>
        </w:rPr>
        <w:t xml:space="preserve">, vendér, </w:t>
      </w:r>
      <w:r w:rsidR="00457F5B" w:rsidRPr="0054439F">
        <w:rPr>
          <w:rFonts w:ascii="Times New Roman" w:hAnsi="Times New Roman" w:cs="Times New Roman"/>
        </w:rPr>
        <w:t>escribír</w:t>
      </w:r>
      <w:r w:rsidR="004F55A4" w:rsidRPr="0054439F">
        <w:rPr>
          <w:rFonts w:ascii="Times New Roman" w:hAnsi="Times New Roman" w:cs="Times New Roman"/>
        </w:rPr>
        <w:t xml:space="preserve">) or the </w:t>
      </w:r>
      <w:r w:rsidR="001D53FE" w:rsidRPr="0054439F">
        <w:rPr>
          <w:rFonts w:ascii="Times New Roman" w:hAnsi="Times New Roman" w:cs="Times New Roman"/>
        </w:rPr>
        <w:t xml:space="preserve">present participle ending (comprándo, vendiéndo, </w:t>
      </w:r>
      <w:r w:rsidR="00457F5B" w:rsidRPr="0054439F">
        <w:rPr>
          <w:rFonts w:ascii="Times New Roman" w:hAnsi="Times New Roman" w:cs="Times New Roman"/>
        </w:rPr>
        <w:t>escribiéndo).</w:t>
      </w:r>
    </w:p>
    <w:p w14:paraId="01ACFBDE" w14:textId="77777777" w:rsidR="004D586E" w:rsidRPr="009E62A3" w:rsidRDefault="004D586E" w:rsidP="0012156E">
      <w:pPr>
        <w:rPr>
          <w:rFonts w:ascii="Times New Roman" w:hAnsi="Times New Roman" w:cs="Times New Roman"/>
          <w:sz w:val="18"/>
          <w:szCs w:val="18"/>
        </w:rPr>
      </w:pPr>
    </w:p>
    <w:p w14:paraId="3AB69EDD" w14:textId="3661DA6C" w:rsidR="00C058D4" w:rsidRPr="0054439F" w:rsidRDefault="00C058D4" w:rsidP="00E37F95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Mary va a compr</w:t>
      </w:r>
      <w:r w:rsidR="0082079D" w:rsidRPr="0054439F">
        <w:rPr>
          <w:rFonts w:ascii="Times New Roman" w:hAnsi="Times New Roman" w:cs="Times New Roman"/>
          <w:b/>
          <w:bCs/>
        </w:rPr>
        <w:t>á</w:t>
      </w:r>
      <w:r w:rsidRPr="0054439F">
        <w:rPr>
          <w:rFonts w:ascii="Times New Roman" w:hAnsi="Times New Roman" w:cs="Times New Roman"/>
        </w:rPr>
        <w:t>rnoslo. Mary is going to buy it for us.</w:t>
      </w:r>
    </w:p>
    <w:p w14:paraId="0AF968D8" w14:textId="1985213D" w:rsidR="00C058D4" w:rsidRDefault="00C058D4" w:rsidP="00E37F95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Mary está compr</w:t>
      </w:r>
      <w:r w:rsidRPr="0054439F">
        <w:rPr>
          <w:rFonts w:ascii="Times New Roman" w:hAnsi="Times New Roman" w:cs="Times New Roman"/>
          <w:b/>
          <w:bCs/>
        </w:rPr>
        <w:t>á</w:t>
      </w:r>
      <w:r w:rsidRPr="0054439F">
        <w:rPr>
          <w:rFonts w:ascii="Times New Roman" w:hAnsi="Times New Roman" w:cs="Times New Roman"/>
        </w:rPr>
        <w:t xml:space="preserve">ndonoslo. Mary is buying it for us. </w:t>
      </w:r>
    </w:p>
    <w:p w14:paraId="2358E81F" w14:textId="77777777" w:rsidR="009E4F37" w:rsidRPr="0054439F" w:rsidRDefault="009E4F37" w:rsidP="00E37F95">
      <w:pPr>
        <w:ind w:firstLine="720"/>
        <w:rPr>
          <w:rFonts w:ascii="Times New Roman" w:hAnsi="Times New Roman" w:cs="Times New Roman"/>
        </w:rPr>
      </w:pPr>
    </w:p>
    <w:p w14:paraId="0B87DC4E" w14:textId="5CE2F8B4" w:rsidR="00A11BFA" w:rsidRDefault="00A11BFA" w:rsidP="00A11BFA">
      <w:pPr>
        <w:rPr>
          <w:rFonts w:ascii="Times New Roman" w:hAnsi="Times New Roman" w:cs="Times New Roman"/>
        </w:rPr>
      </w:pPr>
    </w:p>
    <w:p w14:paraId="48690CD9" w14:textId="0EE5B09A" w:rsidR="00A229EE" w:rsidRDefault="00A229EE" w:rsidP="00A11BFA">
      <w:pPr>
        <w:rPr>
          <w:rFonts w:ascii="Times New Roman" w:hAnsi="Times New Roman" w:cs="Times New Roman"/>
        </w:rPr>
      </w:pPr>
      <w:r w:rsidRPr="006B7C06">
        <w:rPr>
          <w:rFonts w:ascii="Times New Roman" w:hAnsi="Times New Roman" w:cs="Times New Roman"/>
          <w:b/>
          <w:bCs/>
        </w:rPr>
        <w:lastRenderedPageBreak/>
        <w:t xml:space="preserve">Ex. </w:t>
      </w:r>
      <w:r w:rsidR="009E4F37">
        <w:rPr>
          <w:rFonts w:ascii="Times New Roman" w:hAnsi="Times New Roman" w:cs="Times New Roman"/>
          <w:b/>
          <w:bCs/>
        </w:rPr>
        <w:t>30</w:t>
      </w:r>
      <w:r>
        <w:rPr>
          <w:rFonts w:ascii="Times New Roman" w:hAnsi="Times New Roman" w:cs="Times New Roman"/>
          <w:b/>
          <w:bCs/>
        </w:rPr>
        <w:t xml:space="preserve"> </w:t>
      </w:r>
      <w:r w:rsidR="00A11BFA" w:rsidRPr="0054439F">
        <w:rPr>
          <w:rFonts w:ascii="Times New Roman" w:hAnsi="Times New Roman" w:cs="Times New Roman"/>
        </w:rPr>
        <w:t>Rewrite the sentences</w:t>
      </w:r>
      <w:r w:rsidR="004F3468" w:rsidRPr="0054439F">
        <w:rPr>
          <w:rFonts w:ascii="Times New Roman" w:hAnsi="Times New Roman" w:cs="Times New Roman"/>
        </w:rPr>
        <w:t>, which include double object pronouns,</w:t>
      </w:r>
      <w:r w:rsidR="00A11BFA" w:rsidRPr="0054439F">
        <w:rPr>
          <w:rFonts w:ascii="Times New Roman" w:hAnsi="Times New Roman" w:cs="Times New Roman"/>
        </w:rPr>
        <w:t xml:space="preserve"> another way. </w:t>
      </w:r>
      <w:r w:rsidR="001F304A" w:rsidRPr="0054439F">
        <w:rPr>
          <w:rFonts w:ascii="Times New Roman" w:hAnsi="Times New Roman" w:cs="Times New Roman"/>
        </w:rPr>
        <w:t xml:space="preserve"> The </w:t>
      </w:r>
    </w:p>
    <w:p w14:paraId="78A75586" w14:textId="011EC1B8" w:rsidR="00A11BFA" w:rsidRPr="0054439F" w:rsidRDefault="001F304A" w:rsidP="00A229EE">
      <w:pPr>
        <w:ind w:firstLine="720"/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 xml:space="preserve">sentences </w:t>
      </w:r>
      <w:r w:rsidRPr="0054439F">
        <w:rPr>
          <w:rFonts w:ascii="Times New Roman" w:hAnsi="Times New Roman" w:cs="Times New Roman"/>
          <w:b/>
          <w:bCs/>
          <w:i/>
          <w:iCs/>
          <w:u w:val="single"/>
        </w:rPr>
        <w:t>remain the same</w:t>
      </w:r>
      <w:r w:rsidRPr="0054439F">
        <w:rPr>
          <w:rFonts w:ascii="Times New Roman" w:hAnsi="Times New Roman" w:cs="Times New Roman"/>
        </w:rPr>
        <w:t xml:space="preserve"> minus double object pronoun</w:t>
      </w:r>
      <w:r w:rsidR="00075826" w:rsidRPr="0054439F">
        <w:rPr>
          <w:rFonts w:ascii="Times New Roman" w:hAnsi="Times New Roman" w:cs="Times New Roman"/>
        </w:rPr>
        <w:t xml:space="preserve"> </w:t>
      </w:r>
      <w:r w:rsidR="007C1B42" w:rsidRPr="0054439F">
        <w:rPr>
          <w:rFonts w:ascii="Times New Roman" w:hAnsi="Times New Roman" w:cs="Times New Roman"/>
        </w:rPr>
        <w:t>placement</w:t>
      </w:r>
      <w:r w:rsidR="00075826" w:rsidRPr="0054439F">
        <w:rPr>
          <w:rFonts w:ascii="Times New Roman" w:hAnsi="Times New Roman" w:cs="Times New Roman"/>
        </w:rPr>
        <w:t>.</w:t>
      </w:r>
      <w:r w:rsidRPr="0054439F">
        <w:rPr>
          <w:rFonts w:ascii="Times New Roman" w:hAnsi="Times New Roman" w:cs="Times New Roman"/>
        </w:rPr>
        <w:t xml:space="preserve">  </w:t>
      </w:r>
    </w:p>
    <w:p w14:paraId="3AAC8FC1" w14:textId="0913AE9E" w:rsidR="00457F5B" w:rsidRPr="0054439F" w:rsidRDefault="00457F5B" w:rsidP="0012156E">
      <w:pPr>
        <w:rPr>
          <w:rFonts w:ascii="Times New Roman" w:hAnsi="Times New Roman" w:cs="Times New Roman"/>
        </w:rPr>
      </w:pPr>
    </w:p>
    <w:p w14:paraId="009A1667" w14:textId="42BACD79" w:rsidR="00DF57D5" w:rsidRPr="0034580C" w:rsidRDefault="00996F57" w:rsidP="009E4F37">
      <w:pPr>
        <w:rPr>
          <w:rFonts w:ascii="Times New Roman" w:hAnsi="Times New Roman" w:cs="Times New Roman"/>
          <w:lang w:val="es-ES"/>
        </w:rPr>
      </w:pPr>
      <w:r w:rsidRPr="0034580C">
        <w:rPr>
          <w:rFonts w:ascii="Times New Roman" w:hAnsi="Times New Roman" w:cs="Times New Roman"/>
          <w:lang w:val="es-ES"/>
        </w:rPr>
        <w:t xml:space="preserve">Model: </w:t>
      </w:r>
      <w:r w:rsidR="00DF57D5" w:rsidRPr="0034580C">
        <w:rPr>
          <w:rFonts w:ascii="Times New Roman" w:hAnsi="Times New Roman" w:cs="Times New Roman"/>
          <w:lang w:val="es-ES"/>
        </w:rPr>
        <w:t>Mary quiere explicártelo.</w:t>
      </w:r>
      <w:r w:rsidRPr="0034580C">
        <w:rPr>
          <w:rFonts w:ascii="Times New Roman" w:hAnsi="Times New Roman" w:cs="Times New Roman"/>
          <w:lang w:val="es-ES"/>
        </w:rPr>
        <w:t xml:space="preserve"> </w:t>
      </w:r>
      <w:r w:rsidRPr="0034580C">
        <w:rPr>
          <w:rFonts w:ascii="Times New Roman" w:hAnsi="Times New Roman" w:cs="Times New Roman"/>
          <w:b/>
          <w:bCs/>
          <w:iCs/>
          <w:u w:val="single"/>
          <w:lang w:val="es-ES"/>
        </w:rPr>
        <w:t xml:space="preserve">Mary </w:t>
      </w:r>
      <w:r w:rsidR="00D9233E" w:rsidRPr="0034580C">
        <w:rPr>
          <w:rFonts w:ascii="Times New Roman" w:hAnsi="Times New Roman" w:cs="Times New Roman"/>
          <w:b/>
          <w:bCs/>
          <w:iCs/>
          <w:u w:val="single"/>
          <w:lang w:val="es-ES"/>
        </w:rPr>
        <w:t>te lo quiere explicar</w:t>
      </w:r>
      <w:r w:rsidR="00D9233E" w:rsidRPr="0034580C">
        <w:rPr>
          <w:rFonts w:ascii="Times New Roman" w:hAnsi="Times New Roman" w:cs="Times New Roman"/>
          <w:lang w:val="es-ES"/>
        </w:rPr>
        <w:t xml:space="preserve">. </w:t>
      </w:r>
    </w:p>
    <w:p w14:paraId="13697CE4" w14:textId="77777777" w:rsidR="004D586E" w:rsidRPr="0034580C" w:rsidRDefault="004D586E" w:rsidP="00D31E9B">
      <w:pPr>
        <w:ind w:firstLine="720"/>
        <w:rPr>
          <w:rFonts w:ascii="Times New Roman" w:hAnsi="Times New Roman" w:cs="Times New Roman"/>
          <w:lang w:val="es-ES"/>
        </w:rPr>
      </w:pPr>
    </w:p>
    <w:p w14:paraId="14C4893E" w14:textId="77777777" w:rsidR="004D586E" w:rsidRPr="0034580C" w:rsidRDefault="004D586E" w:rsidP="0012156E">
      <w:pPr>
        <w:rPr>
          <w:rFonts w:ascii="Times New Roman" w:hAnsi="Times New Roman" w:cs="Times New Roman"/>
          <w:lang w:val="es-ES"/>
        </w:rPr>
        <w:sectPr w:rsidR="004D586E" w:rsidRPr="0034580C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07EF1E4" w14:textId="50E8F9D0" w:rsidR="00DF57D5" w:rsidRPr="00032A8E" w:rsidRDefault="00DF57D5" w:rsidP="009E4F37">
      <w:pPr>
        <w:pStyle w:val="ListParagraph"/>
        <w:numPr>
          <w:ilvl w:val="0"/>
          <w:numId w:val="38"/>
        </w:numPr>
        <w:rPr>
          <w:rFonts w:ascii="Times New Roman" w:hAnsi="Times New Roman" w:cs="Times New Roman"/>
        </w:rPr>
      </w:pPr>
      <w:r w:rsidRPr="00032A8E">
        <w:rPr>
          <w:rFonts w:ascii="Times New Roman" w:hAnsi="Times New Roman" w:cs="Times New Roman"/>
        </w:rPr>
        <w:t>Mary prefiere decír</w:t>
      </w:r>
      <w:r w:rsidR="00101866" w:rsidRPr="00032A8E">
        <w:rPr>
          <w:rFonts w:ascii="Times New Roman" w:hAnsi="Times New Roman" w:cs="Times New Roman"/>
        </w:rPr>
        <w:t>s</w:t>
      </w:r>
      <w:r w:rsidRPr="00032A8E">
        <w:rPr>
          <w:rFonts w:ascii="Times New Roman" w:hAnsi="Times New Roman" w:cs="Times New Roman"/>
        </w:rPr>
        <w:t>elo.</w:t>
      </w:r>
    </w:p>
    <w:p w14:paraId="01CC11D9" w14:textId="50606992" w:rsidR="00DF57D5" w:rsidRPr="00032A8E" w:rsidRDefault="00757697" w:rsidP="009E4F37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lang w:val="es-US"/>
        </w:rPr>
      </w:pPr>
      <w:r w:rsidRPr="00032A8E">
        <w:rPr>
          <w:rFonts w:ascii="Times New Roman" w:hAnsi="Times New Roman" w:cs="Times New Roman"/>
          <w:lang w:val="es-US"/>
        </w:rPr>
        <w:t>Mi madre va a mostárnosla.</w:t>
      </w:r>
    </w:p>
    <w:p w14:paraId="695996B7" w14:textId="42611E84" w:rsidR="00757697" w:rsidRPr="00032A8E" w:rsidRDefault="00757697" w:rsidP="009E4F37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lang w:val="es-US"/>
        </w:rPr>
      </w:pPr>
      <w:r w:rsidRPr="00032A8E">
        <w:rPr>
          <w:rFonts w:ascii="Times New Roman" w:hAnsi="Times New Roman" w:cs="Times New Roman"/>
          <w:lang w:val="es-US"/>
        </w:rPr>
        <w:t xml:space="preserve">Mike </w:t>
      </w:r>
      <w:r w:rsidR="00CB1287" w:rsidRPr="00032A8E">
        <w:rPr>
          <w:rFonts w:ascii="Times New Roman" w:hAnsi="Times New Roman" w:cs="Times New Roman"/>
          <w:lang w:val="es-US"/>
        </w:rPr>
        <w:t>desea decírtelo.</w:t>
      </w:r>
    </w:p>
    <w:p w14:paraId="22DC78A9" w14:textId="69516AA4" w:rsidR="00CB1287" w:rsidRPr="00032A8E" w:rsidRDefault="00CB1287" w:rsidP="009E4F37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lang w:val="es-US"/>
        </w:rPr>
      </w:pPr>
      <w:r w:rsidRPr="00032A8E">
        <w:rPr>
          <w:rFonts w:ascii="Times New Roman" w:hAnsi="Times New Roman" w:cs="Times New Roman"/>
          <w:lang w:val="es-US"/>
        </w:rPr>
        <w:t>Ellos quieren vendérmelo.</w:t>
      </w:r>
    </w:p>
    <w:p w14:paraId="7375049E" w14:textId="3DC47763" w:rsidR="00B02C05" w:rsidRPr="00032A8E" w:rsidRDefault="00B02C05" w:rsidP="009E4F37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lang w:val="es-US"/>
        </w:rPr>
      </w:pPr>
      <w:r w:rsidRPr="00032A8E">
        <w:rPr>
          <w:rFonts w:ascii="Times New Roman" w:hAnsi="Times New Roman" w:cs="Times New Roman"/>
          <w:lang w:val="es-US"/>
        </w:rPr>
        <w:t>E</w:t>
      </w:r>
      <w:r w:rsidR="004E580C" w:rsidRPr="00032A8E">
        <w:rPr>
          <w:rFonts w:ascii="Times New Roman" w:hAnsi="Times New Roman" w:cs="Times New Roman"/>
          <w:lang w:val="es-US"/>
        </w:rPr>
        <w:t>stoy comprándotelo.</w:t>
      </w:r>
    </w:p>
    <w:p w14:paraId="3524E735" w14:textId="006B74C9" w:rsidR="004E580C" w:rsidRPr="00032A8E" w:rsidRDefault="00887FCF" w:rsidP="009E4F37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lang w:val="es-US"/>
        </w:rPr>
      </w:pPr>
      <w:r w:rsidRPr="00032A8E">
        <w:rPr>
          <w:rFonts w:ascii="Times New Roman" w:hAnsi="Times New Roman" w:cs="Times New Roman"/>
          <w:lang w:val="es-US"/>
        </w:rPr>
        <w:t>Estamos explicándotelo.</w:t>
      </w:r>
    </w:p>
    <w:p w14:paraId="01523A5E" w14:textId="323703B7" w:rsidR="00C058D4" w:rsidRPr="00032A8E" w:rsidRDefault="00887FCF" w:rsidP="009E4F37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lang w:val="es-US"/>
        </w:rPr>
      </w:pPr>
      <w:r w:rsidRPr="00032A8E">
        <w:rPr>
          <w:rFonts w:ascii="Times New Roman" w:hAnsi="Times New Roman" w:cs="Times New Roman"/>
          <w:lang w:val="es-US"/>
        </w:rPr>
        <w:t>Están prestándoselo.</w:t>
      </w:r>
    </w:p>
    <w:p w14:paraId="618F0036" w14:textId="03965BD3" w:rsidR="009B42F5" w:rsidRPr="00032A8E" w:rsidRDefault="009B42F5" w:rsidP="009E4F37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lang w:val="es-US"/>
        </w:rPr>
      </w:pPr>
      <w:r w:rsidRPr="00032A8E">
        <w:rPr>
          <w:rFonts w:ascii="Times New Roman" w:hAnsi="Times New Roman" w:cs="Times New Roman"/>
          <w:lang w:val="es-US"/>
        </w:rPr>
        <w:t>Está enseñ</w:t>
      </w:r>
      <w:r w:rsidR="00A11BFA" w:rsidRPr="00032A8E">
        <w:rPr>
          <w:rFonts w:ascii="Times New Roman" w:hAnsi="Times New Roman" w:cs="Times New Roman"/>
          <w:lang w:val="es-US"/>
        </w:rPr>
        <w:t>á</w:t>
      </w:r>
      <w:r w:rsidRPr="00032A8E">
        <w:rPr>
          <w:rFonts w:ascii="Times New Roman" w:hAnsi="Times New Roman" w:cs="Times New Roman"/>
          <w:lang w:val="es-US"/>
        </w:rPr>
        <w:t>ndo</w:t>
      </w:r>
      <w:r w:rsidR="00A11BFA" w:rsidRPr="00032A8E">
        <w:rPr>
          <w:rFonts w:ascii="Times New Roman" w:hAnsi="Times New Roman" w:cs="Times New Roman"/>
          <w:lang w:val="es-US"/>
        </w:rPr>
        <w:t xml:space="preserve">noslo. </w:t>
      </w:r>
    </w:p>
    <w:p w14:paraId="3A4D670C" w14:textId="733E7A97" w:rsidR="00C058D4" w:rsidRPr="00032A8E" w:rsidRDefault="00C058D4" w:rsidP="009E4F37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lang w:val="es-US"/>
        </w:rPr>
      </w:pPr>
      <w:r w:rsidRPr="00032A8E">
        <w:rPr>
          <w:rFonts w:ascii="Times New Roman" w:hAnsi="Times New Roman" w:cs="Times New Roman"/>
          <w:lang w:val="es-US"/>
        </w:rPr>
        <w:t>Estás ofreci</w:t>
      </w:r>
      <w:r w:rsidR="00F32D0B" w:rsidRPr="00032A8E">
        <w:rPr>
          <w:rFonts w:ascii="Times New Roman" w:hAnsi="Times New Roman" w:cs="Times New Roman"/>
          <w:lang w:val="es-US"/>
        </w:rPr>
        <w:t>é</w:t>
      </w:r>
      <w:r w:rsidRPr="00032A8E">
        <w:rPr>
          <w:rFonts w:ascii="Times New Roman" w:hAnsi="Times New Roman" w:cs="Times New Roman"/>
          <w:lang w:val="es-US"/>
        </w:rPr>
        <w:t>ndo</w:t>
      </w:r>
      <w:r w:rsidR="00996F57" w:rsidRPr="00032A8E">
        <w:rPr>
          <w:rFonts w:ascii="Times New Roman" w:hAnsi="Times New Roman" w:cs="Times New Roman"/>
          <w:lang w:val="es-US"/>
        </w:rPr>
        <w:t>melo.</w:t>
      </w:r>
    </w:p>
    <w:p w14:paraId="4BF85DB9" w14:textId="1B904DCB" w:rsidR="00996F57" w:rsidRPr="00032A8E" w:rsidRDefault="00996F57" w:rsidP="009E4F37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lang w:val="es-US"/>
        </w:rPr>
      </w:pPr>
      <w:r w:rsidRPr="00032A8E">
        <w:rPr>
          <w:rFonts w:ascii="Times New Roman" w:hAnsi="Times New Roman" w:cs="Times New Roman"/>
          <w:lang w:val="es-US"/>
        </w:rPr>
        <w:t>Estamos mostrándoselo.</w:t>
      </w:r>
    </w:p>
    <w:p w14:paraId="52C59918" w14:textId="77777777" w:rsidR="004D586E" w:rsidRDefault="004D586E" w:rsidP="0012156E">
      <w:pPr>
        <w:rPr>
          <w:rFonts w:ascii="Times New Roman" w:hAnsi="Times New Roman" w:cs="Times New Roman"/>
          <w:lang w:val="es-US"/>
        </w:rPr>
        <w:sectPr w:rsidR="004D586E" w:rsidSect="004D586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A051CDF" w14:textId="7C4A8664" w:rsidR="00BC277D" w:rsidRDefault="00BC277D" w:rsidP="0012156E">
      <w:pPr>
        <w:rPr>
          <w:rFonts w:ascii="Times New Roman" w:hAnsi="Times New Roman" w:cs="Times New Roman"/>
          <w:lang w:val="es-US"/>
        </w:rPr>
      </w:pPr>
    </w:p>
    <w:p w14:paraId="5212A6EF" w14:textId="2C2A2813" w:rsidR="009E4F37" w:rsidRPr="00BF01CB" w:rsidRDefault="009E4F37" w:rsidP="0012156E">
      <w:pPr>
        <w:rPr>
          <w:rFonts w:ascii="Times New Roman" w:hAnsi="Times New Roman" w:cs="Times New Roman"/>
        </w:rPr>
      </w:pPr>
      <w:r w:rsidRPr="00BF01CB">
        <w:rPr>
          <w:rFonts w:ascii="Times New Roman" w:hAnsi="Times New Roman" w:cs="Times New Roman"/>
          <w:b/>
        </w:rPr>
        <w:t>Ex. 31</w:t>
      </w:r>
      <w:r w:rsidRPr="00BF01CB">
        <w:rPr>
          <w:rFonts w:ascii="Times New Roman" w:hAnsi="Times New Roman" w:cs="Times New Roman"/>
        </w:rPr>
        <w:t xml:space="preserve"> Conjugate the verbs in the preterite. Careful with the accents.</w:t>
      </w:r>
    </w:p>
    <w:p w14:paraId="68502216" w14:textId="6D455053" w:rsidR="009E4F37" w:rsidRPr="00BF01CB" w:rsidRDefault="009E4F37" w:rsidP="0012156E">
      <w:pPr>
        <w:rPr>
          <w:rFonts w:ascii="Times New Roman" w:hAnsi="Times New Roman" w:cs="Times New Roman"/>
          <w:b/>
          <w:u w:val="single"/>
        </w:rPr>
      </w:pPr>
      <w:r w:rsidRPr="00BF01CB">
        <w:rPr>
          <w:rFonts w:ascii="Times New Roman" w:hAnsi="Times New Roman" w:cs="Times New Roman"/>
        </w:rPr>
        <w:t xml:space="preserve">Model: Mike (correr) </w:t>
      </w:r>
      <w:r w:rsidRPr="00BF01CB">
        <w:rPr>
          <w:rFonts w:ascii="Times New Roman" w:hAnsi="Times New Roman" w:cs="Times New Roman"/>
          <w:b/>
          <w:u w:val="single"/>
        </w:rPr>
        <w:t>corrió</w:t>
      </w:r>
    </w:p>
    <w:p w14:paraId="3E61961F" w14:textId="77777777" w:rsidR="009E4F37" w:rsidRPr="00BF01CB" w:rsidRDefault="009E4F37" w:rsidP="009E4F3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  <w:sectPr w:rsidR="009E4F37" w:rsidRPr="00BF01CB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7276CD7" w14:textId="49BBA2CE" w:rsidR="009E4F37" w:rsidRPr="009E4F37" w:rsidRDefault="009E4F37" w:rsidP="009E4F3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Tú (estudiar)</w:t>
      </w:r>
    </w:p>
    <w:p w14:paraId="60E7B8BA" w14:textId="2601CC24" w:rsidR="009E4F37" w:rsidRPr="009E4F37" w:rsidRDefault="009E4F37" w:rsidP="009E4F3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Mis amigos (viajar)</w:t>
      </w:r>
    </w:p>
    <w:p w14:paraId="2E014B1C" w14:textId="443B68AD" w:rsidR="009E4F37" w:rsidRPr="009E4F37" w:rsidRDefault="009E4F37" w:rsidP="009E4F3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Yo (vivir)</w:t>
      </w:r>
    </w:p>
    <w:p w14:paraId="362B89D1" w14:textId="16FBADDF" w:rsidR="009E4F37" w:rsidRPr="009E4F37" w:rsidRDefault="009E4F37" w:rsidP="009E4F3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Usted (recibir)</w:t>
      </w:r>
    </w:p>
    <w:p w14:paraId="504A032D" w14:textId="6467BF19" w:rsidR="009E4F37" w:rsidRPr="009E4F37" w:rsidRDefault="009E4F37" w:rsidP="009E4F3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Él (subir)</w:t>
      </w:r>
    </w:p>
    <w:p w14:paraId="7B1B037C" w14:textId="10B5CECE" w:rsidR="009E4F37" w:rsidRPr="009E4F37" w:rsidRDefault="009E4F37" w:rsidP="009E4F3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Yo (abrir)</w:t>
      </w:r>
    </w:p>
    <w:p w14:paraId="29CB646B" w14:textId="4A8C6B03" w:rsidR="009E4F37" w:rsidRPr="009E4F37" w:rsidRDefault="009E4F37" w:rsidP="009E4F3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Los niños (beber)</w:t>
      </w:r>
    </w:p>
    <w:p w14:paraId="07F23EBD" w14:textId="76EE4306" w:rsidR="009E4F37" w:rsidRPr="009E4F37" w:rsidRDefault="009E4F37" w:rsidP="009E4F3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Mi amiga (aprender)</w:t>
      </w:r>
    </w:p>
    <w:p w14:paraId="2D8E3AC3" w14:textId="7DF2B6B4" w:rsidR="009E4F37" w:rsidRPr="009E4F37" w:rsidRDefault="009E4F37" w:rsidP="009E4F3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Yo (llegar)</w:t>
      </w:r>
    </w:p>
    <w:p w14:paraId="6358156B" w14:textId="565266F8" w:rsidR="009E4F37" w:rsidRDefault="009E4F37" w:rsidP="009E4F3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Nosotros (tocar)</w:t>
      </w:r>
    </w:p>
    <w:p w14:paraId="32451754" w14:textId="31B737C7" w:rsidR="009E4F37" w:rsidRDefault="009E4F37" w:rsidP="009E4F37">
      <w:pPr>
        <w:rPr>
          <w:rFonts w:ascii="Times New Roman" w:hAnsi="Times New Roman" w:cs="Times New Roman"/>
          <w:lang w:val="es-US"/>
        </w:rPr>
      </w:pPr>
    </w:p>
    <w:p w14:paraId="5CE38BA2" w14:textId="76EC601B" w:rsidR="009E4F37" w:rsidRDefault="009E4F37" w:rsidP="009E4F37">
      <w:pPr>
        <w:rPr>
          <w:rFonts w:ascii="Times New Roman" w:hAnsi="Times New Roman" w:cs="Times New Roman"/>
          <w:lang w:val="es-US"/>
        </w:rPr>
      </w:pPr>
    </w:p>
    <w:p w14:paraId="652FDE72" w14:textId="282F84EF" w:rsidR="009E4F37" w:rsidRDefault="009E4F37" w:rsidP="009E4F37">
      <w:pPr>
        <w:rPr>
          <w:rFonts w:ascii="Times New Roman" w:hAnsi="Times New Roman" w:cs="Times New Roman"/>
          <w:lang w:val="es-US"/>
        </w:rPr>
      </w:pPr>
    </w:p>
    <w:p w14:paraId="5A351626" w14:textId="152C4B46" w:rsidR="009E4F37" w:rsidRPr="009E4F37" w:rsidRDefault="009E4F37" w:rsidP="009E4F3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Tú (buscar)</w:t>
      </w:r>
    </w:p>
    <w:p w14:paraId="5F507333" w14:textId="4F1D31AE" w:rsidR="009E4F37" w:rsidRPr="009E4F37" w:rsidRDefault="009E4F37" w:rsidP="009E4F3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Ella (leer)</w:t>
      </w:r>
    </w:p>
    <w:p w14:paraId="2E07B136" w14:textId="1A81B63F" w:rsidR="009E4F37" w:rsidRPr="009E4F37" w:rsidRDefault="009E4F37" w:rsidP="009E4F3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Yo (ir)</w:t>
      </w:r>
    </w:p>
    <w:p w14:paraId="7D39516B" w14:textId="6DF51B83" w:rsidR="009E4F37" w:rsidRPr="009E4F37" w:rsidRDefault="009E4F37" w:rsidP="009E4F3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Nosotros (ser)</w:t>
      </w:r>
    </w:p>
    <w:p w14:paraId="6F2D6D1E" w14:textId="18BE09B6" w:rsidR="009E4F37" w:rsidRPr="009E4F37" w:rsidRDefault="009E4F37" w:rsidP="009E4F3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Yo (creer)</w:t>
      </w:r>
    </w:p>
    <w:p w14:paraId="4D873F57" w14:textId="2D819F7E" w:rsidR="009E4F37" w:rsidRPr="009E4F37" w:rsidRDefault="009E4F37" w:rsidP="009E4F3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Ustedes (oír)</w:t>
      </w:r>
    </w:p>
    <w:p w14:paraId="60D0728C" w14:textId="639B479E" w:rsidR="009E4F37" w:rsidRPr="009E4F37" w:rsidRDefault="009E4F37" w:rsidP="009E4F3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Nosotros (leer)</w:t>
      </w:r>
    </w:p>
    <w:p w14:paraId="57175ED3" w14:textId="694F365D" w:rsidR="009E4F37" w:rsidRPr="009E4F37" w:rsidRDefault="009E4F37" w:rsidP="009E4F3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Yo (practicar)</w:t>
      </w:r>
    </w:p>
    <w:p w14:paraId="1EE570EB" w14:textId="6AE63F5C" w:rsidR="009E4F37" w:rsidRPr="009E4F37" w:rsidRDefault="009E4F37" w:rsidP="009E4F3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Yo (comenzar)</w:t>
      </w:r>
    </w:p>
    <w:p w14:paraId="1E19928D" w14:textId="539BC27A" w:rsidR="009E4F37" w:rsidRPr="009E4F37" w:rsidRDefault="009E4F37" w:rsidP="009E4F3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Ellos (comenzar)</w:t>
      </w:r>
    </w:p>
    <w:p w14:paraId="7A7476AC" w14:textId="77777777" w:rsidR="009E4F37" w:rsidRDefault="009E4F37" w:rsidP="004F3468">
      <w:pPr>
        <w:spacing w:line="480" w:lineRule="auto"/>
        <w:rPr>
          <w:rFonts w:ascii="Times New Roman" w:hAnsi="Times New Roman" w:cs="Times New Roman"/>
          <w:b/>
          <w:i/>
        </w:rPr>
        <w:sectPr w:rsidR="009E4F37" w:rsidSect="009E4F3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6115B81" w14:textId="2F6B3908" w:rsidR="004F3468" w:rsidRPr="009E4F37" w:rsidRDefault="009E4F37" w:rsidP="004F3468">
      <w:pPr>
        <w:spacing w:line="480" w:lineRule="auto"/>
        <w:rPr>
          <w:rFonts w:ascii="Times New Roman" w:hAnsi="Times New Roman" w:cs="Times New Roman"/>
          <w:b/>
          <w:i/>
        </w:rPr>
      </w:pPr>
      <w:r w:rsidRPr="009E4F37">
        <w:rPr>
          <w:rFonts w:ascii="Times New Roman" w:hAnsi="Times New Roman" w:cs="Times New Roman"/>
          <w:b/>
          <w:i/>
        </w:rPr>
        <w:t>¡A conversar!</w:t>
      </w:r>
    </w:p>
    <w:p w14:paraId="72483F33" w14:textId="7461BDA3" w:rsidR="00D9233E" w:rsidRDefault="00D9233E" w:rsidP="0012156E">
      <w:pPr>
        <w:rPr>
          <w:rFonts w:ascii="Times New Roman" w:hAnsi="Times New Roman" w:cs="Times New Roman"/>
        </w:rPr>
      </w:pPr>
      <w:r w:rsidRPr="0054439F">
        <w:rPr>
          <w:rFonts w:ascii="Times New Roman" w:hAnsi="Times New Roman" w:cs="Times New Roman"/>
        </w:rPr>
        <w:t>Answer the following questions</w:t>
      </w:r>
      <w:r w:rsidR="004F3468" w:rsidRPr="0054439F">
        <w:rPr>
          <w:rFonts w:ascii="Times New Roman" w:hAnsi="Times New Roman" w:cs="Times New Roman"/>
        </w:rPr>
        <w:t xml:space="preserve"> in complete sentences</w:t>
      </w:r>
      <w:r w:rsidRPr="0054439F">
        <w:rPr>
          <w:rFonts w:ascii="Times New Roman" w:hAnsi="Times New Roman" w:cs="Times New Roman"/>
        </w:rPr>
        <w:t xml:space="preserve"> using double object pronouns.</w:t>
      </w:r>
    </w:p>
    <w:p w14:paraId="64B4FBD1" w14:textId="77777777" w:rsidR="004D586E" w:rsidRPr="0054439F" w:rsidRDefault="004D586E" w:rsidP="0012156E">
      <w:pPr>
        <w:rPr>
          <w:rFonts w:ascii="Times New Roman" w:hAnsi="Times New Roman" w:cs="Times New Roman"/>
        </w:rPr>
      </w:pPr>
    </w:p>
    <w:p w14:paraId="6A7306E0" w14:textId="79E5841E" w:rsidR="00D9233E" w:rsidRPr="00BF01CB" w:rsidRDefault="005C1246" w:rsidP="0012156E">
      <w:pPr>
        <w:rPr>
          <w:rFonts w:ascii="Times New Roman" w:hAnsi="Times New Roman" w:cs="Times New Roman"/>
        </w:rPr>
      </w:pPr>
      <w:r w:rsidRPr="00BF01CB">
        <w:rPr>
          <w:rFonts w:ascii="Times New Roman" w:hAnsi="Times New Roman" w:cs="Times New Roman"/>
        </w:rPr>
        <w:t xml:space="preserve">Model: </w:t>
      </w:r>
      <w:r w:rsidR="00D9233E" w:rsidRPr="00BF01CB">
        <w:rPr>
          <w:rFonts w:ascii="Times New Roman" w:hAnsi="Times New Roman" w:cs="Times New Roman"/>
        </w:rPr>
        <w:t>¿Me prestas</w:t>
      </w:r>
      <w:r w:rsidR="0066045B" w:rsidRPr="00BF01CB">
        <w:rPr>
          <w:rFonts w:ascii="Times New Roman" w:hAnsi="Times New Roman" w:cs="Times New Roman"/>
        </w:rPr>
        <w:t xml:space="preserve"> los guantes</w:t>
      </w:r>
      <w:r w:rsidR="009E4F37" w:rsidRPr="00BF01CB">
        <w:rPr>
          <w:rFonts w:ascii="Times New Roman" w:hAnsi="Times New Roman" w:cs="Times New Roman"/>
        </w:rPr>
        <w:t xml:space="preserve"> (Will you lend me your gloves)</w:t>
      </w:r>
      <w:r w:rsidR="0066045B" w:rsidRPr="00BF01CB">
        <w:rPr>
          <w:rFonts w:ascii="Times New Roman" w:hAnsi="Times New Roman" w:cs="Times New Roman"/>
        </w:rPr>
        <w:t>?</w:t>
      </w:r>
      <w:r w:rsidRPr="00BF01CB">
        <w:rPr>
          <w:rFonts w:ascii="Times New Roman" w:hAnsi="Times New Roman" w:cs="Times New Roman"/>
        </w:rPr>
        <w:t xml:space="preserve"> </w:t>
      </w:r>
      <w:r w:rsidRPr="00BF01CB">
        <w:rPr>
          <w:rFonts w:ascii="Times New Roman" w:hAnsi="Times New Roman" w:cs="Times New Roman"/>
          <w:b/>
          <w:u w:val="single"/>
        </w:rPr>
        <w:t>Sí, te lo presto</w:t>
      </w:r>
      <w:r w:rsidR="009E4F37" w:rsidRPr="00BF01CB">
        <w:rPr>
          <w:rFonts w:ascii="Times New Roman" w:hAnsi="Times New Roman" w:cs="Times New Roman"/>
        </w:rPr>
        <w:t xml:space="preserve"> (Yes, I will lend them to you)</w:t>
      </w:r>
      <w:r w:rsidRPr="00BF01CB">
        <w:rPr>
          <w:rFonts w:ascii="Times New Roman" w:hAnsi="Times New Roman" w:cs="Times New Roman"/>
        </w:rPr>
        <w:t>.</w:t>
      </w:r>
    </w:p>
    <w:p w14:paraId="084C8510" w14:textId="77777777" w:rsidR="00CF43C5" w:rsidRPr="00BF01CB" w:rsidRDefault="00CF43C5" w:rsidP="0012156E">
      <w:pPr>
        <w:rPr>
          <w:rFonts w:ascii="Times New Roman" w:hAnsi="Times New Roman" w:cs="Times New Roman"/>
        </w:rPr>
      </w:pPr>
    </w:p>
    <w:p w14:paraId="0E5F4CD6" w14:textId="0893D400" w:rsidR="0066045B" w:rsidRPr="0054439F" w:rsidRDefault="0066045B" w:rsidP="009E4F3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¿Nos muestras </w:t>
      </w:r>
      <w:r w:rsidR="00CE2826" w:rsidRPr="0054439F">
        <w:rPr>
          <w:rFonts w:ascii="Times New Roman" w:hAnsi="Times New Roman" w:cs="Times New Roman"/>
          <w:lang w:val="es-US"/>
        </w:rPr>
        <w:t>los colores?</w:t>
      </w:r>
    </w:p>
    <w:p w14:paraId="2A38B66E" w14:textId="70E21916" w:rsidR="00CE2826" w:rsidRPr="0054439F" w:rsidRDefault="00CE2826" w:rsidP="009E4F3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 xml:space="preserve">¿Le </w:t>
      </w:r>
      <w:r w:rsidR="00CA4E8E" w:rsidRPr="0054439F">
        <w:rPr>
          <w:rFonts w:ascii="Times New Roman" w:hAnsi="Times New Roman" w:cs="Times New Roman"/>
          <w:lang w:val="es-US"/>
        </w:rPr>
        <w:t>c</w:t>
      </w:r>
      <w:r w:rsidRPr="0054439F">
        <w:rPr>
          <w:rFonts w:ascii="Times New Roman" w:hAnsi="Times New Roman" w:cs="Times New Roman"/>
          <w:lang w:val="es-US"/>
        </w:rPr>
        <w:t xml:space="preserve">ompras </w:t>
      </w:r>
      <w:r w:rsidR="00D22CDD" w:rsidRPr="0054439F">
        <w:rPr>
          <w:rFonts w:ascii="Times New Roman" w:hAnsi="Times New Roman" w:cs="Times New Roman"/>
          <w:lang w:val="es-US"/>
        </w:rPr>
        <w:t>el vestido a tu hermana?</w:t>
      </w:r>
    </w:p>
    <w:p w14:paraId="6631BB86" w14:textId="44DDE0D7" w:rsidR="00D22CDD" w:rsidRPr="0054439F" w:rsidRDefault="00D22CDD" w:rsidP="009E4F3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¿Te sirven</w:t>
      </w:r>
      <w:r w:rsidR="00CA4E8E" w:rsidRPr="0054439F">
        <w:rPr>
          <w:rFonts w:ascii="Times New Roman" w:hAnsi="Times New Roman" w:cs="Times New Roman"/>
          <w:lang w:val="es-US"/>
        </w:rPr>
        <w:t xml:space="preserve"> la comida en la cafetería?</w:t>
      </w:r>
    </w:p>
    <w:p w14:paraId="0F0771B9" w14:textId="28B152E2" w:rsidR="00CA4E8E" w:rsidRPr="0054439F" w:rsidRDefault="00CA4E8E" w:rsidP="009E4F3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¿Les escribes cartas a tus abuelos?</w:t>
      </w:r>
    </w:p>
    <w:p w14:paraId="35C5719B" w14:textId="1D2DB111" w:rsidR="009605B5" w:rsidRPr="0054439F" w:rsidRDefault="009605B5" w:rsidP="009E4F3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¿El profesor le explica a usted la gramática?</w:t>
      </w:r>
    </w:p>
    <w:p w14:paraId="7CEE8B60" w14:textId="642AE5F3" w:rsidR="009605B5" w:rsidRPr="0054439F" w:rsidRDefault="00A46A81" w:rsidP="009E4F3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¿Me das un paraguas ya que llueve?</w:t>
      </w:r>
    </w:p>
    <w:p w14:paraId="5CC4878C" w14:textId="30FDD446" w:rsidR="00A46A81" w:rsidRPr="0054439F" w:rsidRDefault="00283E2C" w:rsidP="009E4F3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¿Me entregas el sal?</w:t>
      </w:r>
    </w:p>
    <w:p w14:paraId="14C55D12" w14:textId="6086D0E9" w:rsidR="00283E2C" w:rsidRPr="0054439F" w:rsidRDefault="00283E2C" w:rsidP="009E4F3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¿El mesero te da la cuenta?</w:t>
      </w:r>
    </w:p>
    <w:p w14:paraId="2F09650B" w14:textId="78A51269" w:rsidR="00283E2C" w:rsidRPr="0054439F" w:rsidRDefault="00283E2C" w:rsidP="009E4F3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</w:t>
      </w:r>
      <w:r w:rsidR="00994DB6" w:rsidRPr="0054439F">
        <w:rPr>
          <w:rFonts w:ascii="Times New Roman" w:hAnsi="Times New Roman" w:cs="Times New Roman"/>
          <w:lang w:val="es-US"/>
        </w:rPr>
        <w:t>Nos mandas un regalo?</w:t>
      </w:r>
    </w:p>
    <w:p w14:paraId="6FC04200" w14:textId="40CE146F" w:rsidR="00665F12" w:rsidRDefault="005C1246" w:rsidP="009E4F3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lang w:val="es-US"/>
        </w:rPr>
      </w:pPr>
      <w:r w:rsidRPr="0054439F">
        <w:rPr>
          <w:rFonts w:ascii="Times New Roman" w:hAnsi="Times New Roman" w:cs="Times New Roman"/>
          <w:lang w:val="es-US"/>
        </w:rPr>
        <w:t>¿Les dices mentiras a tus padres?</w:t>
      </w:r>
    </w:p>
    <w:p w14:paraId="3CF2C974" w14:textId="53B71D26" w:rsidR="009E4F37" w:rsidRDefault="009E4F37" w:rsidP="009E4F37">
      <w:pPr>
        <w:rPr>
          <w:lang w:val="es-US"/>
        </w:rPr>
      </w:pPr>
    </w:p>
    <w:p w14:paraId="32E6189E" w14:textId="055536F9" w:rsidR="009E4F37" w:rsidRDefault="009E4F37" w:rsidP="009E4F37">
      <w:pPr>
        <w:rPr>
          <w:lang w:val="es-US"/>
        </w:rPr>
      </w:pPr>
    </w:p>
    <w:p w14:paraId="312AADFF" w14:textId="689EF506" w:rsidR="009E4F37" w:rsidRDefault="009E4F37" w:rsidP="009E4F37">
      <w:pPr>
        <w:rPr>
          <w:lang w:val="es-US"/>
        </w:rPr>
      </w:pPr>
    </w:p>
    <w:p w14:paraId="57626B51" w14:textId="64FF53DF" w:rsidR="009E4F37" w:rsidRPr="00BF01CB" w:rsidRDefault="009E4F37" w:rsidP="009E4F37">
      <w:pPr>
        <w:jc w:val="center"/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VOCABULARIO: CAPÍTULO CINCO</w:t>
      </w:r>
    </w:p>
    <w:p w14:paraId="0D081FD1" w14:textId="77777777" w:rsidR="009E4F37" w:rsidRPr="00BF01CB" w:rsidRDefault="009E4F37" w:rsidP="009E4F37">
      <w:pPr>
        <w:rPr>
          <w:rFonts w:ascii="Times New Roman" w:hAnsi="Times New Roman" w:cs="Times New Roman"/>
          <w:u w:val="single"/>
          <w:lang w:val="es-ES"/>
        </w:rPr>
      </w:pPr>
    </w:p>
    <w:p w14:paraId="6C53A9BA" w14:textId="77777777" w:rsidR="009E4F37" w:rsidRPr="00BF01CB" w:rsidRDefault="009E4F37" w:rsidP="009E4F37">
      <w:pPr>
        <w:rPr>
          <w:rFonts w:ascii="Times New Roman" w:hAnsi="Times New Roman" w:cs="Times New Roman"/>
          <w:u w:val="single"/>
          <w:lang w:val="es-ES"/>
        </w:rPr>
        <w:sectPr w:rsidR="009E4F37" w:rsidRPr="00BF01CB" w:rsidSect="009E4F3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2E13A43" w14:textId="0DB82442" w:rsidR="009E4F37" w:rsidRPr="00BF01CB" w:rsidRDefault="009E4F37" w:rsidP="009E4F37">
      <w:pPr>
        <w:rPr>
          <w:rFonts w:ascii="Times New Roman" w:hAnsi="Times New Roman" w:cs="Times New Roman"/>
          <w:u w:val="single"/>
          <w:lang w:val="es-ES"/>
        </w:rPr>
      </w:pPr>
      <w:r w:rsidRPr="00BF01CB">
        <w:rPr>
          <w:rFonts w:ascii="Times New Roman" w:hAnsi="Times New Roman" w:cs="Times New Roman"/>
          <w:u w:val="single"/>
          <w:lang w:val="es-ES"/>
        </w:rPr>
        <w:t xml:space="preserve">La ropa </w:t>
      </w:r>
    </w:p>
    <w:p w14:paraId="458521CA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  <w:sectPr w:rsidR="009E4F37" w:rsidRPr="00BF01CB" w:rsidSect="009E4F3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F6E0931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abrigo</w:t>
      </w:r>
    </w:p>
    <w:p w14:paraId="5B63693A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anillo</w:t>
      </w:r>
    </w:p>
    <w:p w14:paraId="0FC8BA67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aretes</w:t>
      </w:r>
    </w:p>
    <w:p w14:paraId="22A3BD36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vaqueros</w:t>
      </w:r>
    </w:p>
    <w:p w14:paraId="7E9E9881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blusa</w:t>
      </w:r>
    </w:p>
    <w:p w14:paraId="254D8F8A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bolsa</w:t>
      </w:r>
    </w:p>
    <w:p w14:paraId="2B887295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bota</w:t>
      </w:r>
    </w:p>
    <w:p w14:paraId="2CA0829D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calcetines</w:t>
      </w:r>
    </w:p>
    <w:p w14:paraId="24BF9BA0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camisa</w:t>
      </w:r>
    </w:p>
    <w:p w14:paraId="65C213C0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camiseta</w:t>
      </w:r>
    </w:p>
    <w:p w14:paraId="617CA9A7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cartera</w:t>
      </w:r>
    </w:p>
    <w:p w14:paraId="06856402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chaleco</w:t>
      </w:r>
    </w:p>
    <w:p w14:paraId="465A4943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cinturón</w:t>
      </w:r>
    </w:p>
    <w:p w14:paraId="10B97372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corbata</w:t>
      </w:r>
    </w:p>
    <w:p w14:paraId="358EA9AB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chaqueta</w:t>
      </w:r>
    </w:p>
    <w:p w14:paraId="3D0FC303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 xml:space="preserve">estar de cuardros </w:t>
      </w:r>
    </w:p>
    <w:p w14:paraId="20B92548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estar de rayas</w:t>
      </w:r>
    </w:p>
    <w:p w14:paraId="79D7F0CD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estar de moda</w:t>
      </w:r>
    </w:p>
    <w:p w14:paraId="6C3DEAC5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estar de lunares</w:t>
      </w:r>
    </w:p>
    <w:p w14:paraId="1E6482FA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falda</w:t>
      </w:r>
    </w:p>
    <w:p w14:paraId="11016A98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gafas (de sol)</w:t>
      </w:r>
    </w:p>
    <w:p w14:paraId="7E62FE6A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gorra (de béisbol)</w:t>
      </w:r>
    </w:p>
    <w:p w14:paraId="36C7275D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guantes</w:t>
      </w:r>
    </w:p>
    <w:p w14:paraId="113DE232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impermeable</w:t>
      </w:r>
    </w:p>
    <w:p w14:paraId="0E1B4F9D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medias</w:t>
      </w:r>
    </w:p>
    <w:p w14:paraId="48C9FD65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pantalones</w:t>
      </w:r>
    </w:p>
    <w:p w14:paraId="080AF0D9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pantalones cortos</w:t>
      </w:r>
    </w:p>
    <w:p w14:paraId="26C6708D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paraguas</w:t>
      </w:r>
    </w:p>
    <w:p w14:paraId="25D8A226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pulsera</w:t>
      </w:r>
    </w:p>
    <w:p w14:paraId="02D145E1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reloj</w:t>
      </w:r>
    </w:p>
    <w:p w14:paraId="31727373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ropa interior</w:t>
      </w:r>
    </w:p>
    <w:p w14:paraId="0EC3CACA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sandalias</w:t>
      </w:r>
    </w:p>
    <w:p w14:paraId="084760DB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sombrero</w:t>
      </w:r>
    </w:p>
    <w:p w14:paraId="355B7140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suérter</w:t>
      </w:r>
    </w:p>
    <w:p w14:paraId="101466DD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traje</w:t>
      </w:r>
    </w:p>
    <w:p w14:paraId="79BAF21D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traje de baño</w:t>
      </w:r>
    </w:p>
    <w:p w14:paraId="13E74DD4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vestido</w:t>
      </w:r>
    </w:p>
    <w:p w14:paraId="2BA18B45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zapatos</w:t>
      </w:r>
    </w:p>
    <w:p w14:paraId="6F6893F4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zapatos de tenis</w:t>
      </w:r>
    </w:p>
    <w:p w14:paraId="1A00F932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zapatos de taco/tacón (alto)</w:t>
      </w:r>
    </w:p>
    <w:p w14:paraId="3264A8E4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  <w:sectPr w:rsidR="009E4F37" w:rsidRPr="009E4F37" w:rsidSect="009E4F3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6A541EC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  <w:sectPr w:rsidR="009E4F37" w:rsidRPr="009E4F37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AAFEF5E" w14:textId="6D4C6400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</w:p>
    <w:p w14:paraId="2084C9AF" w14:textId="77777777" w:rsidR="009E4F37" w:rsidRPr="009E4F37" w:rsidRDefault="009E4F37" w:rsidP="009E4F37">
      <w:pPr>
        <w:rPr>
          <w:rFonts w:ascii="Times New Roman" w:hAnsi="Times New Roman" w:cs="Times New Roman"/>
          <w:u w:val="single"/>
          <w:lang w:val="es-US"/>
        </w:rPr>
        <w:sectPr w:rsidR="009E4F37" w:rsidRPr="009E4F37" w:rsidSect="00934B1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A7EE05C" w14:textId="64154F01" w:rsidR="009E4F37" w:rsidRPr="009E4F37" w:rsidRDefault="009E4F37" w:rsidP="009E4F37">
      <w:pPr>
        <w:rPr>
          <w:rFonts w:ascii="Times New Roman" w:hAnsi="Times New Roman" w:cs="Times New Roman"/>
          <w:u w:val="single"/>
          <w:lang w:val="es-US"/>
        </w:rPr>
      </w:pPr>
      <w:r w:rsidRPr="009E4F37">
        <w:rPr>
          <w:rFonts w:ascii="Times New Roman" w:hAnsi="Times New Roman" w:cs="Times New Roman"/>
          <w:u w:val="single"/>
          <w:lang w:val="es-US"/>
        </w:rPr>
        <w:t>Las compras</w:t>
      </w:r>
    </w:p>
    <w:p w14:paraId="607202E2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</w:p>
    <w:p w14:paraId="10E593A9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almacén</w:t>
      </w:r>
    </w:p>
    <w:p w14:paraId="525E8206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caja</w:t>
      </w:r>
    </w:p>
    <w:p w14:paraId="0EAF12E6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calzar</w:t>
      </w:r>
    </w:p>
    <w:p w14:paraId="6D74B88D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cambiar</w:t>
      </w:r>
    </w:p>
    <w:p w14:paraId="31D8DF80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centro commercial</w:t>
      </w:r>
    </w:p>
    <w:p w14:paraId="68030917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cliente/a</w:t>
      </w:r>
    </w:p>
    <w:p w14:paraId="57809E28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comprar en línea</w:t>
      </w:r>
    </w:p>
    <w:p w14:paraId="7C404676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costar (o-ue)</w:t>
      </w:r>
    </w:p>
    <w:p w14:paraId="48DC0637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dependiente/a</w:t>
      </w:r>
    </w:p>
    <w:p w14:paraId="3BE754CE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 xml:space="preserve">descuento </w:t>
      </w:r>
    </w:p>
    <w:p w14:paraId="34AD4119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dinero</w:t>
      </w:r>
    </w:p>
    <w:p w14:paraId="75A722E3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efectivo (en)</w:t>
      </w:r>
    </w:p>
    <w:p w14:paraId="27F25142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gastar</w:t>
      </w:r>
    </w:p>
    <w:p w14:paraId="16240EF2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hacer juego (con)</w:t>
      </w:r>
    </w:p>
    <w:p w14:paraId="005E15B6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llevar</w:t>
      </w:r>
    </w:p>
    <w:p w14:paraId="347398A5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mercado al aire libre</w:t>
      </w:r>
    </w:p>
    <w:p w14:paraId="51B3CE41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mostrar (o-ue)</w:t>
      </w:r>
    </w:p>
    <w:p w14:paraId="79FC7371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número</w:t>
      </w:r>
    </w:p>
    <w:p w14:paraId="64E5C277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pagar</w:t>
      </w:r>
    </w:p>
    <w:p w14:paraId="5D62385A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precio</w:t>
      </w:r>
    </w:p>
    <w:p w14:paraId="1C18CED5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 xml:space="preserve">prestar </w:t>
      </w:r>
    </w:p>
    <w:p w14:paraId="7EC377B3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quedarle (a uno)</w:t>
      </w:r>
    </w:p>
    <w:p w14:paraId="2BD40251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rebaja</w:t>
      </w:r>
    </w:p>
    <w:p w14:paraId="7F69B3AA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regalo</w:t>
      </w:r>
    </w:p>
    <w:p w14:paraId="151E8396" w14:textId="77777777" w:rsidR="009E4F37" w:rsidRPr="00BF01CB" w:rsidRDefault="009E4F37" w:rsidP="009E4F37">
      <w:pPr>
        <w:rPr>
          <w:rFonts w:ascii="Times New Roman" w:hAnsi="Times New Roman" w:cs="Times New Roman"/>
          <w:lang w:val="es-ES"/>
        </w:rPr>
      </w:pPr>
      <w:r w:rsidRPr="00BF01CB">
        <w:rPr>
          <w:rFonts w:ascii="Times New Roman" w:hAnsi="Times New Roman" w:cs="Times New Roman"/>
          <w:lang w:val="es-ES"/>
        </w:rPr>
        <w:t>regatear</w:t>
      </w:r>
    </w:p>
    <w:p w14:paraId="4EAACAA9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talla</w:t>
      </w:r>
    </w:p>
    <w:p w14:paraId="092DA5F1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tarjeta de crédito</w:t>
      </w:r>
    </w:p>
    <w:p w14:paraId="3743BB49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tienda</w:t>
      </w:r>
    </w:p>
    <w:p w14:paraId="3C74A3DB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un par de zapatos</w:t>
      </w:r>
    </w:p>
    <w:p w14:paraId="61BED535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 xml:space="preserve">usar </w:t>
      </w:r>
    </w:p>
    <w:p w14:paraId="71064B7C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vendedor(a)</w:t>
      </w:r>
    </w:p>
    <w:p w14:paraId="198AD035" w14:textId="56793478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vender</w:t>
      </w:r>
    </w:p>
    <w:p w14:paraId="48A2BBE7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  <w:sectPr w:rsidR="009E4F37" w:rsidRPr="009E4F37" w:rsidSect="009E4F3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2DEB0E5" w14:textId="2139FCC4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</w:p>
    <w:p w14:paraId="3FF44D7D" w14:textId="30BD3D6D" w:rsidR="009E4F37" w:rsidRDefault="009E4F37" w:rsidP="009E4F37">
      <w:pPr>
        <w:rPr>
          <w:rFonts w:ascii="Times New Roman" w:hAnsi="Times New Roman" w:cs="Times New Roman"/>
          <w:lang w:val="es-US"/>
        </w:rPr>
      </w:pPr>
    </w:p>
    <w:p w14:paraId="66EA5404" w14:textId="33737420" w:rsidR="009E4F37" w:rsidRDefault="009E4F37" w:rsidP="009E4F37">
      <w:pPr>
        <w:rPr>
          <w:rFonts w:ascii="Times New Roman" w:hAnsi="Times New Roman" w:cs="Times New Roman"/>
          <w:lang w:val="es-US"/>
        </w:rPr>
      </w:pPr>
    </w:p>
    <w:p w14:paraId="6F3ACBDC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</w:p>
    <w:p w14:paraId="7D6233FA" w14:textId="77777777" w:rsidR="009E4F37" w:rsidRPr="009E4F37" w:rsidRDefault="009E4F37" w:rsidP="009E4F37">
      <w:pPr>
        <w:rPr>
          <w:rFonts w:ascii="Times New Roman" w:hAnsi="Times New Roman" w:cs="Times New Roman"/>
          <w:u w:val="single"/>
          <w:lang w:val="es-US"/>
        </w:rPr>
      </w:pPr>
      <w:r w:rsidRPr="009E4F37">
        <w:rPr>
          <w:rFonts w:ascii="Times New Roman" w:hAnsi="Times New Roman" w:cs="Times New Roman"/>
          <w:u w:val="single"/>
          <w:lang w:val="es-US"/>
        </w:rPr>
        <w:t>adjetivos</w:t>
      </w:r>
    </w:p>
    <w:p w14:paraId="3B70FCE6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lastRenderedPageBreak/>
        <w:t>barato(a)</w:t>
      </w:r>
    </w:p>
    <w:p w14:paraId="78A2DFCA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cada</w:t>
      </w:r>
    </w:p>
    <w:p w14:paraId="1B70393A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caro(a)</w:t>
      </w:r>
    </w:p>
    <w:p w14:paraId="3B502ED4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corto(a)</w:t>
      </w:r>
    </w:p>
    <w:p w14:paraId="0E213CCE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elegante</w:t>
      </w:r>
    </w:p>
    <w:p w14:paraId="2C2670BF" w14:textId="0958B33F" w:rsidR="009E4F37" w:rsidRPr="009E4F37" w:rsidRDefault="009E4F37" w:rsidP="009E4F37">
      <w:pPr>
        <w:tabs>
          <w:tab w:val="left" w:pos="2560"/>
        </w:tabs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hermoso(a)</w:t>
      </w:r>
      <w:r w:rsidRPr="009E4F37">
        <w:rPr>
          <w:rFonts w:ascii="Times New Roman" w:hAnsi="Times New Roman" w:cs="Times New Roman"/>
          <w:lang w:val="es-US"/>
        </w:rPr>
        <w:tab/>
      </w:r>
    </w:p>
    <w:p w14:paraId="59C014EB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largo(a)</w:t>
      </w:r>
    </w:p>
    <w:p w14:paraId="38EF6ACA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nuevo(a)</w:t>
      </w:r>
    </w:p>
    <w:p w14:paraId="53E0A50B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otro(a)</w:t>
      </w:r>
    </w:p>
    <w:p w14:paraId="6C2872C8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</w:p>
    <w:p w14:paraId="66C8500D" w14:textId="77777777" w:rsidR="009E4F37" w:rsidRPr="009E4F37" w:rsidRDefault="009E4F37" w:rsidP="009E4F37">
      <w:pPr>
        <w:rPr>
          <w:rFonts w:ascii="Times New Roman" w:hAnsi="Times New Roman" w:cs="Times New Roman"/>
          <w:u w:val="single"/>
          <w:lang w:val="es-US"/>
        </w:rPr>
      </w:pPr>
      <w:r w:rsidRPr="009E4F37">
        <w:rPr>
          <w:rFonts w:ascii="Times New Roman" w:hAnsi="Times New Roman" w:cs="Times New Roman"/>
          <w:u w:val="single"/>
          <w:lang w:val="es-US"/>
        </w:rPr>
        <w:t>Colores</w:t>
      </w:r>
    </w:p>
    <w:p w14:paraId="2DB3E40E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Amarillo(a)</w:t>
      </w:r>
    </w:p>
    <w:p w14:paraId="6940C50D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Anaranjado(a)</w:t>
      </w:r>
    </w:p>
    <w:p w14:paraId="74D46700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Azul</w:t>
      </w:r>
    </w:p>
    <w:p w14:paraId="13805EB1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Blanco(a)</w:t>
      </w:r>
    </w:p>
    <w:p w14:paraId="3EBD7129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café</w:t>
      </w:r>
    </w:p>
    <w:p w14:paraId="04AB08F7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Gris</w:t>
      </w:r>
    </w:p>
    <w:p w14:paraId="3083A1C1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Marrón</w:t>
      </w:r>
    </w:p>
    <w:p w14:paraId="44E14187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Morado(a)</w:t>
      </w:r>
    </w:p>
    <w:p w14:paraId="109BBEC6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Negro(a)</w:t>
      </w:r>
    </w:p>
    <w:p w14:paraId="41F26688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Rojo(a)</w:t>
      </w:r>
    </w:p>
    <w:p w14:paraId="0B543684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Rosado(a)</w:t>
      </w:r>
    </w:p>
    <w:p w14:paraId="38BC27E4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 xml:space="preserve">Verde </w:t>
      </w:r>
    </w:p>
    <w:p w14:paraId="255329AD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</w:p>
    <w:p w14:paraId="02728F25" w14:textId="77777777" w:rsidR="009E4F37" w:rsidRPr="009E4F37" w:rsidRDefault="009E4F37" w:rsidP="009E4F37">
      <w:pPr>
        <w:rPr>
          <w:rFonts w:ascii="Times New Roman" w:hAnsi="Times New Roman" w:cs="Times New Roman"/>
          <w:u w:val="single"/>
          <w:lang w:val="es-US"/>
        </w:rPr>
      </w:pPr>
      <w:r w:rsidRPr="009E4F37">
        <w:rPr>
          <w:rFonts w:ascii="Times New Roman" w:hAnsi="Times New Roman" w:cs="Times New Roman"/>
          <w:u w:val="single"/>
          <w:lang w:val="es-US"/>
        </w:rPr>
        <w:t>Expresiones de tiempo</w:t>
      </w:r>
    </w:p>
    <w:p w14:paraId="7FEA21E1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acabar de (+ infinitive)</w:t>
      </w:r>
    </w:p>
    <w:p w14:paraId="5422B1B8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anoche</w:t>
      </w:r>
    </w:p>
    <w:p w14:paraId="5208CFDC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anteayer</w:t>
      </w:r>
    </w:p>
    <w:p w14:paraId="371B19F7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ayer</w:t>
      </w:r>
    </w:p>
    <w:p w14:paraId="25BFF9EA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de repente</w:t>
      </w:r>
    </w:p>
    <w:p w14:paraId="50E35009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desde</w:t>
      </w:r>
    </w:p>
    <w:p w14:paraId="3B8254CB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dos veces</w:t>
      </w:r>
    </w:p>
    <w:p w14:paraId="11FBBC53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 xml:space="preserve">fin de semana pasado </w:t>
      </w:r>
    </w:p>
    <w:p w14:paraId="0174880F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hace tres días</w:t>
      </w:r>
    </w:p>
    <w:p w14:paraId="6E945AFF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pasado(a)</w:t>
      </w:r>
    </w:p>
    <w:p w14:paraId="4C73E7A4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año pasado</w:t>
      </w:r>
    </w:p>
    <w:p w14:paraId="158A5F77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semana pasada</w:t>
      </w:r>
    </w:p>
    <w:p w14:paraId="787D0662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  <w:r w:rsidRPr="009E4F37">
        <w:rPr>
          <w:rFonts w:ascii="Times New Roman" w:hAnsi="Times New Roman" w:cs="Times New Roman"/>
          <w:lang w:val="es-US"/>
        </w:rPr>
        <w:t>una vez</w:t>
      </w:r>
    </w:p>
    <w:p w14:paraId="6F6AD99B" w14:textId="77777777" w:rsidR="009E4F37" w:rsidRPr="009E4F37" w:rsidRDefault="009E4F37" w:rsidP="009E4F37">
      <w:pPr>
        <w:rPr>
          <w:rFonts w:ascii="Times New Roman" w:hAnsi="Times New Roman" w:cs="Times New Roman"/>
        </w:rPr>
      </w:pPr>
      <w:r w:rsidRPr="009E4F37">
        <w:rPr>
          <w:rFonts w:ascii="Times New Roman" w:hAnsi="Times New Roman" w:cs="Times New Roman"/>
        </w:rPr>
        <w:t xml:space="preserve">ya </w:t>
      </w:r>
    </w:p>
    <w:p w14:paraId="712B00D3" w14:textId="77777777" w:rsidR="009E4F37" w:rsidRPr="009E4F37" w:rsidRDefault="009E4F37" w:rsidP="009E4F37">
      <w:pPr>
        <w:rPr>
          <w:rFonts w:ascii="Times New Roman" w:hAnsi="Times New Roman" w:cs="Times New Roman"/>
        </w:rPr>
      </w:pPr>
    </w:p>
    <w:p w14:paraId="19CB7FB0" w14:textId="77777777" w:rsidR="009E4F37" w:rsidRPr="009E4F37" w:rsidRDefault="009E4F37" w:rsidP="009E4F37">
      <w:pPr>
        <w:rPr>
          <w:rFonts w:ascii="Times New Roman" w:hAnsi="Times New Roman" w:cs="Times New Roman"/>
        </w:rPr>
      </w:pPr>
    </w:p>
    <w:p w14:paraId="2EEE3F1B" w14:textId="77777777" w:rsidR="009E4F37" w:rsidRPr="009E4F37" w:rsidRDefault="009E4F37" w:rsidP="009E4F37">
      <w:pPr>
        <w:rPr>
          <w:rFonts w:ascii="Times New Roman" w:hAnsi="Times New Roman" w:cs="Times New Roman"/>
        </w:rPr>
      </w:pPr>
    </w:p>
    <w:p w14:paraId="04F7C32F" w14:textId="77777777" w:rsidR="009E4F37" w:rsidRPr="009E4F37" w:rsidRDefault="009E4F37" w:rsidP="009E4F37">
      <w:pPr>
        <w:rPr>
          <w:rFonts w:ascii="Times New Roman" w:hAnsi="Times New Roman" w:cs="Times New Roman"/>
        </w:rPr>
      </w:pPr>
    </w:p>
    <w:p w14:paraId="352AC60A" w14:textId="77777777" w:rsidR="009E4F37" w:rsidRPr="009E4F37" w:rsidRDefault="009E4F37" w:rsidP="009E4F37">
      <w:pPr>
        <w:rPr>
          <w:rFonts w:ascii="Times New Roman" w:hAnsi="Times New Roman" w:cs="Times New Roman"/>
          <w:lang w:val="es-US"/>
        </w:rPr>
      </w:pPr>
    </w:p>
    <w:sectPr w:rsidR="009E4F37" w:rsidRPr="009E4F37" w:rsidSect="00934B1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DA024" w14:textId="77777777" w:rsidR="002E2187" w:rsidRDefault="002E2187" w:rsidP="0028311D">
      <w:r>
        <w:separator/>
      </w:r>
    </w:p>
  </w:endnote>
  <w:endnote w:type="continuationSeparator" w:id="0">
    <w:p w14:paraId="11C442E0" w14:textId="77777777" w:rsidR="002E2187" w:rsidRDefault="002E2187" w:rsidP="00283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C1B9D" w14:textId="2EEC5AB5" w:rsidR="00985724" w:rsidRDefault="00985724">
    <w:pPr>
      <w:pStyle w:val="Footer"/>
    </w:pPr>
    <w:hyperlink r:id="rId1" w:history="1">
      <w:r>
        <w:rPr>
          <w:rStyle w:val="Hyperlink"/>
          <w:rFonts w:ascii="Source Sans Pro" w:hAnsi="Source Sans Pro"/>
          <w:color w:val="049CCF"/>
          <w:sz w:val="29"/>
          <w:szCs w:val="29"/>
          <w:shd w:val="clear" w:color="auto" w:fill="FFFFFF"/>
        </w:rPr>
        <w:t>Creative Commons Attribution 4.0 International License</w:t>
      </w:r>
    </w:hyperlink>
  </w:p>
  <w:p w14:paraId="21CDEB15" w14:textId="77777777" w:rsidR="00985724" w:rsidRDefault="009857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6AD05" w14:textId="77777777" w:rsidR="002E2187" w:rsidRDefault="002E2187" w:rsidP="0028311D">
      <w:r>
        <w:separator/>
      </w:r>
    </w:p>
  </w:footnote>
  <w:footnote w:type="continuationSeparator" w:id="0">
    <w:p w14:paraId="7C1DF9D4" w14:textId="77777777" w:rsidR="002E2187" w:rsidRDefault="002E2187" w:rsidP="00283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2146855015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81A042B" w14:textId="0C89D932" w:rsidR="002E2187" w:rsidRDefault="002E2187" w:rsidP="002E2187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17A3397" w14:textId="77777777" w:rsidR="002E2187" w:rsidRDefault="002E2187" w:rsidP="0028311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017574279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4E02F822" w14:textId="2424DA65" w:rsidR="002E2187" w:rsidRDefault="002E2187" w:rsidP="002E2187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985724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3F3E244A" w14:textId="77777777" w:rsidR="002E2187" w:rsidRDefault="002E2187" w:rsidP="0028311D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96B69"/>
    <w:multiLevelType w:val="hybridMultilevel"/>
    <w:tmpl w:val="D8E69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631FF"/>
    <w:multiLevelType w:val="hybridMultilevel"/>
    <w:tmpl w:val="8D20A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C76F6"/>
    <w:multiLevelType w:val="hybridMultilevel"/>
    <w:tmpl w:val="F90E1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34B8B"/>
    <w:multiLevelType w:val="hybridMultilevel"/>
    <w:tmpl w:val="CF7C8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C301D"/>
    <w:multiLevelType w:val="hybridMultilevel"/>
    <w:tmpl w:val="10C6BC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C52E2"/>
    <w:multiLevelType w:val="hybridMultilevel"/>
    <w:tmpl w:val="BCDCE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51E0E"/>
    <w:multiLevelType w:val="hybridMultilevel"/>
    <w:tmpl w:val="55FC3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9231D"/>
    <w:multiLevelType w:val="hybridMultilevel"/>
    <w:tmpl w:val="7B88A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00479"/>
    <w:multiLevelType w:val="hybridMultilevel"/>
    <w:tmpl w:val="7D92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21EAC"/>
    <w:multiLevelType w:val="hybridMultilevel"/>
    <w:tmpl w:val="A7C6C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AB50BA"/>
    <w:multiLevelType w:val="hybridMultilevel"/>
    <w:tmpl w:val="6A466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145D9"/>
    <w:multiLevelType w:val="hybridMultilevel"/>
    <w:tmpl w:val="A9B4C8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1A7B24"/>
    <w:multiLevelType w:val="hybridMultilevel"/>
    <w:tmpl w:val="E0246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602FAE"/>
    <w:multiLevelType w:val="hybridMultilevel"/>
    <w:tmpl w:val="727ED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72370"/>
    <w:multiLevelType w:val="hybridMultilevel"/>
    <w:tmpl w:val="884667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F1728"/>
    <w:multiLevelType w:val="hybridMultilevel"/>
    <w:tmpl w:val="17BCDF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B4957"/>
    <w:multiLevelType w:val="hybridMultilevel"/>
    <w:tmpl w:val="860E6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30227B"/>
    <w:multiLevelType w:val="hybridMultilevel"/>
    <w:tmpl w:val="EABA9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1E7C68"/>
    <w:multiLevelType w:val="hybridMultilevel"/>
    <w:tmpl w:val="0FC67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C1273A"/>
    <w:multiLevelType w:val="hybridMultilevel"/>
    <w:tmpl w:val="26FA8F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17600"/>
    <w:multiLevelType w:val="hybridMultilevel"/>
    <w:tmpl w:val="39BA2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7A2FE9"/>
    <w:multiLevelType w:val="hybridMultilevel"/>
    <w:tmpl w:val="6E54F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E4B13"/>
    <w:multiLevelType w:val="hybridMultilevel"/>
    <w:tmpl w:val="9DBE34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244117"/>
    <w:multiLevelType w:val="hybridMultilevel"/>
    <w:tmpl w:val="90A6A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B84DB5"/>
    <w:multiLevelType w:val="hybridMultilevel"/>
    <w:tmpl w:val="D668D5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210A6E"/>
    <w:multiLevelType w:val="hybridMultilevel"/>
    <w:tmpl w:val="84D68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B61DF0"/>
    <w:multiLevelType w:val="hybridMultilevel"/>
    <w:tmpl w:val="944EE8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B495A"/>
    <w:multiLevelType w:val="hybridMultilevel"/>
    <w:tmpl w:val="7CF417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0504BE"/>
    <w:multiLevelType w:val="hybridMultilevel"/>
    <w:tmpl w:val="57363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4C7E06"/>
    <w:multiLevelType w:val="hybridMultilevel"/>
    <w:tmpl w:val="12BC0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4263D"/>
    <w:multiLevelType w:val="hybridMultilevel"/>
    <w:tmpl w:val="38C2B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D43B38"/>
    <w:multiLevelType w:val="hybridMultilevel"/>
    <w:tmpl w:val="2A2A0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82D7A"/>
    <w:multiLevelType w:val="hybridMultilevel"/>
    <w:tmpl w:val="954E38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1D693B"/>
    <w:multiLevelType w:val="hybridMultilevel"/>
    <w:tmpl w:val="93D61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9B02EC"/>
    <w:multiLevelType w:val="hybridMultilevel"/>
    <w:tmpl w:val="727ED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E723A"/>
    <w:multiLevelType w:val="hybridMultilevel"/>
    <w:tmpl w:val="D2906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0310E7"/>
    <w:multiLevelType w:val="hybridMultilevel"/>
    <w:tmpl w:val="37A2AB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DB3B23"/>
    <w:multiLevelType w:val="hybridMultilevel"/>
    <w:tmpl w:val="BE0A2A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E62C76"/>
    <w:multiLevelType w:val="hybridMultilevel"/>
    <w:tmpl w:val="B178E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144C55"/>
    <w:multiLevelType w:val="hybridMultilevel"/>
    <w:tmpl w:val="3766A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871E3F"/>
    <w:multiLevelType w:val="hybridMultilevel"/>
    <w:tmpl w:val="29C23C18"/>
    <w:lvl w:ilvl="0" w:tplc="C1CC68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0C9B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6203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A403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0056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2A54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FE33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72CC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E897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DAB6E97"/>
    <w:multiLevelType w:val="hybridMultilevel"/>
    <w:tmpl w:val="CB74A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D172F1"/>
    <w:multiLevelType w:val="hybridMultilevel"/>
    <w:tmpl w:val="CB3E7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6"/>
  </w:num>
  <w:num w:numId="3">
    <w:abstractNumId w:val="40"/>
  </w:num>
  <w:num w:numId="4">
    <w:abstractNumId w:val="41"/>
  </w:num>
  <w:num w:numId="5">
    <w:abstractNumId w:val="11"/>
  </w:num>
  <w:num w:numId="6">
    <w:abstractNumId w:val="19"/>
  </w:num>
  <w:num w:numId="7">
    <w:abstractNumId w:val="30"/>
  </w:num>
  <w:num w:numId="8">
    <w:abstractNumId w:val="3"/>
  </w:num>
  <w:num w:numId="9">
    <w:abstractNumId w:val="31"/>
  </w:num>
  <w:num w:numId="10">
    <w:abstractNumId w:val="28"/>
  </w:num>
  <w:num w:numId="11">
    <w:abstractNumId w:val="33"/>
  </w:num>
  <w:num w:numId="12">
    <w:abstractNumId w:val="15"/>
  </w:num>
  <w:num w:numId="13">
    <w:abstractNumId w:val="7"/>
  </w:num>
  <w:num w:numId="14">
    <w:abstractNumId w:val="6"/>
  </w:num>
  <w:num w:numId="15">
    <w:abstractNumId w:val="4"/>
  </w:num>
  <w:num w:numId="16">
    <w:abstractNumId w:val="14"/>
  </w:num>
  <w:num w:numId="17">
    <w:abstractNumId w:val="27"/>
  </w:num>
  <w:num w:numId="18">
    <w:abstractNumId w:val="34"/>
  </w:num>
  <w:num w:numId="19">
    <w:abstractNumId w:val="9"/>
  </w:num>
  <w:num w:numId="20">
    <w:abstractNumId w:val="25"/>
  </w:num>
  <w:num w:numId="21">
    <w:abstractNumId w:val="23"/>
  </w:num>
  <w:num w:numId="22">
    <w:abstractNumId w:val="1"/>
  </w:num>
  <w:num w:numId="23">
    <w:abstractNumId w:val="22"/>
  </w:num>
  <w:num w:numId="24">
    <w:abstractNumId w:val="29"/>
  </w:num>
  <w:num w:numId="25">
    <w:abstractNumId w:val="17"/>
  </w:num>
  <w:num w:numId="26">
    <w:abstractNumId w:val="16"/>
  </w:num>
  <w:num w:numId="27">
    <w:abstractNumId w:val="2"/>
  </w:num>
  <w:num w:numId="28">
    <w:abstractNumId w:val="38"/>
  </w:num>
  <w:num w:numId="29">
    <w:abstractNumId w:val="12"/>
  </w:num>
  <w:num w:numId="30">
    <w:abstractNumId w:val="8"/>
  </w:num>
  <w:num w:numId="31">
    <w:abstractNumId w:val="0"/>
  </w:num>
  <w:num w:numId="32">
    <w:abstractNumId w:val="32"/>
  </w:num>
  <w:num w:numId="33">
    <w:abstractNumId w:val="39"/>
  </w:num>
  <w:num w:numId="34">
    <w:abstractNumId w:val="24"/>
  </w:num>
  <w:num w:numId="35">
    <w:abstractNumId w:val="10"/>
  </w:num>
  <w:num w:numId="36">
    <w:abstractNumId w:val="18"/>
  </w:num>
  <w:num w:numId="37">
    <w:abstractNumId w:val="26"/>
  </w:num>
  <w:num w:numId="38">
    <w:abstractNumId w:val="37"/>
  </w:num>
  <w:num w:numId="39">
    <w:abstractNumId w:val="13"/>
  </w:num>
  <w:num w:numId="40">
    <w:abstractNumId w:val="5"/>
  </w:num>
  <w:num w:numId="41">
    <w:abstractNumId w:val="20"/>
  </w:num>
  <w:num w:numId="42">
    <w:abstractNumId w:val="35"/>
  </w:num>
  <w:num w:numId="43">
    <w:abstractNumId w:val="2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YyNja3MDc2NDEyNzJT0lEKTi0uzszPAykwrQUAt61HPSwAAAA="/>
  </w:docVars>
  <w:rsids>
    <w:rsidRoot w:val="00EB3E17"/>
    <w:rsid w:val="000026A3"/>
    <w:rsid w:val="000059EF"/>
    <w:rsid w:val="00012B1E"/>
    <w:rsid w:val="00014F56"/>
    <w:rsid w:val="000228CB"/>
    <w:rsid w:val="00026FDD"/>
    <w:rsid w:val="00032A8E"/>
    <w:rsid w:val="000342EA"/>
    <w:rsid w:val="00034D1A"/>
    <w:rsid w:val="000351A8"/>
    <w:rsid w:val="0004024F"/>
    <w:rsid w:val="00043702"/>
    <w:rsid w:val="00044778"/>
    <w:rsid w:val="00055EED"/>
    <w:rsid w:val="00063B13"/>
    <w:rsid w:val="00065E33"/>
    <w:rsid w:val="00072E19"/>
    <w:rsid w:val="0007438C"/>
    <w:rsid w:val="00075826"/>
    <w:rsid w:val="00076AFD"/>
    <w:rsid w:val="000819F2"/>
    <w:rsid w:val="00085845"/>
    <w:rsid w:val="00087B2F"/>
    <w:rsid w:val="000A38BB"/>
    <w:rsid w:val="000A4F47"/>
    <w:rsid w:val="000B0087"/>
    <w:rsid w:val="000B2A01"/>
    <w:rsid w:val="000B6F0F"/>
    <w:rsid w:val="000C35CD"/>
    <w:rsid w:val="000C6699"/>
    <w:rsid w:val="000C6948"/>
    <w:rsid w:val="000C7702"/>
    <w:rsid w:val="000D1370"/>
    <w:rsid w:val="000D15A2"/>
    <w:rsid w:val="000D32F7"/>
    <w:rsid w:val="000D3484"/>
    <w:rsid w:val="000E112E"/>
    <w:rsid w:val="000E39A7"/>
    <w:rsid w:val="000E6582"/>
    <w:rsid w:val="000E6C41"/>
    <w:rsid w:val="000F01D7"/>
    <w:rsid w:val="000F0519"/>
    <w:rsid w:val="000F0F96"/>
    <w:rsid w:val="000F3B64"/>
    <w:rsid w:val="000F5A31"/>
    <w:rsid w:val="000F6A9A"/>
    <w:rsid w:val="00100C96"/>
    <w:rsid w:val="00101866"/>
    <w:rsid w:val="00105E96"/>
    <w:rsid w:val="00106972"/>
    <w:rsid w:val="00110B79"/>
    <w:rsid w:val="00113918"/>
    <w:rsid w:val="00113AC6"/>
    <w:rsid w:val="0011667A"/>
    <w:rsid w:val="0012156E"/>
    <w:rsid w:val="00121AC9"/>
    <w:rsid w:val="00125666"/>
    <w:rsid w:val="001354F9"/>
    <w:rsid w:val="00135D82"/>
    <w:rsid w:val="001400D5"/>
    <w:rsid w:val="00144F7B"/>
    <w:rsid w:val="00146879"/>
    <w:rsid w:val="001540D9"/>
    <w:rsid w:val="00156836"/>
    <w:rsid w:val="00162304"/>
    <w:rsid w:val="00165725"/>
    <w:rsid w:val="001657D6"/>
    <w:rsid w:val="001701B5"/>
    <w:rsid w:val="00170C9C"/>
    <w:rsid w:val="00170E2C"/>
    <w:rsid w:val="001726BE"/>
    <w:rsid w:val="0017415C"/>
    <w:rsid w:val="00174F64"/>
    <w:rsid w:val="00181ACC"/>
    <w:rsid w:val="0018534B"/>
    <w:rsid w:val="001858B2"/>
    <w:rsid w:val="00185AB9"/>
    <w:rsid w:val="0018710A"/>
    <w:rsid w:val="00187183"/>
    <w:rsid w:val="001875D5"/>
    <w:rsid w:val="0019497E"/>
    <w:rsid w:val="00194C16"/>
    <w:rsid w:val="00194E00"/>
    <w:rsid w:val="00195741"/>
    <w:rsid w:val="00197314"/>
    <w:rsid w:val="001A0BF8"/>
    <w:rsid w:val="001A1897"/>
    <w:rsid w:val="001A402F"/>
    <w:rsid w:val="001A5899"/>
    <w:rsid w:val="001A6866"/>
    <w:rsid w:val="001A6DD4"/>
    <w:rsid w:val="001A7716"/>
    <w:rsid w:val="001B2211"/>
    <w:rsid w:val="001B2803"/>
    <w:rsid w:val="001B43A2"/>
    <w:rsid w:val="001B4E35"/>
    <w:rsid w:val="001C132E"/>
    <w:rsid w:val="001C192F"/>
    <w:rsid w:val="001C35A1"/>
    <w:rsid w:val="001C61F5"/>
    <w:rsid w:val="001D4C48"/>
    <w:rsid w:val="001D53FE"/>
    <w:rsid w:val="001D64C8"/>
    <w:rsid w:val="001E07A0"/>
    <w:rsid w:val="001E2BB6"/>
    <w:rsid w:val="001E401C"/>
    <w:rsid w:val="001F11B1"/>
    <w:rsid w:val="001F304A"/>
    <w:rsid w:val="001F405B"/>
    <w:rsid w:val="001F44AC"/>
    <w:rsid w:val="001F532A"/>
    <w:rsid w:val="001F7D7B"/>
    <w:rsid w:val="00203FFB"/>
    <w:rsid w:val="00210642"/>
    <w:rsid w:val="002109D3"/>
    <w:rsid w:val="0021218B"/>
    <w:rsid w:val="00220A8D"/>
    <w:rsid w:val="00223662"/>
    <w:rsid w:val="00223AD0"/>
    <w:rsid w:val="00224399"/>
    <w:rsid w:val="00230A69"/>
    <w:rsid w:val="00231C01"/>
    <w:rsid w:val="00232001"/>
    <w:rsid w:val="00236D74"/>
    <w:rsid w:val="002416A9"/>
    <w:rsid w:val="00243256"/>
    <w:rsid w:val="00247203"/>
    <w:rsid w:val="002526EE"/>
    <w:rsid w:val="00253064"/>
    <w:rsid w:val="0026646B"/>
    <w:rsid w:val="00267250"/>
    <w:rsid w:val="00267D9D"/>
    <w:rsid w:val="002761AC"/>
    <w:rsid w:val="00282C61"/>
    <w:rsid w:val="00282EC4"/>
    <w:rsid w:val="0028311D"/>
    <w:rsid w:val="00283E2C"/>
    <w:rsid w:val="00283E7B"/>
    <w:rsid w:val="00284F83"/>
    <w:rsid w:val="00287C0F"/>
    <w:rsid w:val="002914BA"/>
    <w:rsid w:val="00293788"/>
    <w:rsid w:val="00293F10"/>
    <w:rsid w:val="002967C4"/>
    <w:rsid w:val="002A2C68"/>
    <w:rsid w:val="002A4067"/>
    <w:rsid w:val="002A6231"/>
    <w:rsid w:val="002A7892"/>
    <w:rsid w:val="002B6142"/>
    <w:rsid w:val="002B7064"/>
    <w:rsid w:val="002C77DB"/>
    <w:rsid w:val="002D0D04"/>
    <w:rsid w:val="002D0FB1"/>
    <w:rsid w:val="002D79E6"/>
    <w:rsid w:val="002D7FEE"/>
    <w:rsid w:val="002E2187"/>
    <w:rsid w:val="002E5245"/>
    <w:rsid w:val="002E7C51"/>
    <w:rsid w:val="002F4084"/>
    <w:rsid w:val="002F593D"/>
    <w:rsid w:val="003032E8"/>
    <w:rsid w:val="0030513E"/>
    <w:rsid w:val="00305927"/>
    <w:rsid w:val="00306825"/>
    <w:rsid w:val="00306DD7"/>
    <w:rsid w:val="00307EBF"/>
    <w:rsid w:val="00312FD6"/>
    <w:rsid w:val="00313BF8"/>
    <w:rsid w:val="003157A1"/>
    <w:rsid w:val="00323796"/>
    <w:rsid w:val="00324DD3"/>
    <w:rsid w:val="0032625A"/>
    <w:rsid w:val="00335670"/>
    <w:rsid w:val="00335F7E"/>
    <w:rsid w:val="00341BBD"/>
    <w:rsid w:val="00341BD9"/>
    <w:rsid w:val="0034256F"/>
    <w:rsid w:val="00342AD0"/>
    <w:rsid w:val="00342D90"/>
    <w:rsid w:val="00343B43"/>
    <w:rsid w:val="0034580C"/>
    <w:rsid w:val="00352655"/>
    <w:rsid w:val="0035345D"/>
    <w:rsid w:val="00353651"/>
    <w:rsid w:val="00353A2B"/>
    <w:rsid w:val="00355A20"/>
    <w:rsid w:val="003571A9"/>
    <w:rsid w:val="003618EB"/>
    <w:rsid w:val="00361C31"/>
    <w:rsid w:val="003635EE"/>
    <w:rsid w:val="00363749"/>
    <w:rsid w:val="003661BA"/>
    <w:rsid w:val="0037102A"/>
    <w:rsid w:val="00373529"/>
    <w:rsid w:val="003776C7"/>
    <w:rsid w:val="00377E81"/>
    <w:rsid w:val="0038008D"/>
    <w:rsid w:val="00380B48"/>
    <w:rsid w:val="00382075"/>
    <w:rsid w:val="00382167"/>
    <w:rsid w:val="00387A6E"/>
    <w:rsid w:val="00390A41"/>
    <w:rsid w:val="003A0C70"/>
    <w:rsid w:val="003A1F27"/>
    <w:rsid w:val="003A4882"/>
    <w:rsid w:val="003A5BB2"/>
    <w:rsid w:val="003B1D18"/>
    <w:rsid w:val="003B389E"/>
    <w:rsid w:val="003B4A52"/>
    <w:rsid w:val="003B569D"/>
    <w:rsid w:val="003B5A19"/>
    <w:rsid w:val="003B6C50"/>
    <w:rsid w:val="003B72F9"/>
    <w:rsid w:val="003C109B"/>
    <w:rsid w:val="003C2C08"/>
    <w:rsid w:val="003C5884"/>
    <w:rsid w:val="003C7026"/>
    <w:rsid w:val="003D0EE0"/>
    <w:rsid w:val="003D3E8D"/>
    <w:rsid w:val="003D5BCF"/>
    <w:rsid w:val="003D5CCC"/>
    <w:rsid w:val="003D7181"/>
    <w:rsid w:val="003D7254"/>
    <w:rsid w:val="003E1857"/>
    <w:rsid w:val="003E7623"/>
    <w:rsid w:val="003F08EC"/>
    <w:rsid w:val="003F1871"/>
    <w:rsid w:val="003F5CAE"/>
    <w:rsid w:val="004016B1"/>
    <w:rsid w:val="00402735"/>
    <w:rsid w:val="00403FB9"/>
    <w:rsid w:val="00405395"/>
    <w:rsid w:val="004073F6"/>
    <w:rsid w:val="00410291"/>
    <w:rsid w:val="00411029"/>
    <w:rsid w:val="004118BB"/>
    <w:rsid w:val="0041305A"/>
    <w:rsid w:val="004135B3"/>
    <w:rsid w:val="00420941"/>
    <w:rsid w:val="004233EC"/>
    <w:rsid w:val="004255B0"/>
    <w:rsid w:val="00426F86"/>
    <w:rsid w:val="0042773A"/>
    <w:rsid w:val="0043226C"/>
    <w:rsid w:val="00432ED7"/>
    <w:rsid w:val="00434FBB"/>
    <w:rsid w:val="00435547"/>
    <w:rsid w:val="004410B6"/>
    <w:rsid w:val="00445A8F"/>
    <w:rsid w:val="004464C3"/>
    <w:rsid w:val="00451ADF"/>
    <w:rsid w:val="00452ECE"/>
    <w:rsid w:val="00457663"/>
    <w:rsid w:val="00457F5B"/>
    <w:rsid w:val="004604BC"/>
    <w:rsid w:val="004623A5"/>
    <w:rsid w:val="00465893"/>
    <w:rsid w:val="00470089"/>
    <w:rsid w:val="004704AE"/>
    <w:rsid w:val="00471C88"/>
    <w:rsid w:val="00472150"/>
    <w:rsid w:val="0047460D"/>
    <w:rsid w:val="00474D95"/>
    <w:rsid w:val="00481493"/>
    <w:rsid w:val="00481F1B"/>
    <w:rsid w:val="004859A1"/>
    <w:rsid w:val="00486A6F"/>
    <w:rsid w:val="00487778"/>
    <w:rsid w:val="00487D90"/>
    <w:rsid w:val="00491376"/>
    <w:rsid w:val="004933AF"/>
    <w:rsid w:val="00493EE4"/>
    <w:rsid w:val="0049476F"/>
    <w:rsid w:val="0049668D"/>
    <w:rsid w:val="00497996"/>
    <w:rsid w:val="004A5A65"/>
    <w:rsid w:val="004A5E39"/>
    <w:rsid w:val="004A6787"/>
    <w:rsid w:val="004B05F5"/>
    <w:rsid w:val="004B162D"/>
    <w:rsid w:val="004B2B3E"/>
    <w:rsid w:val="004C323D"/>
    <w:rsid w:val="004C3457"/>
    <w:rsid w:val="004C3E1E"/>
    <w:rsid w:val="004D3316"/>
    <w:rsid w:val="004D39E0"/>
    <w:rsid w:val="004D4786"/>
    <w:rsid w:val="004D586E"/>
    <w:rsid w:val="004D6C50"/>
    <w:rsid w:val="004E2A90"/>
    <w:rsid w:val="004E580C"/>
    <w:rsid w:val="004F03B4"/>
    <w:rsid w:val="004F3468"/>
    <w:rsid w:val="004F4616"/>
    <w:rsid w:val="004F55A4"/>
    <w:rsid w:val="004F6BCA"/>
    <w:rsid w:val="00500B05"/>
    <w:rsid w:val="00500B90"/>
    <w:rsid w:val="00501AB5"/>
    <w:rsid w:val="005041E5"/>
    <w:rsid w:val="005052DB"/>
    <w:rsid w:val="00506BC9"/>
    <w:rsid w:val="00516BE7"/>
    <w:rsid w:val="00521675"/>
    <w:rsid w:val="00524247"/>
    <w:rsid w:val="00531363"/>
    <w:rsid w:val="00531511"/>
    <w:rsid w:val="00533100"/>
    <w:rsid w:val="0054439F"/>
    <w:rsid w:val="00561A6C"/>
    <w:rsid w:val="00562ABA"/>
    <w:rsid w:val="00564511"/>
    <w:rsid w:val="0057047E"/>
    <w:rsid w:val="00572CD5"/>
    <w:rsid w:val="00574271"/>
    <w:rsid w:val="00575D20"/>
    <w:rsid w:val="005812E8"/>
    <w:rsid w:val="00582841"/>
    <w:rsid w:val="005862FC"/>
    <w:rsid w:val="00587CEC"/>
    <w:rsid w:val="00593EDD"/>
    <w:rsid w:val="005944CB"/>
    <w:rsid w:val="00594E48"/>
    <w:rsid w:val="0059583F"/>
    <w:rsid w:val="0059681C"/>
    <w:rsid w:val="00597FE5"/>
    <w:rsid w:val="005A0E6F"/>
    <w:rsid w:val="005A2E6B"/>
    <w:rsid w:val="005A6FB2"/>
    <w:rsid w:val="005A7CE4"/>
    <w:rsid w:val="005B6918"/>
    <w:rsid w:val="005C1246"/>
    <w:rsid w:val="005C1320"/>
    <w:rsid w:val="005C63B0"/>
    <w:rsid w:val="005C63DE"/>
    <w:rsid w:val="005D5FFC"/>
    <w:rsid w:val="005D61AC"/>
    <w:rsid w:val="005D791C"/>
    <w:rsid w:val="005E6460"/>
    <w:rsid w:val="005E72E9"/>
    <w:rsid w:val="005F209C"/>
    <w:rsid w:val="005F753F"/>
    <w:rsid w:val="005F75F2"/>
    <w:rsid w:val="006005E6"/>
    <w:rsid w:val="00601C7C"/>
    <w:rsid w:val="006026F0"/>
    <w:rsid w:val="006058B3"/>
    <w:rsid w:val="00607188"/>
    <w:rsid w:val="006118CD"/>
    <w:rsid w:val="006157FE"/>
    <w:rsid w:val="006211DD"/>
    <w:rsid w:val="00625D13"/>
    <w:rsid w:val="00626682"/>
    <w:rsid w:val="006338DF"/>
    <w:rsid w:val="0063679C"/>
    <w:rsid w:val="00636B4A"/>
    <w:rsid w:val="00642E57"/>
    <w:rsid w:val="00643053"/>
    <w:rsid w:val="00644017"/>
    <w:rsid w:val="00644967"/>
    <w:rsid w:val="006455F5"/>
    <w:rsid w:val="00645C72"/>
    <w:rsid w:val="006510E6"/>
    <w:rsid w:val="006601A5"/>
    <w:rsid w:val="0066045B"/>
    <w:rsid w:val="00662A16"/>
    <w:rsid w:val="00663137"/>
    <w:rsid w:val="00665F12"/>
    <w:rsid w:val="00666E93"/>
    <w:rsid w:val="006742C9"/>
    <w:rsid w:val="00674722"/>
    <w:rsid w:val="00674B4E"/>
    <w:rsid w:val="00675D27"/>
    <w:rsid w:val="00677B03"/>
    <w:rsid w:val="00680DAB"/>
    <w:rsid w:val="00682BF4"/>
    <w:rsid w:val="00690250"/>
    <w:rsid w:val="0069126B"/>
    <w:rsid w:val="00693C3B"/>
    <w:rsid w:val="006A009A"/>
    <w:rsid w:val="006A0897"/>
    <w:rsid w:val="006A2348"/>
    <w:rsid w:val="006A46B8"/>
    <w:rsid w:val="006A4A16"/>
    <w:rsid w:val="006A52E4"/>
    <w:rsid w:val="006B2867"/>
    <w:rsid w:val="006B2A21"/>
    <w:rsid w:val="006B5F80"/>
    <w:rsid w:val="006B641E"/>
    <w:rsid w:val="006B6BA1"/>
    <w:rsid w:val="006B7C06"/>
    <w:rsid w:val="006B7CF6"/>
    <w:rsid w:val="006C5472"/>
    <w:rsid w:val="006C5607"/>
    <w:rsid w:val="006C6A71"/>
    <w:rsid w:val="006D1B66"/>
    <w:rsid w:val="006D3A24"/>
    <w:rsid w:val="006D3DC4"/>
    <w:rsid w:val="006D5B59"/>
    <w:rsid w:val="006E151E"/>
    <w:rsid w:val="006E2364"/>
    <w:rsid w:val="006E2D64"/>
    <w:rsid w:val="006E5F4F"/>
    <w:rsid w:val="006F0007"/>
    <w:rsid w:val="006F0D3C"/>
    <w:rsid w:val="006F5B16"/>
    <w:rsid w:val="006F5E25"/>
    <w:rsid w:val="007011E2"/>
    <w:rsid w:val="00701C32"/>
    <w:rsid w:val="00702C99"/>
    <w:rsid w:val="00704E62"/>
    <w:rsid w:val="007154AA"/>
    <w:rsid w:val="0072431E"/>
    <w:rsid w:val="0072599A"/>
    <w:rsid w:val="00727D94"/>
    <w:rsid w:val="00730AFD"/>
    <w:rsid w:val="0073504B"/>
    <w:rsid w:val="00735702"/>
    <w:rsid w:val="007438C6"/>
    <w:rsid w:val="007455CD"/>
    <w:rsid w:val="00746796"/>
    <w:rsid w:val="00747550"/>
    <w:rsid w:val="00751D8F"/>
    <w:rsid w:val="00752DF3"/>
    <w:rsid w:val="00754BBE"/>
    <w:rsid w:val="00755EB2"/>
    <w:rsid w:val="00756732"/>
    <w:rsid w:val="007574DE"/>
    <w:rsid w:val="00757655"/>
    <w:rsid w:val="00757697"/>
    <w:rsid w:val="0076174E"/>
    <w:rsid w:val="007654AA"/>
    <w:rsid w:val="00766774"/>
    <w:rsid w:val="00766D1B"/>
    <w:rsid w:val="0077125B"/>
    <w:rsid w:val="00771DD8"/>
    <w:rsid w:val="00773A79"/>
    <w:rsid w:val="007833D9"/>
    <w:rsid w:val="0078599F"/>
    <w:rsid w:val="0078784E"/>
    <w:rsid w:val="007879C5"/>
    <w:rsid w:val="00787D10"/>
    <w:rsid w:val="00790A77"/>
    <w:rsid w:val="007910C6"/>
    <w:rsid w:val="00791713"/>
    <w:rsid w:val="0079550F"/>
    <w:rsid w:val="00795640"/>
    <w:rsid w:val="007A1221"/>
    <w:rsid w:val="007A390B"/>
    <w:rsid w:val="007A5C1E"/>
    <w:rsid w:val="007B03C8"/>
    <w:rsid w:val="007B0EB5"/>
    <w:rsid w:val="007B4D5B"/>
    <w:rsid w:val="007B537C"/>
    <w:rsid w:val="007B6290"/>
    <w:rsid w:val="007C1310"/>
    <w:rsid w:val="007C1B42"/>
    <w:rsid w:val="007C26C8"/>
    <w:rsid w:val="007C453D"/>
    <w:rsid w:val="007C68EC"/>
    <w:rsid w:val="007D0E75"/>
    <w:rsid w:val="007D2AC8"/>
    <w:rsid w:val="007D42EA"/>
    <w:rsid w:val="007D6B07"/>
    <w:rsid w:val="007D747D"/>
    <w:rsid w:val="007E2E39"/>
    <w:rsid w:val="007E3FAD"/>
    <w:rsid w:val="007E453E"/>
    <w:rsid w:val="007E640A"/>
    <w:rsid w:val="007F1511"/>
    <w:rsid w:val="007F190F"/>
    <w:rsid w:val="007F1C0A"/>
    <w:rsid w:val="007F3A57"/>
    <w:rsid w:val="0080767C"/>
    <w:rsid w:val="00812E59"/>
    <w:rsid w:val="00814794"/>
    <w:rsid w:val="00815B5E"/>
    <w:rsid w:val="0081766F"/>
    <w:rsid w:val="0081791A"/>
    <w:rsid w:val="0082079D"/>
    <w:rsid w:val="008211F7"/>
    <w:rsid w:val="008246E7"/>
    <w:rsid w:val="00834F58"/>
    <w:rsid w:val="00835DA1"/>
    <w:rsid w:val="0084478C"/>
    <w:rsid w:val="008454C1"/>
    <w:rsid w:val="00847B74"/>
    <w:rsid w:val="00852305"/>
    <w:rsid w:val="00855ADE"/>
    <w:rsid w:val="00857744"/>
    <w:rsid w:val="00860D4A"/>
    <w:rsid w:val="008625A7"/>
    <w:rsid w:val="00863535"/>
    <w:rsid w:val="00864180"/>
    <w:rsid w:val="008708CF"/>
    <w:rsid w:val="00873913"/>
    <w:rsid w:val="00874371"/>
    <w:rsid w:val="00874619"/>
    <w:rsid w:val="00875C1B"/>
    <w:rsid w:val="00876D56"/>
    <w:rsid w:val="00882086"/>
    <w:rsid w:val="0088234B"/>
    <w:rsid w:val="00887FCF"/>
    <w:rsid w:val="00890447"/>
    <w:rsid w:val="00890BC0"/>
    <w:rsid w:val="00892030"/>
    <w:rsid w:val="00892F6A"/>
    <w:rsid w:val="0089595B"/>
    <w:rsid w:val="008A2979"/>
    <w:rsid w:val="008A3926"/>
    <w:rsid w:val="008A3B4B"/>
    <w:rsid w:val="008C1B76"/>
    <w:rsid w:val="008E05D6"/>
    <w:rsid w:val="008E2E5F"/>
    <w:rsid w:val="008E386C"/>
    <w:rsid w:val="008E48E5"/>
    <w:rsid w:val="008E4F71"/>
    <w:rsid w:val="008E5241"/>
    <w:rsid w:val="008E59F0"/>
    <w:rsid w:val="008E71BE"/>
    <w:rsid w:val="008F02F3"/>
    <w:rsid w:val="008F2173"/>
    <w:rsid w:val="008F23B9"/>
    <w:rsid w:val="008F4B21"/>
    <w:rsid w:val="008F711B"/>
    <w:rsid w:val="009001CC"/>
    <w:rsid w:val="009037D3"/>
    <w:rsid w:val="00904358"/>
    <w:rsid w:val="00904662"/>
    <w:rsid w:val="00905745"/>
    <w:rsid w:val="009073C2"/>
    <w:rsid w:val="009119D0"/>
    <w:rsid w:val="00911AF1"/>
    <w:rsid w:val="009214DF"/>
    <w:rsid w:val="0092581E"/>
    <w:rsid w:val="00925ACC"/>
    <w:rsid w:val="0092680D"/>
    <w:rsid w:val="00931603"/>
    <w:rsid w:val="009317B1"/>
    <w:rsid w:val="00933B5A"/>
    <w:rsid w:val="00934B14"/>
    <w:rsid w:val="00937452"/>
    <w:rsid w:val="009433C0"/>
    <w:rsid w:val="00946CD4"/>
    <w:rsid w:val="00946EA1"/>
    <w:rsid w:val="009476BE"/>
    <w:rsid w:val="009476CE"/>
    <w:rsid w:val="00947E3D"/>
    <w:rsid w:val="009500BF"/>
    <w:rsid w:val="00953976"/>
    <w:rsid w:val="00957782"/>
    <w:rsid w:val="00957B02"/>
    <w:rsid w:val="00957F7B"/>
    <w:rsid w:val="009605B5"/>
    <w:rsid w:val="00960747"/>
    <w:rsid w:val="009616B3"/>
    <w:rsid w:val="00962652"/>
    <w:rsid w:val="009639B7"/>
    <w:rsid w:val="0097197B"/>
    <w:rsid w:val="00971B6C"/>
    <w:rsid w:val="009803D6"/>
    <w:rsid w:val="00985724"/>
    <w:rsid w:val="009861BF"/>
    <w:rsid w:val="00987D4B"/>
    <w:rsid w:val="00990400"/>
    <w:rsid w:val="00991F20"/>
    <w:rsid w:val="009925B6"/>
    <w:rsid w:val="00994DB6"/>
    <w:rsid w:val="00996F57"/>
    <w:rsid w:val="009A20D3"/>
    <w:rsid w:val="009A45F1"/>
    <w:rsid w:val="009A462D"/>
    <w:rsid w:val="009A4B4E"/>
    <w:rsid w:val="009A65C6"/>
    <w:rsid w:val="009A76A2"/>
    <w:rsid w:val="009B2552"/>
    <w:rsid w:val="009B267F"/>
    <w:rsid w:val="009B2F21"/>
    <w:rsid w:val="009B42F5"/>
    <w:rsid w:val="009B5031"/>
    <w:rsid w:val="009B504F"/>
    <w:rsid w:val="009B5A1C"/>
    <w:rsid w:val="009B5CA0"/>
    <w:rsid w:val="009D18C2"/>
    <w:rsid w:val="009D474F"/>
    <w:rsid w:val="009D51A3"/>
    <w:rsid w:val="009D6825"/>
    <w:rsid w:val="009E1846"/>
    <w:rsid w:val="009E2A57"/>
    <w:rsid w:val="009E3D92"/>
    <w:rsid w:val="009E4F37"/>
    <w:rsid w:val="009E587D"/>
    <w:rsid w:val="009E62A3"/>
    <w:rsid w:val="009F0559"/>
    <w:rsid w:val="009F257E"/>
    <w:rsid w:val="009F3671"/>
    <w:rsid w:val="009F66E5"/>
    <w:rsid w:val="009F70EC"/>
    <w:rsid w:val="009F7689"/>
    <w:rsid w:val="00A001BB"/>
    <w:rsid w:val="00A021CC"/>
    <w:rsid w:val="00A042EF"/>
    <w:rsid w:val="00A05EAF"/>
    <w:rsid w:val="00A06E1A"/>
    <w:rsid w:val="00A11BFA"/>
    <w:rsid w:val="00A129BA"/>
    <w:rsid w:val="00A1366E"/>
    <w:rsid w:val="00A14886"/>
    <w:rsid w:val="00A2253E"/>
    <w:rsid w:val="00A229EE"/>
    <w:rsid w:val="00A22CEE"/>
    <w:rsid w:val="00A27C0F"/>
    <w:rsid w:val="00A3119B"/>
    <w:rsid w:val="00A328A1"/>
    <w:rsid w:val="00A420A7"/>
    <w:rsid w:val="00A42F99"/>
    <w:rsid w:val="00A46A81"/>
    <w:rsid w:val="00A47226"/>
    <w:rsid w:val="00A47A56"/>
    <w:rsid w:val="00A57185"/>
    <w:rsid w:val="00A60DC5"/>
    <w:rsid w:val="00A611AD"/>
    <w:rsid w:val="00A63DFC"/>
    <w:rsid w:val="00A664D0"/>
    <w:rsid w:val="00A75BBB"/>
    <w:rsid w:val="00A77E67"/>
    <w:rsid w:val="00A8294B"/>
    <w:rsid w:val="00A838AF"/>
    <w:rsid w:val="00A838CB"/>
    <w:rsid w:val="00A86861"/>
    <w:rsid w:val="00A90C64"/>
    <w:rsid w:val="00A926AE"/>
    <w:rsid w:val="00A932F2"/>
    <w:rsid w:val="00A97BC7"/>
    <w:rsid w:val="00A97D9D"/>
    <w:rsid w:val="00AA0561"/>
    <w:rsid w:val="00AA086A"/>
    <w:rsid w:val="00AA2003"/>
    <w:rsid w:val="00AA568E"/>
    <w:rsid w:val="00AA6731"/>
    <w:rsid w:val="00AB04A9"/>
    <w:rsid w:val="00AB6660"/>
    <w:rsid w:val="00AC0348"/>
    <w:rsid w:val="00AC667C"/>
    <w:rsid w:val="00AC6D71"/>
    <w:rsid w:val="00AD194E"/>
    <w:rsid w:val="00AD290B"/>
    <w:rsid w:val="00AD4F34"/>
    <w:rsid w:val="00AE0B09"/>
    <w:rsid w:val="00AE0C92"/>
    <w:rsid w:val="00AE244E"/>
    <w:rsid w:val="00AE6306"/>
    <w:rsid w:val="00AE71EF"/>
    <w:rsid w:val="00AF47DF"/>
    <w:rsid w:val="00AF492F"/>
    <w:rsid w:val="00B02C05"/>
    <w:rsid w:val="00B07110"/>
    <w:rsid w:val="00B072CA"/>
    <w:rsid w:val="00B10455"/>
    <w:rsid w:val="00B12906"/>
    <w:rsid w:val="00B14547"/>
    <w:rsid w:val="00B14564"/>
    <w:rsid w:val="00B146D1"/>
    <w:rsid w:val="00B14F6F"/>
    <w:rsid w:val="00B15939"/>
    <w:rsid w:val="00B203DB"/>
    <w:rsid w:val="00B206E5"/>
    <w:rsid w:val="00B2422D"/>
    <w:rsid w:val="00B25DC3"/>
    <w:rsid w:val="00B2732E"/>
    <w:rsid w:val="00B36350"/>
    <w:rsid w:val="00B41002"/>
    <w:rsid w:val="00B416AC"/>
    <w:rsid w:val="00B42329"/>
    <w:rsid w:val="00B50941"/>
    <w:rsid w:val="00B52484"/>
    <w:rsid w:val="00B52682"/>
    <w:rsid w:val="00B52B44"/>
    <w:rsid w:val="00B543DA"/>
    <w:rsid w:val="00B56941"/>
    <w:rsid w:val="00B62092"/>
    <w:rsid w:val="00B62A49"/>
    <w:rsid w:val="00B63772"/>
    <w:rsid w:val="00B6478F"/>
    <w:rsid w:val="00B6722A"/>
    <w:rsid w:val="00B74705"/>
    <w:rsid w:val="00B7799D"/>
    <w:rsid w:val="00B80C4C"/>
    <w:rsid w:val="00B81225"/>
    <w:rsid w:val="00B83B15"/>
    <w:rsid w:val="00B84E38"/>
    <w:rsid w:val="00B86EE8"/>
    <w:rsid w:val="00B87AAB"/>
    <w:rsid w:val="00B90ABC"/>
    <w:rsid w:val="00B938CD"/>
    <w:rsid w:val="00B94717"/>
    <w:rsid w:val="00B947B4"/>
    <w:rsid w:val="00B952AE"/>
    <w:rsid w:val="00B9570C"/>
    <w:rsid w:val="00BA3B03"/>
    <w:rsid w:val="00BA6402"/>
    <w:rsid w:val="00BA6956"/>
    <w:rsid w:val="00BB00B0"/>
    <w:rsid w:val="00BB0374"/>
    <w:rsid w:val="00BB174F"/>
    <w:rsid w:val="00BB51CC"/>
    <w:rsid w:val="00BB64FA"/>
    <w:rsid w:val="00BB72E2"/>
    <w:rsid w:val="00BC095B"/>
    <w:rsid w:val="00BC277D"/>
    <w:rsid w:val="00BC2D2C"/>
    <w:rsid w:val="00BE1B91"/>
    <w:rsid w:val="00BE4750"/>
    <w:rsid w:val="00BE4BA8"/>
    <w:rsid w:val="00BE4F9F"/>
    <w:rsid w:val="00BF01CB"/>
    <w:rsid w:val="00BF06EE"/>
    <w:rsid w:val="00BF1722"/>
    <w:rsid w:val="00BF266D"/>
    <w:rsid w:val="00BF417D"/>
    <w:rsid w:val="00BF43BD"/>
    <w:rsid w:val="00BF6DA5"/>
    <w:rsid w:val="00BF7190"/>
    <w:rsid w:val="00C0102A"/>
    <w:rsid w:val="00C015D1"/>
    <w:rsid w:val="00C0230D"/>
    <w:rsid w:val="00C058D4"/>
    <w:rsid w:val="00C06B64"/>
    <w:rsid w:val="00C117E0"/>
    <w:rsid w:val="00C12AF6"/>
    <w:rsid w:val="00C13C06"/>
    <w:rsid w:val="00C208CC"/>
    <w:rsid w:val="00C23D77"/>
    <w:rsid w:val="00C26FAC"/>
    <w:rsid w:val="00C27840"/>
    <w:rsid w:val="00C305CF"/>
    <w:rsid w:val="00C36A62"/>
    <w:rsid w:val="00C44146"/>
    <w:rsid w:val="00C46B2C"/>
    <w:rsid w:val="00C47470"/>
    <w:rsid w:val="00C474FE"/>
    <w:rsid w:val="00C47FDE"/>
    <w:rsid w:val="00C504B7"/>
    <w:rsid w:val="00C53CA2"/>
    <w:rsid w:val="00C54CF2"/>
    <w:rsid w:val="00C64071"/>
    <w:rsid w:val="00C6438C"/>
    <w:rsid w:val="00C64F6D"/>
    <w:rsid w:val="00C652F3"/>
    <w:rsid w:val="00C71FB8"/>
    <w:rsid w:val="00C75F5F"/>
    <w:rsid w:val="00C8151E"/>
    <w:rsid w:val="00C822D9"/>
    <w:rsid w:val="00C8329E"/>
    <w:rsid w:val="00C85848"/>
    <w:rsid w:val="00C86F13"/>
    <w:rsid w:val="00C92246"/>
    <w:rsid w:val="00C934F8"/>
    <w:rsid w:val="00C97314"/>
    <w:rsid w:val="00C97611"/>
    <w:rsid w:val="00C97DA1"/>
    <w:rsid w:val="00CA00EC"/>
    <w:rsid w:val="00CA07F1"/>
    <w:rsid w:val="00CA0EE2"/>
    <w:rsid w:val="00CA2AD3"/>
    <w:rsid w:val="00CA4E8E"/>
    <w:rsid w:val="00CA4F05"/>
    <w:rsid w:val="00CA6821"/>
    <w:rsid w:val="00CB1287"/>
    <w:rsid w:val="00CB164F"/>
    <w:rsid w:val="00CB3569"/>
    <w:rsid w:val="00CB3AF5"/>
    <w:rsid w:val="00CB50DC"/>
    <w:rsid w:val="00CC67CB"/>
    <w:rsid w:val="00CC6B17"/>
    <w:rsid w:val="00CD104D"/>
    <w:rsid w:val="00CD14FE"/>
    <w:rsid w:val="00CD5280"/>
    <w:rsid w:val="00CE2826"/>
    <w:rsid w:val="00CE3756"/>
    <w:rsid w:val="00CE4304"/>
    <w:rsid w:val="00CF43C5"/>
    <w:rsid w:val="00CF688E"/>
    <w:rsid w:val="00D00B93"/>
    <w:rsid w:val="00D04727"/>
    <w:rsid w:val="00D10B93"/>
    <w:rsid w:val="00D141E1"/>
    <w:rsid w:val="00D15FAA"/>
    <w:rsid w:val="00D22CDD"/>
    <w:rsid w:val="00D26376"/>
    <w:rsid w:val="00D27195"/>
    <w:rsid w:val="00D31E9B"/>
    <w:rsid w:val="00D34E86"/>
    <w:rsid w:val="00D35852"/>
    <w:rsid w:val="00D42BA9"/>
    <w:rsid w:val="00D46F1C"/>
    <w:rsid w:val="00D471A5"/>
    <w:rsid w:val="00D47B2D"/>
    <w:rsid w:val="00D47FB1"/>
    <w:rsid w:val="00D50570"/>
    <w:rsid w:val="00D54A1B"/>
    <w:rsid w:val="00D60AF0"/>
    <w:rsid w:val="00D657E6"/>
    <w:rsid w:val="00D800FC"/>
    <w:rsid w:val="00D80742"/>
    <w:rsid w:val="00D83685"/>
    <w:rsid w:val="00D8457B"/>
    <w:rsid w:val="00D87A27"/>
    <w:rsid w:val="00D92324"/>
    <w:rsid w:val="00D9233E"/>
    <w:rsid w:val="00D93484"/>
    <w:rsid w:val="00D96F76"/>
    <w:rsid w:val="00DA002A"/>
    <w:rsid w:val="00DA04BF"/>
    <w:rsid w:val="00DA06C6"/>
    <w:rsid w:val="00DA1362"/>
    <w:rsid w:val="00DA37F3"/>
    <w:rsid w:val="00DA4E53"/>
    <w:rsid w:val="00DB646C"/>
    <w:rsid w:val="00DC21EE"/>
    <w:rsid w:val="00DC5A7E"/>
    <w:rsid w:val="00DC5B66"/>
    <w:rsid w:val="00DC6E70"/>
    <w:rsid w:val="00DD1B8C"/>
    <w:rsid w:val="00DD2B8A"/>
    <w:rsid w:val="00DD2E08"/>
    <w:rsid w:val="00DD3A48"/>
    <w:rsid w:val="00DD584B"/>
    <w:rsid w:val="00DD67E6"/>
    <w:rsid w:val="00DD7479"/>
    <w:rsid w:val="00DD7940"/>
    <w:rsid w:val="00DE4D33"/>
    <w:rsid w:val="00DE5125"/>
    <w:rsid w:val="00DE61F4"/>
    <w:rsid w:val="00DF0833"/>
    <w:rsid w:val="00DF26E6"/>
    <w:rsid w:val="00DF2C0A"/>
    <w:rsid w:val="00DF2CA5"/>
    <w:rsid w:val="00DF3D0C"/>
    <w:rsid w:val="00DF57D5"/>
    <w:rsid w:val="00DF729B"/>
    <w:rsid w:val="00E024F1"/>
    <w:rsid w:val="00E02AD1"/>
    <w:rsid w:val="00E0348C"/>
    <w:rsid w:val="00E0514D"/>
    <w:rsid w:val="00E05296"/>
    <w:rsid w:val="00E059B3"/>
    <w:rsid w:val="00E05CCC"/>
    <w:rsid w:val="00E11124"/>
    <w:rsid w:val="00E209F7"/>
    <w:rsid w:val="00E223C4"/>
    <w:rsid w:val="00E303B7"/>
    <w:rsid w:val="00E30D94"/>
    <w:rsid w:val="00E3323B"/>
    <w:rsid w:val="00E35D07"/>
    <w:rsid w:val="00E37F95"/>
    <w:rsid w:val="00E44F68"/>
    <w:rsid w:val="00E4687C"/>
    <w:rsid w:val="00E50E4C"/>
    <w:rsid w:val="00E52CD8"/>
    <w:rsid w:val="00E539D8"/>
    <w:rsid w:val="00E54213"/>
    <w:rsid w:val="00E553B4"/>
    <w:rsid w:val="00E56DAC"/>
    <w:rsid w:val="00E64BBA"/>
    <w:rsid w:val="00E65221"/>
    <w:rsid w:val="00E6781A"/>
    <w:rsid w:val="00E712BD"/>
    <w:rsid w:val="00E7384B"/>
    <w:rsid w:val="00E75EA1"/>
    <w:rsid w:val="00E774CB"/>
    <w:rsid w:val="00E80B7A"/>
    <w:rsid w:val="00E81CF5"/>
    <w:rsid w:val="00E84105"/>
    <w:rsid w:val="00E865BA"/>
    <w:rsid w:val="00E86D13"/>
    <w:rsid w:val="00E926DE"/>
    <w:rsid w:val="00EA0C02"/>
    <w:rsid w:val="00EA2828"/>
    <w:rsid w:val="00EA3D68"/>
    <w:rsid w:val="00EA4A08"/>
    <w:rsid w:val="00EA5817"/>
    <w:rsid w:val="00EA64D2"/>
    <w:rsid w:val="00EB3E17"/>
    <w:rsid w:val="00EB444B"/>
    <w:rsid w:val="00EB6747"/>
    <w:rsid w:val="00EC0351"/>
    <w:rsid w:val="00EC18CF"/>
    <w:rsid w:val="00EC1E15"/>
    <w:rsid w:val="00EC29DE"/>
    <w:rsid w:val="00EC4681"/>
    <w:rsid w:val="00EC53A7"/>
    <w:rsid w:val="00ED0B1D"/>
    <w:rsid w:val="00ED14A8"/>
    <w:rsid w:val="00ED17CB"/>
    <w:rsid w:val="00ED1E89"/>
    <w:rsid w:val="00ED3EE6"/>
    <w:rsid w:val="00ED4BD1"/>
    <w:rsid w:val="00ED5B18"/>
    <w:rsid w:val="00ED623B"/>
    <w:rsid w:val="00EE70EB"/>
    <w:rsid w:val="00EE7109"/>
    <w:rsid w:val="00EF1F7A"/>
    <w:rsid w:val="00EF2659"/>
    <w:rsid w:val="00EF3629"/>
    <w:rsid w:val="00F0215F"/>
    <w:rsid w:val="00F032A5"/>
    <w:rsid w:val="00F05890"/>
    <w:rsid w:val="00F07338"/>
    <w:rsid w:val="00F07D0B"/>
    <w:rsid w:val="00F114A6"/>
    <w:rsid w:val="00F12DB4"/>
    <w:rsid w:val="00F1777D"/>
    <w:rsid w:val="00F2052D"/>
    <w:rsid w:val="00F23121"/>
    <w:rsid w:val="00F2345E"/>
    <w:rsid w:val="00F24872"/>
    <w:rsid w:val="00F249EE"/>
    <w:rsid w:val="00F2739D"/>
    <w:rsid w:val="00F301BE"/>
    <w:rsid w:val="00F303A2"/>
    <w:rsid w:val="00F32CC6"/>
    <w:rsid w:val="00F32D0B"/>
    <w:rsid w:val="00F37F3F"/>
    <w:rsid w:val="00F409EC"/>
    <w:rsid w:val="00F421A0"/>
    <w:rsid w:val="00F45EE5"/>
    <w:rsid w:val="00F54A5E"/>
    <w:rsid w:val="00F60521"/>
    <w:rsid w:val="00F60600"/>
    <w:rsid w:val="00F61070"/>
    <w:rsid w:val="00F61AE8"/>
    <w:rsid w:val="00F64D7E"/>
    <w:rsid w:val="00F6535F"/>
    <w:rsid w:val="00F65853"/>
    <w:rsid w:val="00F7039C"/>
    <w:rsid w:val="00F733B7"/>
    <w:rsid w:val="00F8370B"/>
    <w:rsid w:val="00F8755E"/>
    <w:rsid w:val="00F958B6"/>
    <w:rsid w:val="00F96B5E"/>
    <w:rsid w:val="00F97AA1"/>
    <w:rsid w:val="00FA12F1"/>
    <w:rsid w:val="00FA515A"/>
    <w:rsid w:val="00FA67D3"/>
    <w:rsid w:val="00FB0E50"/>
    <w:rsid w:val="00FB13CE"/>
    <w:rsid w:val="00FB28F8"/>
    <w:rsid w:val="00FB3108"/>
    <w:rsid w:val="00FB7DD8"/>
    <w:rsid w:val="00FC3F08"/>
    <w:rsid w:val="00FC5EDA"/>
    <w:rsid w:val="00FD040E"/>
    <w:rsid w:val="00FD4FF9"/>
    <w:rsid w:val="00FE2160"/>
    <w:rsid w:val="00FE72AB"/>
    <w:rsid w:val="00FF1086"/>
    <w:rsid w:val="00FF68EF"/>
    <w:rsid w:val="00FF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9AB6E"/>
  <w15:chartTrackingRefBased/>
  <w15:docId w15:val="{671EC0CE-95F6-2749-A1E3-6FB18F2BE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EB3E17"/>
    <w:pPr>
      <w:ind w:left="720"/>
      <w:contextualSpacing/>
    </w:pPr>
  </w:style>
  <w:style w:type="table" w:styleId="TableGrid">
    <w:name w:val="Table Grid"/>
    <w:basedOn w:val="TableNormal"/>
    <w:uiPriority w:val="59"/>
    <w:rsid w:val="007A390B"/>
    <w:rPr>
      <w:rFonts w:eastAsiaTheme="minorEastAs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31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11D"/>
  </w:style>
  <w:style w:type="character" w:styleId="PageNumber">
    <w:name w:val="page number"/>
    <w:basedOn w:val="DefaultParagraphFont"/>
    <w:uiPriority w:val="99"/>
    <w:semiHidden/>
    <w:unhideWhenUsed/>
    <w:rsid w:val="0028311D"/>
  </w:style>
  <w:style w:type="paragraph" w:styleId="Footer">
    <w:name w:val="footer"/>
    <w:basedOn w:val="Normal"/>
    <w:link w:val="FooterChar"/>
    <w:uiPriority w:val="99"/>
    <w:unhideWhenUsed/>
    <w:rsid w:val="00D10B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0B93"/>
  </w:style>
  <w:style w:type="character" w:styleId="Hyperlink">
    <w:name w:val="Hyperlink"/>
    <w:basedOn w:val="DefaultParagraphFont"/>
    <w:uiPriority w:val="99"/>
    <w:semiHidden/>
    <w:unhideWhenUsed/>
    <w:rsid w:val="0098572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4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8081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72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nam02.safelinks.protection.outlook.com/?url=http%3A%2F%2Fcreativecommons.org%2Flicenses%2Fby%2F4.0%2F&amp;data=04%7C01%7Cdbroome%40gordonstate.edu%7C01838e7ccc284c891b5b08d96f0a05a8%7C9450bf80253743819ecba433616fae0c%7C1%7C1%7C637662911106588227%7CUnknown%7CTWFpbGZsb3d8eyJWIjoiMC4wLjAwMDAiLCJQIjoiV2luMzIiLCJBTiI6Ik1haWwiLCJXVCI6Mn0%3D%7C0&amp;sdata=ScPFnI0dnwLoNjQ3PI4mX4vnkOpXgaPjBhBLtVtsJ7s%3D&amp;reserved=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172"/>
    <w:rsid w:val="00B1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96593255E9473DA57880E5478ADE91">
    <w:name w:val="0C96593255E9473DA57880E5478ADE91"/>
    <w:rsid w:val="00B131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E699E15E10B34FAB248400365A0412" ma:contentTypeVersion="13" ma:contentTypeDescription="Create a new document." ma:contentTypeScope="" ma:versionID="bfd0c6b497a2ff837720ead9390e8349">
  <xsd:schema xmlns:xsd="http://www.w3.org/2001/XMLSchema" xmlns:xs="http://www.w3.org/2001/XMLSchema" xmlns:p="http://schemas.microsoft.com/office/2006/metadata/properties" xmlns:ns3="5aec8f7d-d4ff-4258-b91a-0377e33d5cbe" xmlns:ns4="455c72ba-c6c2-498f-96e2-682ddfa829c8" targetNamespace="http://schemas.microsoft.com/office/2006/metadata/properties" ma:root="true" ma:fieldsID="1672cf91ca1a8bce41e9acfc1d7b6d03" ns3:_="" ns4:_="">
    <xsd:import namespace="5aec8f7d-d4ff-4258-b91a-0377e33d5cbe"/>
    <xsd:import namespace="455c72ba-c6c2-498f-96e2-682ddfa829c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ec8f7d-d4ff-4258-b91a-0377e33d5c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c72ba-c6c2-498f-96e2-682ddfa829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4CCBD48-D9A8-4755-9968-C738A96B83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ec8f7d-d4ff-4258-b91a-0377e33d5cbe"/>
    <ds:schemaRef ds:uri="455c72ba-c6c2-498f-96e2-682ddfa82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78E58C-8E96-4D2A-A831-F50569AA589A}">
  <ds:schemaRefs>
    <ds:schemaRef ds:uri="455c72ba-c6c2-498f-96e2-682ddfa829c8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aec8f7d-d4ff-4258-b91a-0377e33d5cb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D026000-30C5-4463-A428-7EE0F80764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07C663-A80F-402E-9E65-163A56350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27</Pages>
  <Words>5591</Words>
  <Characters>31869</Characters>
  <Application>Microsoft Office Word</Application>
  <DocSecurity>0</DocSecurity>
  <Lines>265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Broome, Darren</dc:creator>
  <cp:keywords/>
  <dc:description/>
  <cp:lastModifiedBy>Broome, Darren</cp:lastModifiedBy>
  <cp:revision>9</cp:revision>
  <cp:lastPrinted>2021-01-25T00:12:00Z</cp:lastPrinted>
  <dcterms:created xsi:type="dcterms:W3CDTF">2020-12-23T21:55:00Z</dcterms:created>
  <dcterms:modified xsi:type="dcterms:W3CDTF">2021-09-08T17:43:00Z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0x010100EBE699E15E10B34FAB248400365A0412</vt:lpwstr>
  </property>
</Properties>
</file>